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8D4E" w14:textId="77777777" w:rsidR="00CB3B15" w:rsidRPr="00BE37D4" w:rsidRDefault="00CB3B15" w:rsidP="00BE37D4">
      <w:pPr>
        <w:ind w:firstLine="567"/>
        <w:jc w:val="right"/>
        <w:rPr>
          <w:b/>
          <w:bCs/>
        </w:rPr>
      </w:pPr>
    </w:p>
    <w:p w14:paraId="366EAE7F" w14:textId="77777777" w:rsidR="000705B8" w:rsidRPr="00BE37D4" w:rsidRDefault="000705B8" w:rsidP="00BE37D4">
      <w:pPr>
        <w:ind w:firstLine="567"/>
        <w:jc w:val="right"/>
        <w:rPr>
          <w:b/>
          <w:bCs/>
        </w:rPr>
      </w:pPr>
      <w:r w:rsidRPr="00BE37D4">
        <w:rPr>
          <w:b/>
          <w:bCs/>
        </w:rPr>
        <w:t>ОБРАЗЕЦ</w:t>
      </w:r>
    </w:p>
    <w:p w14:paraId="4F290AB6" w14:textId="790C3A0A" w:rsidR="0070628A" w:rsidRPr="001414B4" w:rsidRDefault="00A27A23" w:rsidP="001414B4">
      <w:pPr>
        <w:ind w:left="5670"/>
        <w:rPr>
          <w:bCs/>
        </w:rPr>
      </w:pPr>
      <w:r w:rsidRPr="00BE37D4">
        <w:rPr>
          <w:bCs/>
        </w:rPr>
        <w:t>В</w:t>
      </w:r>
      <w:r w:rsidR="00A04A58" w:rsidRPr="00BE37D4">
        <w:rPr>
          <w:bCs/>
        </w:rPr>
        <w:t xml:space="preserve"> </w:t>
      </w:r>
      <w:r w:rsidR="001414B4">
        <w:rPr>
          <w:bCs/>
        </w:rPr>
        <w:t>Саморегулируемую организацию Ассоциация «Проектный комплекс «Нижняя Волга»</w:t>
      </w:r>
    </w:p>
    <w:p w14:paraId="2B2BAE8F" w14:textId="77777777" w:rsidR="001414B4" w:rsidRPr="001414B4" w:rsidRDefault="00A27A23" w:rsidP="001414B4">
      <w:pPr>
        <w:ind w:left="5670"/>
        <w:rPr>
          <w:bCs/>
        </w:rPr>
      </w:pPr>
      <w:r w:rsidRPr="00BE37D4">
        <w:rPr>
          <w:bCs/>
        </w:rPr>
        <w:t xml:space="preserve">Адрес: </w:t>
      </w:r>
      <w:r w:rsidR="001414B4" w:rsidRPr="001414B4">
        <w:rPr>
          <w:bCs/>
        </w:rPr>
        <w:t>400105, Волгоградская область, г. Волгоград,</w:t>
      </w:r>
    </w:p>
    <w:p w14:paraId="45D47C71" w14:textId="77777777" w:rsidR="001414B4" w:rsidRPr="001414B4" w:rsidRDefault="001414B4" w:rsidP="001414B4">
      <w:pPr>
        <w:ind w:left="5670"/>
        <w:rPr>
          <w:bCs/>
        </w:rPr>
      </w:pPr>
    </w:p>
    <w:p w14:paraId="748CDA61" w14:textId="03B6C263" w:rsidR="00FC0BF8" w:rsidRPr="00BE37D4" w:rsidRDefault="001414B4" w:rsidP="001414B4">
      <w:pPr>
        <w:ind w:left="5670"/>
        <w:rPr>
          <w:bCs/>
        </w:rPr>
      </w:pPr>
      <w:r w:rsidRPr="001414B4">
        <w:rPr>
          <w:bCs/>
        </w:rPr>
        <w:t>пр. им. В. И. Ленина, 2 «Б»</w:t>
      </w:r>
      <w:r w:rsidR="00A04A58" w:rsidRPr="00BE37D4">
        <w:rPr>
          <w:bCs/>
        </w:rPr>
        <w:t xml:space="preserve"> </w:t>
      </w:r>
    </w:p>
    <w:p w14:paraId="5AA2BB84" w14:textId="77777777" w:rsidR="00197D05" w:rsidRPr="00BE37D4" w:rsidRDefault="00197D05" w:rsidP="001414B4">
      <w:pPr>
        <w:ind w:left="5670"/>
        <w:rPr>
          <w:bCs/>
        </w:rPr>
      </w:pPr>
    </w:p>
    <w:p w14:paraId="30008F98" w14:textId="77777777" w:rsidR="00A04A58" w:rsidRPr="00BE37D4" w:rsidRDefault="00A04A58" w:rsidP="001414B4">
      <w:pPr>
        <w:ind w:left="5670"/>
        <w:rPr>
          <w:bCs/>
        </w:rPr>
      </w:pPr>
      <w:r w:rsidRPr="00BE37D4">
        <w:rPr>
          <w:bCs/>
        </w:rPr>
        <w:t xml:space="preserve">От </w:t>
      </w:r>
      <w:r w:rsidR="00A27A23" w:rsidRPr="00BE37D4">
        <w:rPr>
          <w:bCs/>
        </w:rPr>
        <w:t>________________________________</w:t>
      </w:r>
    </w:p>
    <w:p w14:paraId="20918F7D" w14:textId="77777777" w:rsidR="00A27A23" w:rsidRPr="00BE37D4" w:rsidRDefault="00A27A23" w:rsidP="001414B4">
      <w:pPr>
        <w:ind w:left="5670"/>
        <w:rPr>
          <w:bCs/>
        </w:rPr>
      </w:pPr>
      <w:r w:rsidRPr="00BE37D4">
        <w:rPr>
          <w:bCs/>
        </w:rPr>
        <w:t>Адрес: ________________________________</w:t>
      </w:r>
    </w:p>
    <w:p w14:paraId="0B3A7D03" w14:textId="77777777" w:rsidR="00383893" w:rsidRPr="00BE37D4" w:rsidRDefault="00383893" w:rsidP="001414B4">
      <w:pPr>
        <w:ind w:left="5670"/>
        <w:rPr>
          <w:b/>
          <w:bCs/>
        </w:rPr>
      </w:pPr>
    </w:p>
    <w:p w14:paraId="5DDAA452" w14:textId="77777777" w:rsidR="00C41A23" w:rsidRPr="00BE37D4" w:rsidRDefault="00C41A23" w:rsidP="00BE37D4">
      <w:pPr>
        <w:ind w:firstLine="567"/>
        <w:jc w:val="center"/>
        <w:rPr>
          <w:b/>
          <w:bCs/>
        </w:rPr>
      </w:pPr>
      <w:r w:rsidRPr="00BE37D4">
        <w:rPr>
          <w:b/>
          <w:bCs/>
        </w:rPr>
        <w:t>Заявление</w:t>
      </w:r>
    </w:p>
    <w:p w14:paraId="27DEBB87" w14:textId="77777777" w:rsidR="00197D05" w:rsidRPr="00BE37D4" w:rsidRDefault="00C33417" w:rsidP="00BE37D4">
      <w:pPr>
        <w:ind w:firstLine="567"/>
        <w:jc w:val="center"/>
        <w:rPr>
          <w:b/>
          <w:bCs/>
        </w:rPr>
      </w:pPr>
      <w:r w:rsidRPr="00BE37D4">
        <w:rPr>
          <w:b/>
          <w:bCs/>
        </w:rPr>
        <w:t xml:space="preserve">о </w:t>
      </w:r>
      <w:r w:rsidR="0070628A" w:rsidRPr="00BE37D4">
        <w:rPr>
          <w:b/>
          <w:bCs/>
        </w:rPr>
        <w:t xml:space="preserve">возврате </w:t>
      </w:r>
      <w:r w:rsidR="00197D05" w:rsidRPr="00BE37D4">
        <w:rPr>
          <w:b/>
          <w:bCs/>
        </w:rPr>
        <w:t xml:space="preserve">внесенных взносов </w:t>
      </w:r>
      <w:r w:rsidR="00F22CDF" w:rsidRPr="00BE37D4">
        <w:rPr>
          <w:b/>
          <w:bCs/>
        </w:rPr>
        <w:t xml:space="preserve">в </w:t>
      </w:r>
      <w:r w:rsidR="00197D05" w:rsidRPr="00BE37D4">
        <w:rPr>
          <w:b/>
          <w:bCs/>
        </w:rPr>
        <w:t>компенсационный фонд</w:t>
      </w:r>
    </w:p>
    <w:p w14:paraId="26CCE670" w14:textId="77777777" w:rsidR="006023EF" w:rsidRPr="00BE37D4" w:rsidRDefault="00017921" w:rsidP="00BE37D4">
      <w:pPr>
        <w:ind w:firstLine="567"/>
        <w:jc w:val="center"/>
        <w:rPr>
          <w:b/>
          <w:bCs/>
        </w:rPr>
      </w:pPr>
      <w:r w:rsidRPr="00BE37D4">
        <w:rPr>
          <w:b/>
          <w:bCs/>
        </w:rPr>
        <w:t>саморегулируемой организации</w:t>
      </w:r>
      <w:r w:rsidR="00403927" w:rsidRPr="00BE37D4">
        <w:rPr>
          <w:b/>
          <w:bCs/>
        </w:rPr>
        <w:t xml:space="preserve"> </w:t>
      </w:r>
      <w:r w:rsidRPr="00BE37D4">
        <w:rPr>
          <w:b/>
        </w:rPr>
        <w:t>(</w:t>
      </w:r>
      <w:r w:rsidR="00197D05" w:rsidRPr="00BE37D4">
        <w:rPr>
          <w:b/>
        </w:rPr>
        <w:t xml:space="preserve">в </w:t>
      </w:r>
      <w:r w:rsidRPr="00BE37D4">
        <w:rPr>
          <w:b/>
        </w:rPr>
        <w:t>порядке</w:t>
      </w:r>
      <w:r w:rsidR="00197D05" w:rsidRPr="00BE37D4">
        <w:rPr>
          <w:b/>
        </w:rPr>
        <w:t xml:space="preserve"> част</w:t>
      </w:r>
      <w:r w:rsidRPr="00BE37D4">
        <w:rPr>
          <w:b/>
        </w:rPr>
        <w:t>и</w:t>
      </w:r>
      <w:r w:rsidR="00197D05" w:rsidRPr="00BE37D4">
        <w:rPr>
          <w:b/>
        </w:rPr>
        <w:t xml:space="preserve"> 14 статьи 3.3 Феде</w:t>
      </w:r>
      <w:r w:rsidR="00403927" w:rsidRPr="00BE37D4">
        <w:rPr>
          <w:b/>
        </w:rPr>
        <w:t xml:space="preserve">рального </w:t>
      </w:r>
      <w:r w:rsidR="00197D05" w:rsidRPr="00BE37D4">
        <w:rPr>
          <w:b/>
        </w:rPr>
        <w:t>закона от 29.12.2004 №</w:t>
      </w:r>
      <w:r w:rsidR="00205384" w:rsidRPr="00BE37D4">
        <w:rPr>
          <w:b/>
        </w:rPr>
        <w:t xml:space="preserve"> </w:t>
      </w:r>
      <w:r w:rsidR="00197D05" w:rsidRPr="00BE37D4">
        <w:rPr>
          <w:b/>
        </w:rPr>
        <w:t>191-ФЗ «О введении в действие Градостроительного кодекса Российской Федерации</w:t>
      </w:r>
      <w:r w:rsidRPr="00BE37D4">
        <w:rPr>
          <w:b/>
        </w:rPr>
        <w:t>)</w:t>
      </w:r>
    </w:p>
    <w:p w14:paraId="1DB1199A" w14:textId="77777777" w:rsidR="004F15C4" w:rsidRPr="00BE37D4" w:rsidRDefault="004F15C4" w:rsidP="00BE37D4">
      <w:pPr>
        <w:ind w:firstLine="567"/>
      </w:pPr>
    </w:p>
    <w:p w14:paraId="2E2FE44A" w14:textId="77777777" w:rsidR="00C41A23" w:rsidRPr="00BE37D4" w:rsidRDefault="00C41A23" w:rsidP="00BE37D4">
      <w:pPr>
        <w:ind w:firstLine="567"/>
      </w:pPr>
      <w:r w:rsidRPr="00BE37D4">
        <w:t>«___»__________20__г.</w:t>
      </w:r>
    </w:p>
    <w:p w14:paraId="7E55BF53" w14:textId="187916C1" w:rsidR="00017921" w:rsidRPr="00BE37D4" w:rsidRDefault="00BD736B" w:rsidP="00BE37D4">
      <w:pPr>
        <w:ind w:firstLine="567"/>
        <w:jc w:val="both"/>
      </w:pPr>
      <w:r w:rsidRPr="00BE37D4">
        <w:br/>
      </w:r>
      <w:r w:rsidR="00056DD3" w:rsidRPr="00BE37D4">
        <w:t xml:space="preserve">         </w:t>
      </w:r>
      <w:r w:rsidR="00A27A23" w:rsidRPr="00BE37D4">
        <w:t xml:space="preserve">_______________________________ </w:t>
      </w:r>
      <w:r w:rsidR="00A27A23" w:rsidRPr="00BE37D4">
        <w:rPr>
          <w:i/>
        </w:rPr>
        <w:t>(полное наименование заявителя)</w:t>
      </w:r>
      <w:r w:rsidR="00A27A23" w:rsidRPr="00BE37D4">
        <w:t xml:space="preserve"> (ИНН</w:t>
      </w:r>
      <w:r w:rsidR="00F20E8F" w:rsidRPr="00BE37D4">
        <w:t>:</w:t>
      </w:r>
      <w:r w:rsidR="00A27A23" w:rsidRPr="00BE37D4">
        <w:t>____, ОГРН</w:t>
      </w:r>
      <w:r w:rsidR="00F20E8F" w:rsidRPr="00BE37D4">
        <w:t>:</w:t>
      </w:r>
      <w:r w:rsidR="00A27A23" w:rsidRPr="00BE37D4">
        <w:t xml:space="preserve">_______) в период с </w:t>
      </w:r>
      <w:r w:rsidR="005C6427" w:rsidRPr="00BE37D4">
        <w:t xml:space="preserve">«___» </w:t>
      </w:r>
      <w:r w:rsidR="00A27A23" w:rsidRPr="00BE37D4">
        <w:t>_______</w:t>
      </w:r>
      <w:r w:rsidR="005C6427" w:rsidRPr="00BE37D4">
        <w:t>20__</w:t>
      </w:r>
      <w:r w:rsidR="00017921" w:rsidRPr="00BE37D4">
        <w:t xml:space="preserve"> по </w:t>
      </w:r>
      <w:r w:rsidR="005C6427" w:rsidRPr="00BE37D4">
        <w:t xml:space="preserve">«___» </w:t>
      </w:r>
      <w:r w:rsidR="00A27A23" w:rsidRPr="00BE37D4">
        <w:t>_______</w:t>
      </w:r>
      <w:r w:rsidR="005C6427" w:rsidRPr="00BE37D4">
        <w:t xml:space="preserve"> 20__</w:t>
      </w:r>
      <w:r w:rsidR="00017921" w:rsidRPr="00BE37D4">
        <w:t xml:space="preserve"> являлось членом </w:t>
      </w:r>
      <w:r w:rsidR="001414B4">
        <w:rPr>
          <w:bCs/>
        </w:rPr>
        <w:t>Саморегулируем</w:t>
      </w:r>
      <w:r w:rsidR="001414B4">
        <w:rPr>
          <w:bCs/>
        </w:rPr>
        <w:t>ой</w:t>
      </w:r>
      <w:r w:rsidR="001414B4">
        <w:rPr>
          <w:bCs/>
        </w:rPr>
        <w:t xml:space="preserve"> организаци</w:t>
      </w:r>
      <w:r w:rsidR="001414B4">
        <w:rPr>
          <w:bCs/>
        </w:rPr>
        <w:t>и</w:t>
      </w:r>
      <w:r w:rsidR="001414B4">
        <w:rPr>
          <w:bCs/>
        </w:rPr>
        <w:t xml:space="preserve"> Ассоциация «Проектный комплекс «Нижняя Волга»</w:t>
      </w:r>
      <w:r w:rsidR="001414B4" w:rsidRPr="00BE37D4">
        <w:t xml:space="preserve"> </w:t>
      </w:r>
      <w:r w:rsidR="00F20E8F" w:rsidRPr="00BE37D4">
        <w:t>(ИНН:</w:t>
      </w:r>
      <w:r w:rsidR="001414B4">
        <w:t xml:space="preserve"> </w:t>
      </w:r>
      <w:r w:rsidR="001414B4" w:rsidRPr="001414B4">
        <w:t>3444166109</w:t>
      </w:r>
      <w:r w:rsidR="00F20E8F" w:rsidRPr="00BE37D4">
        <w:t>, ОГРН:</w:t>
      </w:r>
      <w:r w:rsidR="001414B4">
        <w:t xml:space="preserve"> </w:t>
      </w:r>
      <w:r w:rsidR="001414B4" w:rsidRPr="001414B4">
        <w:t>1083400030086</w:t>
      </w:r>
      <w:r w:rsidR="00F20E8F" w:rsidRPr="00BE37D4">
        <w:t>, регистрационный номер в едином реестре членов саморегулируемых организаций:</w:t>
      </w:r>
      <w:r w:rsidR="001414B4" w:rsidRPr="001414B4">
        <w:t xml:space="preserve"> </w:t>
      </w:r>
      <w:r w:rsidR="001414B4" w:rsidRPr="001414B4">
        <w:t>СРО-П-088-15122009</w:t>
      </w:r>
      <w:r w:rsidR="00F20E8F" w:rsidRPr="00BE37D4">
        <w:t>).</w:t>
      </w:r>
    </w:p>
    <w:p w14:paraId="3A99C831" w14:textId="7F57D34B" w:rsidR="00056DD3" w:rsidRPr="00BE37D4" w:rsidRDefault="00056DD3" w:rsidP="00BE37D4">
      <w:pPr>
        <w:ind w:firstLine="567"/>
        <w:jc w:val="both"/>
      </w:pPr>
      <w:r w:rsidRPr="00BE37D4">
        <w:t xml:space="preserve">В период членства в </w:t>
      </w:r>
      <w:r w:rsidR="001414B4" w:rsidRPr="001414B4">
        <w:t>Саморегулируем</w:t>
      </w:r>
      <w:r w:rsidR="001414B4">
        <w:t>ой</w:t>
      </w:r>
      <w:r w:rsidR="001414B4" w:rsidRPr="001414B4">
        <w:t xml:space="preserve"> организаци</w:t>
      </w:r>
      <w:r w:rsidR="001414B4">
        <w:t>и</w:t>
      </w:r>
      <w:r w:rsidR="001414B4" w:rsidRPr="001414B4">
        <w:t xml:space="preserve"> Ассоциация «Проектный комплекс «Нижняя Волга»</w:t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</w:r>
      <w:r w:rsidR="00F20E8F" w:rsidRPr="00BE37D4">
        <w:rPr>
          <w:i/>
        </w:rPr>
        <w:softHyphen/>
        <w:t xml:space="preserve">_____________________ (наименование заявителя) </w:t>
      </w:r>
      <w:r w:rsidR="00F20E8F" w:rsidRPr="00BE37D4">
        <w:t>был</w:t>
      </w:r>
      <w:r w:rsidRPr="00BE37D4">
        <w:t xml:space="preserve"> внес</w:t>
      </w:r>
      <w:r w:rsidR="00F20E8F" w:rsidRPr="00BE37D4">
        <w:t>ен</w:t>
      </w:r>
      <w:r w:rsidRPr="00BE37D4">
        <w:t xml:space="preserve"> </w:t>
      </w:r>
      <w:r w:rsidR="00F20E8F" w:rsidRPr="00BE37D4">
        <w:t xml:space="preserve">взнос </w:t>
      </w:r>
      <w:r w:rsidRPr="00BE37D4">
        <w:t xml:space="preserve">в компенсационный фонд </w:t>
      </w:r>
      <w:r w:rsidR="00F20E8F" w:rsidRPr="00BE37D4">
        <w:t>в размере</w:t>
      </w:r>
      <w:r w:rsidRPr="00BE37D4">
        <w:t xml:space="preserve"> _______________ руб.__ коп.</w:t>
      </w:r>
    </w:p>
    <w:p w14:paraId="38A1CF27" w14:textId="77777777" w:rsidR="00056DD3" w:rsidRPr="00BE37D4" w:rsidRDefault="001E5B20" w:rsidP="00BE37D4">
      <w:pPr>
        <w:ind w:firstLine="567"/>
        <w:jc w:val="both"/>
      </w:pPr>
      <w:r w:rsidRPr="00BE37D4">
        <w:t xml:space="preserve"> </w:t>
      </w:r>
      <w:r w:rsidR="002B4892" w:rsidRPr="00BE37D4">
        <w:t>«___» __________</w:t>
      </w:r>
      <w:r w:rsidR="00056DD3" w:rsidRPr="00BE37D4">
        <w:t>20</w:t>
      </w:r>
      <w:r w:rsidR="002B4892" w:rsidRPr="00BE37D4">
        <w:t xml:space="preserve"> </w:t>
      </w:r>
      <w:r w:rsidR="005C6427" w:rsidRPr="00BE37D4">
        <w:t>членство</w:t>
      </w:r>
      <w:r w:rsidR="00056DD3" w:rsidRPr="00BE37D4">
        <w:t xml:space="preserve"> </w:t>
      </w:r>
      <w:r w:rsidR="005C6427" w:rsidRPr="00BE37D4">
        <w:t xml:space="preserve">__________________ </w:t>
      </w:r>
      <w:r w:rsidR="005C6427" w:rsidRPr="00BE37D4">
        <w:rPr>
          <w:i/>
        </w:rPr>
        <w:t>(наименование заявителя)</w:t>
      </w:r>
      <w:r w:rsidR="00056DD3" w:rsidRPr="00BE37D4">
        <w:t xml:space="preserve"> </w:t>
      </w:r>
      <w:r w:rsidR="005C6427" w:rsidRPr="00BE37D4">
        <w:t xml:space="preserve">было </w:t>
      </w:r>
      <w:r w:rsidR="00056DD3" w:rsidRPr="00BE37D4">
        <w:t>прекра</w:t>
      </w:r>
      <w:r w:rsidR="005C6427" w:rsidRPr="00BE37D4">
        <w:t>щено</w:t>
      </w:r>
      <w:r w:rsidR="00056DD3" w:rsidRPr="00BE37D4">
        <w:t xml:space="preserve"> </w:t>
      </w:r>
      <w:r w:rsidR="005C6427" w:rsidRPr="00BE37D4">
        <w:t>по о</w:t>
      </w:r>
      <w:r w:rsidR="00DC4BF8" w:rsidRPr="00BE37D4">
        <w:t>снованию, предусмотренному</w:t>
      </w:r>
      <w:r w:rsidR="00056DD3" w:rsidRPr="00BE37D4">
        <w:t>________________________________</w:t>
      </w:r>
      <w:r w:rsidR="00B529C2" w:rsidRPr="00BE37D4">
        <w:t>________</w:t>
      </w:r>
      <w:r w:rsidR="00B529C2" w:rsidRPr="00BE37D4">
        <w:rPr>
          <w:i/>
        </w:rPr>
        <w:t>(у</w:t>
      </w:r>
      <w:r w:rsidR="00DC4BF8" w:rsidRPr="00BE37D4">
        <w:rPr>
          <w:i/>
        </w:rPr>
        <w:t>казать од</w:t>
      </w:r>
      <w:r w:rsidR="00AF12C7" w:rsidRPr="00BE37D4">
        <w:rPr>
          <w:i/>
        </w:rPr>
        <w:t>но из оснований:</w:t>
      </w:r>
      <w:r w:rsidR="00B529C2" w:rsidRPr="00BE37D4">
        <w:rPr>
          <w:i/>
        </w:rPr>
        <w:t xml:space="preserve"> </w:t>
      </w:r>
      <w:r w:rsidR="00DC4BF8" w:rsidRPr="00BE37D4">
        <w:rPr>
          <w:i/>
        </w:rPr>
        <w:t xml:space="preserve">часть 6 </w:t>
      </w:r>
      <w:r w:rsidR="00B529C2" w:rsidRPr="00BE37D4">
        <w:rPr>
          <w:i/>
        </w:rPr>
        <w:t xml:space="preserve">статьи 3.3 Федерального закона от 29.12.2004 №191-ФЗ </w:t>
      </w:r>
      <w:r w:rsidR="00DC4BF8" w:rsidRPr="00BE37D4">
        <w:rPr>
          <w:i/>
        </w:rPr>
        <w:t xml:space="preserve">(до 1 декабря 2016 года направили в саморегулируемую организацию уведомление о намерении добровольно прекратить членство в саморегулируемой организации) или часть 7 </w:t>
      </w:r>
      <w:r w:rsidR="00B529C2" w:rsidRPr="00BE37D4">
        <w:rPr>
          <w:i/>
        </w:rPr>
        <w:t xml:space="preserve">статьи 3.3 Федерального закона от 29.12.2004 №191-ФЗ </w:t>
      </w:r>
      <w:r w:rsidR="00DC4BF8" w:rsidRPr="00BE37D4">
        <w:rPr>
          <w:i/>
        </w:rPr>
        <w:t>(юридическое лицо/индивидуальный предприниматель не направили в саморегулируемую организацию в срок до 1 декабря 2016 года уведомление о намерении добровольно прекратить членство в саморегулируемой организации, или уведомление о сохранении членства, в связи с чем данные лица исключены из членов саморегулируемой организации по решению постоянно действующего коллегиального органа управления саморегулируемой организации с 1 июля 2017 года).</w:t>
      </w:r>
    </w:p>
    <w:p w14:paraId="3294CC5B" w14:textId="77777777" w:rsidR="00403927" w:rsidRPr="00BE37D4" w:rsidRDefault="00403927" w:rsidP="00BE37D4">
      <w:pPr>
        <w:ind w:firstLine="567"/>
        <w:jc w:val="both"/>
      </w:pPr>
    </w:p>
    <w:p w14:paraId="27CEBF6B" w14:textId="71B981AF" w:rsidR="002B4892" w:rsidRPr="00BE37D4" w:rsidRDefault="002B4892" w:rsidP="001414B4">
      <w:pPr>
        <w:ind w:firstLine="567"/>
        <w:jc w:val="both"/>
      </w:pPr>
      <w:r w:rsidRPr="00BE37D4">
        <w:t xml:space="preserve">После прекращения членства в саморегулируемой организации </w:t>
      </w:r>
      <w:r w:rsidR="001414B4" w:rsidRPr="001414B4">
        <w:t>Саморегулируем</w:t>
      </w:r>
      <w:r w:rsidR="001414B4">
        <w:t>ой</w:t>
      </w:r>
      <w:r w:rsidR="001414B4" w:rsidRPr="001414B4">
        <w:t xml:space="preserve"> организаци</w:t>
      </w:r>
      <w:r w:rsidR="001414B4">
        <w:t>и</w:t>
      </w:r>
      <w:r w:rsidR="001414B4" w:rsidRPr="001414B4">
        <w:t xml:space="preserve"> Ассоциация «Проектный комплекс «Нижняя </w:t>
      </w:r>
      <w:proofErr w:type="gramStart"/>
      <w:r w:rsidR="001414B4" w:rsidRPr="001414B4">
        <w:t>Волга»</w:t>
      </w:r>
      <w:r w:rsidR="00B529C2" w:rsidRPr="00BE37D4">
        <w:rPr>
          <w:i/>
        </w:rPr>
        <w:t>_</w:t>
      </w:r>
      <w:proofErr w:type="gramEnd"/>
      <w:r w:rsidR="00B529C2" w:rsidRPr="00BE37D4">
        <w:rPr>
          <w:i/>
        </w:rPr>
        <w:t>____________________ (наименование заявителя)</w:t>
      </w:r>
      <w:r w:rsidR="00B5310E" w:rsidRPr="00BE37D4">
        <w:t xml:space="preserve"> не вступало в члены иной саморегулируемой организации </w:t>
      </w:r>
      <w:r w:rsidR="00B5310E" w:rsidRPr="00BE37D4">
        <w:rPr>
          <w:i/>
        </w:rPr>
        <w:t>в области инженерных изысканий</w:t>
      </w:r>
      <w:r w:rsidR="00B529C2" w:rsidRPr="00BE37D4">
        <w:rPr>
          <w:i/>
        </w:rPr>
        <w:t>/</w:t>
      </w:r>
      <w:r w:rsidR="00B5310E" w:rsidRPr="00BE37D4">
        <w:rPr>
          <w:i/>
        </w:rPr>
        <w:t>архитектурно-строительного проектирования</w:t>
      </w:r>
      <w:r w:rsidR="00B5310E" w:rsidRPr="00BE37D4">
        <w:t>.</w:t>
      </w:r>
    </w:p>
    <w:p w14:paraId="419231EE" w14:textId="506532D8" w:rsidR="00403927" w:rsidRPr="00BE37D4" w:rsidRDefault="00F32AE8" w:rsidP="00BE37D4">
      <w:pPr>
        <w:ind w:firstLine="567"/>
        <w:jc w:val="both"/>
      </w:pPr>
      <w:r w:rsidRPr="00BE37D4">
        <w:t xml:space="preserve">Просим </w:t>
      </w:r>
      <w:r w:rsidR="00B5310E" w:rsidRPr="00BE37D4">
        <w:t xml:space="preserve">произвести возврат внесенных средств в компенсационный фонд </w:t>
      </w:r>
      <w:r w:rsidR="001414B4" w:rsidRPr="001414B4">
        <w:t>Саморегулируем</w:t>
      </w:r>
      <w:r w:rsidR="001414B4">
        <w:t>ой</w:t>
      </w:r>
      <w:r w:rsidR="001414B4" w:rsidRPr="001414B4">
        <w:t xml:space="preserve"> организаци</w:t>
      </w:r>
      <w:r w:rsidR="001414B4">
        <w:t>и</w:t>
      </w:r>
      <w:r w:rsidR="001414B4" w:rsidRPr="001414B4">
        <w:t xml:space="preserve"> Ассоциация «Проектный комплекс «Нижняя Волга»</w:t>
      </w:r>
      <w:r w:rsidR="001414B4">
        <w:t xml:space="preserve"> </w:t>
      </w:r>
      <w:r w:rsidR="00E31E4F" w:rsidRPr="00BE37D4">
        <w:t>в размере _____________ руб. ______ коп.</w:t>
      </w:r>
      <w:r w:rsidR="00B529C2" w:rsidRPr="00BE37D4">
        <w:t xml:space="preserve"> </w:t>
      </w:r>
      <w:r w:rsidR="00403927" w:rsidRPr="00BE37D4">
        <w:t xml:space="preserve">с перечислением денежных средств на расчетный счет </w:t>
      </w:r>
      <w:r w:rsidR="00B529C2" w:rsidRPr="00BE37D4">
        <w:rPr>
          <w:i/>
        </w:rPr>
        <w:t>_____________________ (наименование заявителя)</w:t>
      </w:r>
      <w:r w:rsidR="00403927" w:rsidRPr="00BE37D4">
        <w:t xml:space="preserve"> по нижеуказанным банковским реквизитам:</w:t>
      </w:r>
      <w:r w:rsidR="00B529C2" w:rsidRPr="00BE37D4">
        <w:t>__________</w:t>
      </w:r>
      <w:r w:rsidR="004703FE" w:rsidRPr="00BE37D4">
        <w:t xml:space="preserve"> </w:t>
      </w:r>
      <w:r w:rsidR="004703FE" w:rsidRPr="00BE37D4">
        <w:rPr>
          <w:i/>
        </w:rPr>
        <w:t>(указать банковские реквизиты).</w:t>
      </w:r>
    </w:p>
    <w:p w14:paraId="20924AEF" w14:textId="77777777" w:rsidR="00B529C2" w:rsidRPr="00BE37D4" w:rsidRDefault="00B529C2" w:rsidP="00BE37D4">
      <w:pPr>
        <w:ind w:firstLine="567"/>
        <w:jc w:val="both"/>
      </w:pPr>
    </w:p>
    <w:p w14:paraId="275173A4" w14:textId="77777777" w:rsidR="004735E9" w:rsidRPr="00BE37D4" w:rsidRDefault="004735E9" w:rsidP="00BE37D4">
      <w:pPr>
        <w:ind w:firstLine="567"/>
        <w:jc w:val="both"/>
      </w:pPr>
      <w:r w:rsidRPr="00BE37D4">
        <w:t>Сведения о Заявителе:</w:t>
      </w:r>
    </w:p>
    <w:p w14:paraId="7ACE129F" w14:textId="77777777" w:rsidR="004735E9" w:rsidRPr="00BE37D4" w:rsidRDefault="004735E9" w:rsidP="00BE37D4">
      <w:pPr>
        <w:ind w:firstLine="567"/>
        <w:jc w:val="both"/>
      </w:pPr>
      <w:r w:rsidRPr="00BE37D4">
        <w:t>__________________________________________________________________________</w:t>
      </w:r>
      <w:r w:rsidR="00F32AE8" w:rsidRPr="00BE37D4">
        <w:t>_</w:t>
      </w:r>
    </w:p>
    <w:p w14:paraId="4EAD58DE" w14:textId="77777777" w:rsidR="004735E9" w:rsidRPr="00BE37D4" w:rsidRDefault="004735E9" w:rsidP="00BE37D4">
      <w:pPr>
        <w:ind w:firstLine="567"/>
        <w:jc w:val="center"/>
      </w:pPr>
      <w:r w:rsidRPr="00BE37D4">
        <w:lastRenderedPageBreak/>
        <w:t>(полное и сокращенное наименование юридического лица/ФИО индивидуального предпринимателя)</w:t>
      </w:r>
    </w:p>
    <w:p w14:paraId="6B372745" w14:textId="77777777" w:rsidR="004735E9" w:rsidRPr="00BE37D4" w:rsidRDefault="004735E9" w:rsidP="00BE37D4">
      <w:pPr>
        <w:ind w:firstLine="567"/>
        <w:jc w:val="both"/>
      </w:pPr>
    </w:p>
    <w:p w14:paraId="3DEA6E1D" w14:textId="77777777" w:rsidR="004735E9" w:rsidRPr="00BE37D4" w:rsidRDefault="004735E9" w:rsidP="00BE37D4">
      <w:pPr>
        <w:ind w:firstLine="567"/>
        <w:jc w:val="both"/>
      </w:pPr>
      <w:r w:rsidRPr="00BE37D4">
        <w:t>Идентификационный номер налогоплательщика (ИНН)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836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4735E9" w:rsidRPr="00BE37D4" w14:paraId="52727428" w14:textId="77777777" w:rsidTr="00D941F3">
        <w:tc>
          <w:tcPr>
            <w:tcW w:w="836" w:type="dxa"/>
          </w:tcPr>
          <w:p w14:paraId="658F25AD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836" w:type="dxa"/>
          </w:tcPr>
          <w:p w14:paraId="3FA54134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838" w:type="dxa"/>
          </w:tcPr>
          <w:p w14:paraId="41C33C2F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838" w:type="dxa"/>
          </w:tcPr>
          <w:p w14:paraId="79E8BE2C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838" w:type="dxa"/>
          </w:tcPr>
          <w:p w14:paraId="70D49BC9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838" w:type="dxa"/>
          </w:tcPr>
          <w:p w14:paraId="27696D53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838" w:type="dxa"/>
          </w:tcPr>
          <w:p w14:paraId="1293D402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838" w:type="dxa"/>
          </w:tcPr>
          <w:p w14:paraId="4C3915CF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838" w:type="dxa"/>
          </w:tcPr>
          <w:p w14:paraId="4506922C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838" w:type="dxa"/>
          </w:tcPr>
          <w:p w14:paraId="28227202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838" w:type="dxa"/>
          </w:tcPr>
          <w:p w14:paraId="4C7C9044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838" w:type="dxa"/>
          </w:tcPr>
          <w:p w14:paraId="61B75CDD" w14:textId="77777777" w:rsidR="004735E9" w:rsidRPr="00BE37D4" w:rsidRDefault="004735E9" w:rsidP="00BE37D4">
            <w:pPr>
              <w:ind w:firstLine="567"/>
              <w:jc w:val="both"/>
            </w:pPr>
          </w:p>
        </w:tc>
      </w:tr>
    </w:tbl>
    <w:p w14:paraId="0BDF15A0" w14:textId="77777777" w:rsidR="004735E9" w:rsidRPr="00BE37D4" w:rsidRDefault="004735E9" w:rsidP="00BE37D4">
      <w:pPr>
        <w:ind w:firstLine="567"/>
        <w:jc w:val="both"/>
      </w:pPr>
    </w:p>
    <w:p w14:paraId="084D4E9B" w14:textId="77777777" w:rsidR="004735E9" w:rsidRPr="00BE37D4" w:rsidRDefault="004735E9" w:rsidP="00BE37D4">
      <w:pPr>
        <w:ind w:firstLine="567"/>
        <w:jc w:val="both"/>
      </w:pPr>
      <w:r w:rsidRPr="00BE37D4">
        <w:t xml:space="preserve">Основной государственный регистрационный номер (ОГРН, ОГРНИП)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671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4735E9" w:rsidRPr="00BE37D4" w14:paraId="40D56AD8" w14:textId="77777777" w:rsidTr="00D941F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3B9F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F5CA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149B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706D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D193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549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260A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2346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25DF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B600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FD9C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1AD2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B944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2A6A" w14:textId="77777777" w:rsidR="004735E9" w:rsidRPr="00BE37D4" w:rsidRDefault="004735E9" w:rsidP="00BE37D4">
            <w:pPr>
              <w:ind w:firstLine="567"/>
              <w:jc w:val="both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EDA4" w14:textId="77777777" w:rsidR="004735E9" w:rsidRPr="00BE37D4" w:rsidRDefault="004735E9" w:rsidP="00BE37D4">
            <w:pPr>
              <w:ind w:firstLine="567"/>
              <w:jc w:val="both"/>
            </w:pPr>
          </w:p>
        </w:tc>
      </w:tr>
    </w:tbl>
    <w:p w14:paraId="5670B822" w14:textId="77777777" w:rsidR="004735E9" w:rsidRPr="00BE37D4" w:rsidRDefault="004735E9" w:rsidP="00BE37D4">
      <w:pPr>
        <w:ind w:firstLine="567"/>
        <w:jc w:val="both"/>
      </w:pPr>
    </w:p>
    <w:p w14:paraId="3D54DE1F" w14:textId="77777777" w:rsidR="004735E9" w:rsidRPr="00BE37D4" w:rsidRDefault="004735E9" w:rsidP="00BE37D4">
      <w:pPr>
        <w:ind w:firstLine="567"/>
        <w:jc w:val="both"/>
      </w:pPr>
      <w:r w:rsidRPr="00BE37D4">
        <w:t>Адрес (юридический, фактический адрес, адрес места жительства (для индивидуального предпринимателя)) _________________________________________________________________</w:t>
      </w:r>
    </w:p>
    <w:p w14:paraId="7BDA2912" w14:textId="77777777" w:rsidR="00186051" w:rsidRPr="00BE37D4" w:rsidRDefault="004F15C4" w:rsidP="00BE37D4">
      <w:pPr>
        <w:ind w:firstLine="567"/>
        <w:jc w:val="both"/>
        <w:rPr>
          <w:i/>
        </w:rPr>
      </w:pPr>
      <w:r w:rsidRPr="00BE37D4">
        <w:t>Контактные</w:t>
      </w:r>
      <w:r w:rsidR="002B4892" w:rsidRPr="00BE37D4">
        <w:t xml:space="preserve"> </w:t>
      </w:r>
      <w:r w:rsidRPr="00BE37D4">
        <w:t>данные З</w:t>
      </w:r>
      <w:r w:rsidR="002B4892" w:rsidRPr="00BE37D4">
        <w:t>аявителя ____________</w:t>
      </w:r>
      <w:r w:rsidR="00F32AE8" w:rsidRPr="00BE37D4">
        <w:t>_______________</w:t>
      </w:r>
      <w:r w:rsidRPr="00BE37D4">
        <w:t xml:space="preserve"> </w:t>
      </w:r>
      <w:r w:rsidR="00186051" w:rsidRPr="00BE37D4">
        <w:rPr>
          <w:i/>
        </w:rPr>
        <w:t>(адрес электронной почты, ФИО, должность</w:t>
      </w:r>
      <w:r w:rsidRPr="00BE37D4">
        <w:rPr>
          <w:i/>
        </w:rPr>
        <w:t>, контактный номер телефона</w:t>
      </w:r>
      <w:r w:rsidR="00186051" w:rsidRPr="00BE37D4">
        <w:rPr>
          <w:i/>
        </w:rPr>
        <w:t>)</w:t>
      </w:r>
    </w:p>
    <w:p w14:paraId="7B668142" w14:textId="77777777" w:rsidR="009E103E" w:rsidRPr="00BE37D4" w:rsidRDefault="009E103E" w:rsidP="00BE37D4">
      <w:pPr>
        <w:ind w:firstLine="567"/>
        <w:jc w:val="center"/>
        <w:rPr>
          <w:vertAlign w:val="superscript"/>
        </w:rPr>
      </w:pPr>
    </w:p>
    <w:p w14:paraId="2679CC92" w14:textId="77777777" w:rsidR="00403927" w:rsidRPr="00BE37D4" w:rsidRDefault="00C41A23" w:rsidP="00BE37D4">
      <w:pPr>
        <w:ind w:firstLine="567"/>
        <w:jc w:val="both"/>
      </w:pPr>
      <w:r w:rsidRPr="00BE37D4">
        <w:t>Приложени</w:t>
      </w:r>
      <w:r w:rsidR="00FC0BF8" w:rsidRPr="00BE37D4">
        <w:t>я</w:t>
      </w:r>
      <w:r w:rsidRPr="00BE37D4">
        <w:t>:</w:t>
      </w:r>
      <w:r w:rsidR="00F579AF" w:rsidRPr="00BE37D4">
        <w:t xml:space="preserve"> (Приложение № 1 к заявлению)</w:t>
      </w:r>
    </w:p>
    <w:p w14:paraId="29A9BFCD" w14:textId="77777777" w:rsidR="00403927" w:rsidRPr="00BE37D4" w:rsidRDefault="00403927" w:rsidP="00BE37D4">
      <w:pPr>
        <w:ind w:firstLine="567"/>
        <w:jc w:val="both"/>
      </w:pPr>
      <w:r w:rsidRPr="00BE37D4">
        <w:t>1._______</w:t>
      </w:r>
    </w:p>
    <w:p w14:paraId="702FEF3D" w14:textId="77777777" w:rsidR="005B6E21" w:rsidRPr="00BE37D4" w:rsidRDefault="00403927" w:rsidP="00BE37D4">
      <w:pPr>
        <w:ind w:firstLine="567"/>
        <w:jc w:val="both"/>
      </w:pPr>
      <w:r w:rsidRPr="00BE37D4">
        <w:t>2.________</w:t>
      </w:r>
      <w:r w:rsidR="00C41A23" w:rsidRPr="00BE37D4">
        <w:t xml:space="preserve"> </w:t>
      </w:r>
    </w:p>
    <w:p w14:paraId="79F9FA35" w14:textId="77777777" w:rsidR="00C41A23" w:rsidRPr="00BE37D4" w:rsidRDefault="00C41A23" w:rsidP="00BE37D4">
      <w:pPr>
        <w:ind w:firstLine="567"/>
        <w:jc w:val="both"/>
      </w:pPr>
      <w:r w:rsidRPr="00BE37D4">
        <w:t>Подпись уполномоченного лица</w:t>
      </w:r>
      <w:r w:rsidRPr="00BE37D4">
        <w:tab/>
      </w:r>
      <w:r w:rsidRPr="00BE37D4">
        <w:tab/>
      </w:r>
      <w:r w:rsidR="00120121" w:rsidRPr="00BE37D4">
        <w:t xml:space="preserve">      </w:t>
      </w:r>
      <w:r w:rsidR="005B3163" w:rsidRPr="00BE37D4">
        <w:t xml:space="preserve">                             </w:t>
      </w:r>
      <w:r w:rsidR="00120121" w:rsidRPr="00BE37D4">
        <w:t xml:space="preserve">                 /расшифровка подписи/</w:t>
      </w:r>
      <w:r w:rsidR="00120121" w:rsidRPr="00BE37D4">
        <w:tab/>
      </w:r>
    </w:p>
    <w:p w14:paraId="0600B79F" w14:textId="77777777" w:rsidR="005B3163" w:rsidRPr="00BE37D4" w:rsidRDefault="005B3163" w:rsidP="00BE37D4">
      <w:pPr>
        <w:ind w:firstLine="567"/>
      </w:pPr>
    </w:p>
    <w:p w14:paraId="649105AF" w14:textId="77777777" w:rsidR="00645ED7" w:rsidRPr="00BE37D4" w:rsidRDefault="00120121" w:rsidP="00BE37D4">
      <w:pPr>
        <w:ind w:firstLine="567"/>
      </w:pPr>
      <w:proofErr w:type="spellStart"/>
      <w:r w:rsidRPr="00BE37D4">
        <w:t>м.п</w:t>
      </w:r>
      <w:proofErr w:type="spellEnd"/>
      <w:r w:rsidRPr="00BE37D4">
        <w:t>.</w:t>
      </w:r>
      <w:r w:rsidR="005B3163" w:rsidRPr="00BE37D4">
        <w:t xml:space="preserve"> </w:t>
      </w:r>
      <w:r w:rsidR="00FC0BF8" w:rsidRPr="00BE37D4">
        <w:t>(</w:t>
      </w:r>
      <w:r w:rsidR="00FC0BF8" w:rsidRPr="00BE37D4">
        <w:rPr>
          <w:i/>
        </w:rPr>
        <w:t>при нал</w:t>
      </w:r>
      <w:r w:rsidR="005B3163" w:rsidRPr="00BE37D4">
        <w:rPr>
          <w:i/>
        </w:rPr>
        <w:t>и</w:t>
      </w:r>
      <w:r w:rsidR="00FC0BF8" w:rsidRPr="00BE37D4">
        <w:rPr>
          <w:i/>
        </w:rPr>
        <w:t>чии</w:t>
      </w:r>
      <w:r w:rsidR="00FC0BF8" w:rsidRPr="00BE37D4">
        <w:t>)</w:t>
      </w:r>
    </w:p>
    <w:p w14:paraId="2A93E9E2" w14:textId="77777777" w:rsidR="00F579AF" w:rsidRPr="00BE37D4" w:rsidRDefault="00F579AF" w:rsidP="00BE37D4">
      <w:pPr>
        <w:spacing w:line="288" w:lineRule="auto"/>
        <w:ind w:firstLine="567"/>
      </w:pPr>
    </w:p>
    <w:p w14:paraId="07805EBE" w14:textId="77777777" w:rsidR="00F579AF" w:rsidRPr="00BE37D4" w:rsidRDefault="00F579AF" w:rsidP="00BE37D4">
      <w:pPr>
        <w:spacing w:line="288" w:lineRule="auto"/>
        <w:ind w:firstLine="567"/>
      </w:pPr>
    </w:p>
    <w:p w14:paraId="62BF581E" w14:textId="77777777" w:rsidR="000705B8" w:rsidRPr="00BE37D4" w:rsidRDefault="000705B8" w:rsidP="00BE37D4">
      <w:pPr>
        <w:spacing w:line="288" w:lineRule="auto"/>
        <w:ind w:firstLine="567"/>
      </w:pPr>
    </w:p>
    <w:p w14:paraId="61A46078" w14:textId="77777777" w:rsidR="000705B8" w:rsidRDefault="000705B8" w:rsidP="00BE37D4">
      <w:pPr>
        <w:spacing w:line="288" w:lineRule="auto"/>
        <w:ind w:firstLine="567"/>
      </w:pPr>
    </w:p>
    <w:p w14:paraId="7A15D92C" w14:textId="77777777" w:rsidR="00FB7F17" w:rsidRDefault="00FB7F17" w:rsidP="00BE37D4">
      <w:pPr>
        <w:spacing w:line="288" w:lineRule="auto"/>
        <w:ind w:firstLine="567"/>
      </w:pPr>
    </w:p>
    <w:p w14:paraId="3339574F" w14:textId="77777777" w:rsidR="00FB7F17" w:rsidRDefault="00FB7F17" w:rsidP="00BE37D4">
      <w:pPr>
        <w:spacing w:line="288" w:lineRule="auto"/>
        <w:ind w:firstLine="567"/>
      </w:pPr>
    </w:p>
    <w:p w14:paraId="39D741F3" w14:textId="77777777" w:rsidR="00FB7F17" w:rsidRPr="00BE37D4" w:rsidRDefault="00FB7F17" w:rsidP="00BE37D4">
      <w:pPr>
        <w:spacing w:line="288" w:lineRule="auto"/>
        <w:ind w:firstLine="567"/>
      </w:pPr>
    </w:p>
    <w:p w14:paraId="1209CF5D" w14:textId="77777777" w:rsidR="000705B8" w:rsidRPr="00BE37D4" w:rsidRDefault="000705B8" w:rsidP="00BE37D4">
      <w:pPr>
        <w:spacing w:line="288" w:lineRule="auto"/>
        <w:ind w:firstLine="567"/>
      </w:pPr>
    </w:p>
    <w:p w14:paraId="1D64CC39" w14:textId="77777777" w:rsidR="000705B8" w:rsidRPr="00BE37D4" w:rsidRDefault="000705B8" w:rsidP="00BE37D4">
      <w:pPr>
        <w:spacing w:line="288" w:lineRule="auto"/>
        <w:ind w:firstLine="567"/>
      </w:pPr>
    </w:p>
    <w:p w14:paraId="3EFB6B57" w14:textId="77777777" w:rsidR="000705B8" w:rsidRPr="00BE37D4" w:rsidRDefault="000705B8" w:rsidP="00BE37D4">
      <w:pPr>
        <w:spacing w:line="288" w:lineRule="auto"/>
        <w:ind w:firstLine="567"/>
      </w:pPr>
    </w:p>
    <w:p w14:paraId="4E51D121" w14:textId="77777777" w:rsidR="000705B8" w:rsidRPr="00BE37D4" w:rsidRDefault="000705B8" w:rsidP="00BE37D4">
      <w:pPr>
        <w:spacing w:line="288" w:lineRule="auto"/>
        <w:ind w:firstLine="567"/>
      </w:pPr>
    </w:p>
    <w:p w14:paraId="33D0C7BD" w14:textId="77777777" w:rsidR="000705B8" w:rsidRPr="00BE37D4" w:rsidRDefault="000705B8" w:rsidP="00BE37D4">
      <w:pPr>
        <w:spacing w:line="288" w:lineRule="auto"/>
        <w:ind w:firstLine="567"/>
      </w:pPr>
    </w:p>
    <w:p w14:paraId="6B8B74F3" w14:textId="77777777" w:rsidR="000705B8" w:rsidRPr="00BE37D4" w:rsidRDefault="000705B8" w:rsidP="00BE37D4">
      <w:pPr>
        <w:spacing w:line="288" w:lineRule="auto"/>
        <w:ind w:firstLine="567"/>
      </w:pPr>
    </w:p>
    <w:p w14:paraId="60127F91" w14:textId="77777777" w:rsidR="000705B8" w:rsidRPr="00BE37D4" w:rsidRDefault="000705B8" w:rsidP="00BE37D4">
      <w:pPr>
        <w:spacing w:line="288" w:lineRule="auto"/>
        <w:ind w:firstLine="567"/>
      </w:pPr>
    </w:p>
    <w:p w14:paraId="40B4D017" w14:textId="77777777" w:rsidR="000705B8" w:rsidRPr="00BE37D4" w:rsidRDefault="000705B8" w:rsidP="00BE37D4">
      <w:pPr>
        <w:spacing w:line="288" w:lineRule="auto"/>
        <w:ind w:firstLine="567"/>
      </w:pPr>
    </w:p>
    <w:p w14:paraId="739FEA34" w14:textId="77777777" w:rsidR="000705B8" w:rsidRPr="00BE37D4" w:rsidRDefault="000705B8" w:rsidP="00BE37D4">
      <w:pPr>
        <w:spacing w:line="288" w:lineRule="auto"/>
        <w:ind w:firstLine="567"/>
      </w:pPr>
    </w:p>
    <w:p w14:paraId="58E8C3A7" w14:textId="77777777" w:rsidR="000705B8" w:rsidRPr="00BE37D4" w:rsidRDefault="000705B8" w:rsidP="00BE37D4">
      <w:pPr>
        <w:spacing w:line="288" w:lineRule="auto"/>
        <w:ind w:firstLine="567"/>
      </w:pPr>
    </w:p>
    <w:p w14:paraId="74A6B3C2" w14:textId="77777777" w:rsidR="000705B8" w:rsidRPr="00BE37D4" w:rsidRDefault="000705B8" w:rsidP="00BE37D4">
      <w:pPr>
        <w:spacing w:line="288" w:lineRule="auto"/>
        <w:ind w:firstLine="567"/>
      </w:pPr>
    </w:p>
    <w:p w14:paraId="3A4B0E5E" w14:textId="77777777" w:rsidR="000705B8" w:rsidRPr="00BE37D4" w:rsidRDefault="000705B8" w:rsidP="00BE37D4">
      <w:pPr>
        <w:spacing w:line="288" w:lineRule="auto"/>
        <w:ind w:firstLine="567"/>
      </w:pPr>
    </w:p>
    <w:p w14:paraId="6C72ED69" w14:textId="77777777" w:rsidR="000705B8" w:rsidRPr="00BE37D4" w:rsidRDefault="000705B8" w:rsidP="00BE37D4">
      <w:pPr>
        <w:spacing w:line="288" w:lineRule="auto"/>
        <w:ind w:firstLine="567"/>
      </w:pPr>
    </w:p>
    <w:p w14:paraId="100AB701" w14:textId="77777777" w:rsidR="000705B8" w:rsidRPr="00BE37D4" w:rsidRDefault="000705B8" w:rsidP="00BE37D4">
      <w:pPr>
        <w:spacing w:line="288" w:lineRule="auto"/>
        <w:ind w:firstLine="567"/>
      </w:pPr>
    </w:p>
    <w:p w14:paraId="061B5D89" w14:textId="77777777" w:rsidR="000705B8" w:rsidRPr="00BE37D4" w:rsidRDefault="000705B8" w:rsidP="00BE37D4">
      <w:pPr>
        <w:spacing w:line="288" w:lineRule="auto"/>
        <w:ind w:firstLine="567"/>
      </w:pPr>
    </w:p>
    <w:p w14:paraId="62DFFEC6" w14:textId="77777777" w:rsidR="000705B8" w:rsidRPr="00BE37D4" w:rsidRDefault="000705B8" w:rsidP="00BE37D4">
      <w:pPr>
        <w:spacing w:line="288" w:lineRule="auto"/>
        <w:ind w:firstLine="567"/>
      </w:pPr>
    </w:p>
    <w:p w14:paraId="463DE000" w14:textId="77777777" w:rsidR="000705B8" w:rsidRPr="00BE37D4" w:rsidRDefault="000705B8" w:rsidP="00BE37D4">
      <w:pPr>
        <w:spacing w:line="288" w:lineRule="auto"/>
        <w:ind w:firstLine="567"/>
      </w:pPr>
    </w:p>
    <w:p w14:paraId="4EC73352" w14:textId="77777777" w:rsidR="000705B8" w:rsidRPr="00BE37D4" w:rsidRDefault="00FB7F17" w:rsidP="00FB7F17">
      <w:r>
        <w:br w:type="page"/>
      </w:r>
    </w:p>
    <w:p w14:paraId="4B08AA07" w14:textId="77777777" w:rsidR="00F579AF" w:rsidRPr="00BE37D4" w:rsidRDefault="000705B8" w:rsidP="00BE37D4">
      <w:pPr>
        <w:ind w:firstLine="567"/>
        <w:jc w:val="center"/>
        <w:rPr>
          <w:b/>
        </w:rPr>
      </w:pPr>
      <w:r w:rsidRPr="00BE37D4">
        <w:rPr>
          <w:b/>
        </w:rPr>
        <w:lastRenderedPageBreak/>
        <w:t>Перечень прилагаемых к заявлению документов</w:t>
      </w:r>
    </w:p>
    <w:p w14:paraId="266FB532" w14:textId="77777777" w:rsidR="00F579AF" w:rsidRPr="00BE37D4" w:rsidRDefault="00F579AF" w:rsidP="00BE37D4">
      <w:pPr>
        <w:ind w:firstLine="567"/>
        <w:jc w:val="right"/>
      </w:pPr>
    </w:p>
    <w:p w14:paraId="26871329" w14:textId="77777777" w:rsidR="00F579AF" w:rsidRPr="00DC6465" w:rsidRDefault="00F579AF" w:rsidP="00DC6465">
      <w:pPr>
        <w:ind w:firstLine="567"/>
        <w:jc w:val="both"/>
        <w:rPr>
          <w:bCs/>
        </w:rPr>
      </w:pPr>
      <w:r w:rsidRPr="00DC6465">
        <w:t xml:space="preserve">Заявитель </w:t>
      </w:r>
      <w:r w:rsidR="000705B8" w:rsidRPr="00DC6465">
        <w:t xml:space="preserve">к заявлению </w:t>
      </w:r>
      <w:r w:rsidR="000705B8" w:rsidRPr="00DC6465">
        <w:rPr>
          <w:bCs/>
        </w:rPr>
        <w:t>о возврате внесенных взносов в компенсационный фонд</w:t>
      </w:r>
      <w:r w:rsidR="00DC6465">
        <w:rPr>
          <w:bCs/>
        </w:rPr>
        <w:t xml:space="preserve"> </w:t>
      </w:r>
      <w:r w:rsidRPr="00DC6465">
        <w:t>прилагает следующие документы:</w:t>
      </w:r>
    </w:p>
    <w:p w14:paraId="26F6D720" w14:textId="77777777" w:rsidR="00F579AF" w:rsidRPr="00BE37D4" w:rsidRDefault="00F579AF" w:rsidP="00BE37D4">
      <w:pPr>
        <w:ind w:firstLine="567"/>
        <w:jc w:val="both"/>
      </w:pPr>
    </w:p>
    <w:p w14:paraId="66A7A82F" w14:textId="77777777" w:rsidR="000705B8" w:rsidRPr="00BE37D4" w:rsidRDefault="000705B8" w:rsidP="00BE37D4">
      <w:pPr>
        <w:ind w:firstLine="567"/>
        <w:jc w:val="both"/>
      </w:pPr>
      <w:r w:rsidRPr="00BE37D4">
        <w:t>1) копии документов, подтверждающих оплату заявителем взноса в компенсационный фонд саморегулируемой организации</w:t>
      </w:r>
      <w:r w:rsidR="00363ABE" w:rsidRPr="00BE37D4">
        <w:t xml:space="preserve"> (при наличии)</w:t>
      </w:r>
      <w:r w:rsidRPr="00BE37D4">
        <w:t>;</w:t>
      </w:r>
    </w:p>
    <w:p w14:paraId="48EC10CE" w14:textId="77777777" w:rsidR="000705B8" w:rsidRPr="00BE37D4" w:rsidRDefault="000705B8" w:rsidP="00BE37D4">
      <w:pPr>
        <w:ind w:firstLine="567"/>
        <w:jc w:val="both"/>
      </w:pPr>
      <w:r w:rsidRPr="00BE37D4">
        <w:t xml:space="preserve">2) документы, подтверждающие полномочия лица, подписавшего заявление о </w:t>
      </w:r>
      <w:r w:rsidR="005B39F6" w:rsidRPr="00BE37D4">
        <w:t>возврате</w:t>
      </w:r>
      <w:r w:rsidR="00C307D0">
        <w:t>;</w:t>
      </w:r>
    </w:p>
    <w:p w14:paraId="234D80BC" w14:textId="77777777" w:rsidR="003247F5" w:rsidRPr="00BE37D4" w:rsidRDefault="000705B8" w:rsidP="00BE37D4">
      <w:pPr>
        <w:ind w:firstLine="567"/>
        <w:jc w:val="both"/>
      </w:pPr>
      <w:r w:rsidRPr="00BE37D4">
        <w:t>3</w:t>
      </w:r>
      <w:r w:rsidR="003247F5" w:rsidRPr="00BE37D4">
        <w:t>) выписка из ЕГРЮ</w:t>
      </w:r>
      <w:r w:rsidRPr="00BE37D4">
        <w:t>Л</w:t>
      </w:r>
      <w:r w:rsidR="003247F5" w:rsidRPr="00BE37D4">
        <w:t xml:space="preserve"> (для юридич</w:t>
      </w:r>
      <w:r w:rsidR="00846F8B" w:rsidRPr="00BE37D4">
        <w:t>еского лица) или выписка из ЕГРИП</w:t>
      </w:r>
      <w:r w:rsidR="003247F5" w:rsidRPr="00BE37D4">
        <w:t xml:space="preserve"> (для индивидуальных предпринимателей).</w:t>
      </w:r>
    </w:p>
    <w:p w14:paraId="6F50743A" w14:textId="77777777" w:rsidR="000705B8" w:rsidRPr="00BE37D4" w:rsidRDefault="000705B8" w:rsidP="00BE37D4">
      <w:pPr>
        <w:ind w:firstLine="567"/>
        <w:jc w:val="both"/>
      </w:pPr>
    </w:p>
    <w:p w14:paraId="7C87BD4B" w14:textId="77777777" w:rsidR="00F579AF" w:rsidRPr="00AC7E0B" w:rsidRDefault="00A61981" w:rsidP="00AC7E0B">
      <w:pPr>
        <w:ind w:firstLine="567"/>
        <w:jc w:val="both"/>
        <w:rPr>
          <w:i/>
        </w:rPr>
      </w:pPr>
      <w:r w:rsidRPr="00AC7E0B">
        <w:rPr>
          <w:i/>
        </w:rPr>
        <w:t xml:space="preserve">В случае представления копии </w:t>
      </w:r>
      <w:r w:rsidR="00C975DB" w:rsidRPr="00AC7E0B">
        <w:rPr>
          <w:i/>
        </w:rPr>
        <w:t>докум</w:t>
      </w:r>
      <w:r w:rsidRPr="00AC7E0B">
        <w:rPr>
          <w:i/>
        </w:rPr>
        <w:t xml:space="preserve">ента, такой документ должен быть заверен в установленном порядке.  </w:t>
      </w:r>
    </w:p>
    <w:p w14:paraId="7E75D98F" w14:textId="77777777" w:rsidR="00F20E8F" w:rsidRPr="00AC7E0B" w:rsidRDefault="00B6711C" w:rsidP="00AC7E0B">
      <w:pPr>
        <w:ind w:firstLine="567"/>
        <w:jc w:val="both"/>
        <w:rPr>
          <w:i/>
        </w:rPr>
      </w:pPr>
      <w:r w:rsidRPr="00AC7E0B">
        <w:rPr>
          <w:i/>
        </w:rPr>
        <w:t>Заявление и прилагаемые к нему документы могут быть представлены в форме электронного документа (пакета электронных документов), подписанного усиленной квалифицированной электронной подписью в соответствии с законодательством Российской Федерации.</w:t>
      </w:r>
    </w:p>
    <w:p w14:paraId="0A2831C6" w14:textId="77777777" w:rsidR="00F20E8F" w:rsidRPr="00BE37D4" w:rsidRDefault="00F20E8F" w:rsidP="00BE37D4">
      <w:pPr>
        <w:spacing w:line="288" w:lineRule="auto"/>
        <w:ind w:firstLine="567"/>
      </w:pPr>
    </w:p>
    <w:p w14:paraId="430A1EEB" w14:textId="77777777" w:rsidR="00FC2A12" w:rsidRPr="00BE37D4" w:rsidRDefault="00FC2A12" w:rsidP="00BE37D4">
      <w:pPr>
        <w:spacing w:line="288" w:lineRule="auto"/>
        <w:ind w:firstLine="567"/>
      </w:pPr>
    </w:p>
    <w:sectPr w:rsidR="00FC2A12" w:rsidRPr="00BE37D4" w:rsidSect="00345C9B">
      <w:headerReference w:type="default" r:id="rId8"/>
      <w:pgSz w:w="11906" w:h="16838" w:code="9"/>
      <w:pgMar w:top="851" w:right="707" w:bottom="851" w:left="851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A557" w14:textId="77777777" w:rsidR="001306C6" w:rsidRDefault="001306C6" w:rsidP="00C41A23">
      <w:r>
        <w:separator/>
      </w:r>
    </w:p>
  </w:endnote>
  <w:endnote w:type="continuationSeparator" w:id="0">
    <w:p w14:paraId="56697E2B" w14:textId="77777777" w:rsidR="001306C6" w:rsidRDefault="001306C6" w:rsidP="00C4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6EBE" w14:textId="77777777" w:rsidR="001306C6" w:rsidRDefault="001306C6" w:rsidP="00C41A23">
      <w:r>
        <w:separator/>
      </w:r>
    </w:p>
  </w:footnote>
  <w:footnote w:type="continuationSeparator" w:id="0">
    <w:p w14:paraId="7A1BB476" w14:textId="77777777" w:rsidR="001306C6" w:rsidRDefault="001306C6" w:rsidP="00C41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919C" w14:textId="77777777" w:rsidR="006E291E" w:rsidRDefault="006E291E" w:rsidP="0004073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07D0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5320B"/>
    <w:multiLevelType w:val="hybridMultilevel"/>
    <w:tmpl w:val="8748742A"/>
    <w:lvl w:ilvl="0" w:tplc="9BA45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F84C91"/>
    <w:multiLevelType w:val="hybridMultilevel"/>
    <w:tmpl w:val="23109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B48D5"/>
    <w:multiLevelType w:val="hybridMultilevel"/>
    <w:tmpl w:val="1C9CC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12217"/>
    <w:multiLevelType w:val="hybridMultilevel"/>
    <w:tmpl w:val="EBBE6208"/>
    <w:lvl w:ilvl="0" w:tplc="618ED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41DF6"/>
    <w:multiLevelType w:val="hybridMultilevel"/>
    <w:tmpl w:val="B5B8E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23"/>
    <w:rsid w:val="00010C32"/>
    <w:rsid w:val="00017921"/>
    <w:rsid w:val="00040732"/>
    <w:rsid w:val="00056DD3"/>
    <w:rsid w:val="00064268"/>
    <w:rsid w:val="0006660C"/>
    <w:rsid w:val="000705B8"/>
    <w:rsid w:val="0008020B"/>
    <w:rsid w:val="000A5620"/>
    <w:rsid w:val="000C24D8"/>
    <w:rsid w:val="000C2554"/>
    <w:rsid w:val="000D1799"/>
    <w:rsid w:val="000E5C8D"/>
    <w:rsid w:val="000E5F16"/>
    <w:rsid w:val="000F2684"/>
    <w:rsid w:val="000F2EA4"/>
    <w:rsid w:val="00114D4B"/>
    <w:rsid w:val="00115E86"/>
    <w:rsid w:val="00120121"/>
    <w:rsid w:val="00126AA0"/>
    <w:rsid w:val="00130554"/>
    <w:rsid w:val="001306C6"/>
    <w:rsid w:val="001414B4"/>
    <w:rsid w:val="00145149"/>
    <w:rsid w:val="00146EF7"/>
    <w:rsid w:val="00147769"/>
    <w:rsid w:val="001818D1"/>
    <w:rsid w:val="00186051"/>
    <w:rsid w:val="00187F11"/>
    <w:rsid w:val="001959AB"/>
    <w:rsid w:val="00197CFC"/>
    <w:rsid w:val="00197D05"/>
    <w:rsid w:val="001C1415"/>
    <w:rsid w:val="001C4352"/>
    <w:rsid w:val="001E5B20"/>
    <w:rsid w:val="001F5160"/>
    <w:rsid w:val="00205384"/>
    <w:rsid w:val="00207355"/>
    <w:rsid w:val="00212500"/>
    <w:rsid w:val="00215BD5"/>
    <w:rsid w:val="002247F7"/>
    <w:rsid w:val="00232F89"/>
    <w:rsid w:val="002345F8"/>
    <w:rsid w:val="00235A13"/>
    <w:rsid w:val="002525B2"/>
    <w:rsid w:val="002537C2"/>
    <w:rsid w:val="00261806"/>
    <w:rsid w:val="002672CB"/>
    <w:rsid w:val="00275197"/>
    <w:rsid w:val="00281F24"/>
    <w:rsid w:val="00290722"/>
    <w:rsid w:val="002A1FE6"/>
    <w:rsid w:val="002A551D"/>
    <w:rsid w:val="002B0C7B"/>
    <w:rsid w:val="002B3F44"/>
    <w:rsid w:val="002B4892"/>
    <w:rsid w:val="002D6005"/>
    <w:rsid w:val="002F0895"/>
    <w:rsid w:val="002F19C5"/>
    <w:rsid w:val="00310ABA"/>
    <w:rsid w:val="0031107E"/>
    <w:rsid w:val="003247F5"/>
    <w:rsid w:val="00343B0B"/>
    <w:rsid w:val="0034499D"/>
    <w:rsid w:val="0034537A"/>
    <w:rsid w:val="00345C9B"/>
    <w:rsid w:val="003575AC"/>
    <w:rsid w:val="00363ABE"/>
    <w:rsid w:val="0036778D"/>
    <w:rsid w:val="00375424"/>
    <w:rsid w:val="00383893"/>
    <w:rsid w:val="00387240"/>
    <w:rsid w:val="003968C5"/>
    <w:rsid w:val="003A7ED5"/>
    <w:rsid w:val="003C3986"/>
    <w:rsid w:val="003E5D37"/>
    <w:rsid w:val="003E7834"/>
    <w:rsid w:val="00403927"/>
    <w:rsid w:val="004109B2"/>
    <w:rsid w:val="00416628"/>
    <w:rsid w:val="0042256D"/>
    <w:rsid w:val="0043052A"/>
    <w:rsid w:val="00466EDD"/>
    <w:rsid w:val="004703FE"/>
    <w:rsid w:val="0047087E"/>
    <w:rsid w:val="004735E9"/>
    <w:rsid w:val="0047686E"/>
    <w:rsid w:val="0047787E"/>
    <w:rsid w:val="004928A3"/>
    <w:rsid w:val="004A26E0"/>
    <w:rsid w:val="004C175D"/>
    <w:rsid w:val="004C3C80"/>
    <w:rsid w:val="004C43C2"/>
    <w:rsid w:val="004D016D"/>
    <w:rsid w:val="004E1B4B"/>
    <w:rsid w:val="004E1EFE"/>
    <w:rsid w:val="004E5670"/>
    <w:rsid w:val="004E6C60"/>
    <w:rsid w:val="004E75DB"/>
    <w:rsid w:val="004F15C4"/>
    <w:rsid w:val="00506DDC"/>
    <w:rsid w:val="005109DE"/>
    <w:rsid w:val="00520652"/>
    <w:rsid w:val="00535504"/>
    <w:rsid w:val="005372B9"/>
    <w:rsid w:val="005603A0"/>
    <w:rsid w:val="00564796"/>
    <w:rsid w:val="00581088"/>
    <w:rsid w:val="005B3163"/>
    <w:rsid w:val="005B39F6"/>
    <w:rsid w:val="005B6E21"/>
    <w:rsid w:val="005B725A"/>
    <w:rsid w:val="005C6427"/>
    <w:rsid w:val="005D6AB1"/>
    <w:rsid w:val="006023EF"/>
    <w:rsid w:val="00602A74"/>
    <w:rsid w:val="00606147"/>
    <w:rsid w:val="006062AF"/>
    <w:rsid w:val="006264C0"/>
    <w:rsid w:val="00645ED7"/>
    <w:rsid w:val="0064763E"/>
    <w:rsid w:val="00672C19"/>
    <w:rsid w:val="00673D7F"/>
    <w:rsid w:val="00694C02"/>
    <w:rsid w:val="0069561A"/>
    <w:rsid w:val="006B052B"/>
    <w:rsid w:val="006B1E7D"/>
    <w:rsid w:val="006B76CF"/>
    <w:rsid w:val="006C410E"/>
    <w:rsid w:val="006C70A6"/>
    <w:rsid w:val="006D03B0"/>
    <w:rsid w:val="006D2572"/>
    <w:rsid w:val="006E291E"/>
    <w:rsid w:val="006E54DC"/>
    <w:rsid w:val="006F06CE"/>
    <w:rsid w:val="006F2DE5"/>
    <w:rsid w:val="0070198A"/>
    <w:rsid w:val="00702D40"/>
    <w:rsid w:val="0070628A"/>
    <w:rsid w:val="007412FA"/>
    <w:rsid w:val="007533FE"/>
    <w:rsid w:val="0075455D"/>
    <w:rsid w:val="00757898"/>
    <w:rsid w:val="00764273"/>
    <w:rsid w:val="00783540"/>
    <w:rsid w:val="00792213"/>
    <w:rsid w:val="007A0561"/>
    <w:rsid w:val="007B1E1C"/>
    <w:rsid w:val="007B6111"/>
    <w:rsid w:val="007C1407"/>
    <w:rsid w:val="007D439A"/>
    <w:rsid w:val="007F28A7"/>
    <w:rsid w:val="007F3590"/>
    <w:rsid w:val="007F6B5E"/>
    <w:rsid w:val="007F79FC"/>
    <w:rsid w:val="008003C7"/>
    <w:rsid w:val="00813155"/>
    <w:rsid w:val="00823790"/>
    <w:rsid w:val="00846F8B"/>
    <w:rsid w:val="00855DE0"/>
    <w:rsid w:val="00857207"/>
    <w:rsid w:val="008701CA"/>
    <w:rsid w:val="00885827"/>
    <w:rsid w:val="00885A7B"/>
    <w:rsid w:val="008A1641"/>
    <w:rsid w:val="008B28AE"/>
    <w:rsid w:val="008B4099"/>
    <w:rsid w:val="008C20D8"/>
    <w:rsid w:val="008D182D"/>
    <w:rsid w:val="008D35F9"/>
    <w:rsid w:val="008E76C6"/>
    <w:rsid w:val="009008ED"/>
    <w:rsid w:val="00912BA1"/>
    <w:rsid w:val="009355C2"/>
    <w:rsid w:val="00940428"/>
    <w:rsid w:val="009420E4"/>
    <w:rsid w:val="00944904"/>
    <w:rsid w:val="0094767B"/>
    <w:rsid w:val="0096397C"/>
    <w:rsid w:val="00973B4C"/>
    <w:rsid w:val="00976FD4"/>
    <w:rsid w:val="00985046"/>
    <w:rsid w:val="009A6A99"/>
    <w:rsid w:val="009B2A14"/>
    <w:rsid w:val="009B2E64"/>
    <w:rsid w:val="009D127A"/>
    <w:rsid w:val="009D327C"/>
    <w:rsid w:val="009D3963"/>
    <w:rsid w:val="009D552B"/>
    <w:rsid w:val="009E103E"/>
    <w:rsid w:val="009E75CA"/>
    <w:rsid w:val="00A04A58"/>
    <w:rsid w:val="00A10734"/>
    <w:rsid w:val="00A27A23"/>
    <w:rsid w:val="00A57415"/>
    <w:rsid w:val="00A61981"/>
    <w:rsid w:val="00A66DAF"/>
    <w:rsid w:val="00A868DF"/>
    <w:rsid w:val="00A963D4"/>
    <w:rsid w:val="00AA360E"/>
    <w:rsid w:val="00AB501A"/>
    <w:rsid w:val="00AC6111"/>
    <w:rsid w:val="00AC7E0B"/>
    <w:rsid w:val="00AD1EB1"/>
    <w:rsid w:val="00AD2507"/>
    <w:rsid w:val="00AE340B"/>
    <w:rsid w:val="00AF12C7"/>
    <w:rsid w:val="00B36453"/>
    <w:rsid w:val="00B37090"/>
    <w:rsid w:val="00B529C2"/>
    <w:rsid w:val="00B5310E"/>
    <w:rsid w:val="00B6711C"/>
    <w:rsid w:val="00B71F26"/>
    <w:rsid w:val="00B74422"/>
    <w:rsid w:val="00B76C20"/>
    <w:rsid w:val="00B902F0"/>
    <w:rsid w:val="00B90B78"/>
    <w:rsid w:val="00BA1480"/>
    <w:rsid w:val="00BA4A06"/>
    <w:rsid w:val="00BC1044"/>
    <w:rsid w:val="00BD736B"/>
    <w:rsid w:val="00BE0405"/>
    <w:rsid w:val="00BE28E3"/>
    <w:rsid w:val="00BE3623"/>
    <w:rsid w:val="00BE37D4"/>
    <w:rsid w:val="00C307D0"/>
    <w:rsid w:val="00C31801"/>
    <w:rsid w:val="00C33417"/>
    <w:rsid w:val="00C41A23"/>
    <w:rsid w:val="00C65532"/>
    <w:rsid w:val="00C81AFE"/>
    <w:rsid w:val="00C96D78"/>
    <w:rsid w:val="00C971D7"/>
    <w:rsid w:val="00C975DB"/>
    <w:rsid w:val="00CB3B15"/>
    <w:rsid w:val="00CB7129"/>
    <w:rsid w:val="00CF72EE"/>
    <w:rsid w:val="00D31898"/>
    <w:rsid w:val="00D52E60"/>
    <w:rsid w:val="00D52F77"/>
    <w:rsid w:val="00D82D40"/>
    <w:rsid w:val="00D87103"/>
    <w:rsid w:val="00D9160C"/>
    <w:rsid w:val="00D941F3"/>
    <w:rsid w:val="00D95F96"/>
    <w:rsid w:val="00D97E8D"/>
    <w:rsid w:val="00DA463F"/>
    <w:rsid w:val="00DA5683"/>
    <w:rsid w:val="00DB5B53"/>
    <w:rsid w:val="00DC4BF8"/>
    <w:rsid w:val="00DC6465"/>
    <w:rsid w:val="00E02C6F"/>
    <w:rsid w:val="00E107AC"/>
    <w:rsid w:val="00E25043"/>
    <w:rsid w:val="00E2772F"/>
    <w:rsid w:val="00E31E4F"/>
    <w:rsid w:val="00E42BAB"/>
    <w:rsid w:val="00E43D3F"/>
    <w:rsid w:val="00E479F6"/>
    <w:rsid w:val="00E74AAB"/>
    <w:rsid w:val="00E85E74"/>
    <w:rsid w:val="00E95DC2"/>
    <w:rsid w:val="00EA4E02"/>
    <w:rsid w:val="00EF2F14"/>
    <w:rsid w:val="00EF3B72"/>
    <w:rsid w:val="00EF474A"/>
    <w:rsid w:val="00F0184E"/>
    <w:rsid w:val="00F03868"/>
    <w:rsid w:val="00F14235"/>
    <w:rsid w:val="00F1495A"/>
    <w:rsid w:val="00F15DBA"/>
    <w:rsid w:val="00F20E8F"/>
    <w:rsid w:val="00F22CDF"/>
    <w:rsid w:val="00F32AE8"/>
    <w:rsid w:val="00F356C8"/>
    <w:rsid w:val="00F41B0B"/>
    <w:rsid w:val="00F475A8"/>
    <w:rsid w:val="00F52FE6"/>
    <w:rsid w:val="00F5593B"/>
    <w:rsid w:val="00F5721B"/>
    <w:rsid w:val="00F579AF"/>
    <w:rsid w:val="00F637B7"/>
    <w:rsid w:val="00F637F3"/>
    <w:rsid w:val="00F67A30"/>
    <w:rsid w:val="00F70181"/>
    <w:rsid w:val="00F74769"/>
    <w:rsid w:val="00F92280"/>
    <w:rsid w:val="00FA3C9A"/>
    <w:rsid w:val="00FA6511"/>
    <w:rsid w:val="00FB44BE"/>
    <w:rsid w:val="00FB7F17"/>
    <w:rsid w:val="00FC0BF8"/>
    <w:rsid w:val="00FC2260"/>
    <w:rsid w:val="00FC2A12"/>
    <w:rsid w:val="00F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B0B"/>
  <w15:chartTrackingRefBased/>
  <w15:docId w15:val="{DC9327AF-47C1-447E-B940-244262D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A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1A2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semiHidden/>
    <w:rsid w:val="00C41A23"/>
    <w:rPr>
      <w:sz w:val="20"/>
      <w:szCs w:val="20"/>
    </w:rPr>
  </w:style>
  <w:style w:type="character" w:customStyle="1" w:styleId="a5">
    <w:name w:val="Текст сноски Знак"/>
    <w:link w:val="a4"/>
    <w:semiHidden/>
    <w:rsid w:val="00C41A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C41A23"/>
    <w:rPr>
      <w:vertAlign w:val="superscript"/>
    </w:rPr>
  </w:style>
  <w:style w:type="paragraph" w:styleId="a7">
    <w:name w:val="header"/>
    <w:basedOn w:val="a"/>
    <w:link w:val="a8"/>
    <w:uiPriority w:val="99"/>
    <w:rsid w:val="00C41A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41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407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0732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9420E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902F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02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BD3B3-2766-423D-BF4E-7ACFEB3A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Монаенко А.С.</dc:creator>
  <cp:keywords/>
  <cp:lastModifiedBy>Ольга Берендева</cp:lastModifiedBy>
  <cp:revision>2</cp:revision>
  <cp:lastPrinted>2019-08-13T08:32:00Z</cp:lastPrinted>
  <dcterms:created xsi:type="dcterms:W3CDTF">2021-06-29T05:12:00Z</dcterms:created>
  <dcterms:modified xsi:type="dcterms:W3CDTF">2021-06-29T05:12:00Z</dcterms:modified>
</cp:coreProperties>
</file>