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E6" w:rsidRPr="00503177" w:rsidRDefault="007561E2" w:rsidP="002728E1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3177">
        <w:rPr>
          <w:rFonts w:ascii="Arial" w:hAnsi="Arial" w:cs="Arial"/>
          <w:b/>
          <w:sz w:val="24"/>
          <w:szCs w:val="24"/>
        </w:rPr>
        <w:t>П</w:t>
      </w:r>
      <w:r w:rsidR="007A2A4B" w:rsidRPr="00503177">
        <w:rPr>
          <w:rFonts w:ascii="Arial" w:hAnsi="Arial" w:cs="Arial"/>
          <w:b/>
          <w:sz w:val="24"/>
          <w:szCs w:val="24"/>
        </w:rPr>
        <w:t>ротокол</w:t>
      </w:r>
      <w:r w:rsidR="00C32905" w:rsidRPr="00503177">
        <w:rPr>
          <w:rFonts w:ascii="Arial" w:hAnsi="Arial" w:cs="Arial"/>
          <w:b/>
          <w:sz w:val="24"/>
          <w:szCs w:val="24"/>
        </w:rPr>
        <w:t xml:space="preserve"> № </w:t>
      </w:r>
      <w:r w:rsidR="00EB6F99">
        <w:rPr>
          <w:rFonts w:ascii="Arial" w:hAnsi="Arial" w:cs="Arial"/>
          <w:b/>
          <w:sz w:val="24"/>
          <w:szCs w:val="24"/>
        </w:rPr>
        <w:t>10</w:t>
      </w:r>
      <w:r w:rsidR="00963EF7">
        <w:rPr>
          <w:rFonts w:ascii="Arial" w:hAnsi="Arial" w:cs="Arial"/>
          <w:b/>
          <w:sz w:val="24"/>
          <w:szCs w:val="24"/>
        </w:rPr>
        <w:t>9</w:t>
      </w:r>
    </w:p>
    <w:p w:rsidR="008B4039" w:rsidRDefault="00F16DEA" w:rsidP="002728E1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3177">
        <w:rPr>
          <w:rFonts w:ascii="Arial" w:hAnsi="Arial" w:cs="Arial"/>
          <w:b/>
          <w:sz w:val="24"/>
          <w:szCs w:val="24"/>
        </w:rPr>
        <w:t xml:space="preserve">заседания </w:t>
      </w:r>
      <w:r w:rsidR="00945FD3" w:rsidRPr="00503177">
        <w:rPr>
          <w:rFonts w:ascii="Arial" w:hAnsi="Arial" w:cs="Arial"/>
          <w:b/>
          <w:sz w:val="24"/>
          <w:szCs w:val="24"/>
        </w:rPr>
        <w:t>К</w:t>
      </w:r>
      <w:r w:rsidR="00E36CE7" w:rsidRPr="00503177">
        <w:rPr>
          <w:rFonts w:ascii="Arial" w:hAnsi="Arial" w:cs="Arial"/>
          <w:b/>
          <w:sz w:val="24"/>
          <w:szCs w:val="24"/>
        </w:rPr>
        <w:t xml:space="preserve">оллегии </w:t>
      </w:r>
      <w:r w:rsidR="003A3168" w:rsidRPr="00503177">
        <w:rPr>
          <w:rFonts w:ascii="Arial" w:hAnsi="Arial" w:cs="Arial"/>
          <w:b/>
          <w:sz w:val="24"/>
          <w:szCs w:val="24"/>
        </w:rPr>
        <w:t>СРО</w:t>
      </w:r>
      <w:r w:rsidR="00E36CE7" w:rsidRPr="00503177">
        <w:rPr>
          <w:rFonts w:ascii="Arial" w:hAnsi="Arial" w:cs="Arial"/>
          <w:b/>
          <w:sz w:val="24"/>
          <w:szCs w:val="24"/>
        </w:rPr>
        <w:t xml:space="preserve"> </w:t>
      </w:r>
      <w:r w:rsidR="008B4039">
        <w:rPr>
          <w:rFonts w:ascii="Arial" w:hAnsi="Arial" w:cs="Arial"/>
          <w:b/>
          <w:sz w:val="24"/>
          <w:szCs w:val="24"/>
        </w:rPr>
        <w:t>Ассоциаци</w:t>
      </w:r>
      <w:r w:rsidR="00963EF7">
        <w:rPr>
          <w:rFonts w:ascii="Arial" w:hAnsi="Arial" w:cs="Arial"/>
          <w:b/>
          <w:sz w:val="24"/>
          <w:szCs w:val="24"/>
        </w:rPr>
        <w:t>я</w:t>
      </w:r>
      <w:r w:rsidR="008B4039">
        <w:rPr>
          <w:rFonts w:ascii="Arial" w:hAnsi="Arial" w:cs="Arial"/>
          <w:b/>
          <w:sz w:val="24"/>
          <w:szCs w:val="24"/>
        </w:rPr>
        <w:t xml:space="preserve"> </w:t>
      </w:r>
    </w:p>
    <w:p w:rsidR="00856FFE" w:rsidRPr="00503177" w:rsidRDefault="00E36CE7" w:rsidP="002728E1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3177">
        <w:rPr>
          <w:rFonts w:ascii="Arial" w:hAnsi="Arial" w:cs="Arial"/>
          <w:b/>
          <w:sz w:val="24"/>
          <w:szCs w:val="24"/>
        </w:rPr>
        <w:t>«Проектный комплекс «Нижняя Волга»</w:t>
      </w:r>
    </w:p>
    <w:p w:rsidR="00952491" w:rsidRPr="00503177" w:rsidRDefault="00952491" w:rsidP="002728E1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36DF9" w:rsidRPr="00503177" w:rsidRDefault="00A0275C" w:rsidP="002728E1">
      <w:pPr>
        <w:spacing w:after="0"/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503177">
        <w:rPr>
          <w:rFonts w:ascii="Arial" w:hAnsi="Arial" w:cs="Arial"/>
          <w:i/>
          <w:sz w:val="20"/>
          <w:szCs w:val="20"/>
        </w:rPr>
        <w:t xml:space="preserve">г. Волгоград, </w:t>
      </w:r>
      <w:r w:rsidR="00E36DF9" w:rsidRPr="00503177">
        <w:rPr>
          <w:rFonts w:ascii="Arial" w:hAnsi="Arial" w:cs="Arial"/>
          <w:i/>
          <w:sz w:val="20"/>
          <w:szCs w:val="20"/>
        </w:rPr>
        <w:t xml:space="preserve">Дом архитектора                       </w:t>
      </w:r>
      <w:r w:rsidR="00D625A4" w:rsidRPr="00503177">
        <w:rPr>
          <w:rFonts w:ascii="Arial" w:hAnsi="Arial" w:cs="Arial"/>
          <w:i/>
          <w:sz w:val="20"/>
          <w:szCs w:val="20"/>
        </w:rPr>
        <w:t xml:space="preserve">       </w:t>
      </w:r>
      <w:r w:rsidR="00E36DF9" w:rsidRPr="00503177">
        <w:rPr>
          <w:rFonts w:ascii="Arial" w:hAnsi="Arial" w:cs="Arial"/>
          <w:i/>
          <w:sz w:val="20"/>
          <w:szCs w:val="20"/>
        </w:rPr>
        <w:t xml:space="preserve">                 </w:t>
      </w:r>
      <w:r w:rsidR="00963EF7">
        <w:rPr>
          <w:rFonts w:ascii="Arial" w:hAnsi="Arial" w:cs="Arial"/>
          <w:i/>
          <w:sz w:val="20"/>
          <w:szCs w:val="20"/>
        </w:rPr>
        <w:t>26</w:t>
      </w:r>
      <w:r w:rsidR="00064E8A">
        <w:rPr>
          <w:rFonts w:ascii="Arial" w:hAnsi="Arial" w:cs="Arial"/>
          <w:i/>
          <w:sz w:val="20"/>
          <w:szCs w:val="20"/>
        </w:rPr>
        <w:t xml:space="preserve"> июня</w:t>
      </w:r>
      <w:r w:rsidR="00E53C2B">
        <w:rPr>
          <w:rFonts w:ascii="Arial" w:hAnsi="Arial" w:cs="Arial"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36DF9" w:rsidRPr="00503177">
          <w:rPr>
            <w:rFonts w:ascii="Arial" w:hAnsi="Arial" w:cs="Arial"/>
            <w:i/>
            <w:sz w:val="20"/>
            <w:szCs w:val="20"/>
          </w:rPr>
          <w:t>201</w:t>
        </w:r>
        <w:r w:rsidR="000E0FA0">
          <w:rPr>
            <w:rFonts w:ascii="Arial" w:hAnsi="Arial" w:cs="Arial"/>
            <w:i/>
            <w:sz w:val="20"/>
            <w:szCs w:val="20"/>
          </w:rPr>
          <w:t>7</w:t>
        </w:r>
        <w:r w:rsidR="00E36DF9" w:rsidRPr="00503177">
          <w:rPr>
            <w:rFonts w:ascii="Arial" w:hAnsi="Arial" w:cs="Arial"/>
            <w:i/>
            <w:sz w:val="20"/>
            <w:szCs w:val="20"/>
          </w:rPr>
          <w:t xml:space="preserve"> г</w:t>
        </w:r>
      </w:smartTag>
      <w:r w:rsidR="00E36DF9" w:rsidRPr="00503177">
        <w:rPr>
          <w:rFonts w:ascii="Arial" w:hAnsi="Arial" w:cs="Arial"/>
          <w:i/>
          <w:sz w:val="20"/>
          <w:szCs w:val="20"/>
        </w:rPr>
        <w:t>.</w:t>
      </w:r>
      <w:r w:rsidR="00074AED" w:rsidRPr="00503177">
        <w:rPr>
          <w:rFonts w:ascii="Arial" w:hAnsi="Arial" w:cs="Arial"/>
          <w:i/>
          <w:sz w:val="20"/>
          <w:szCs w:val="20"/>
        </w:rPr>
        <w:t>, 1</w:t>
      </w:r>
      <w:r w:rsidR="003016B0">
        <w:rPr>
          <w:rFonts w:ascii="Arial" w:hAnsi="Arial" w:cs="Arial"/>
          <w:i/>
          <w:sz w:val="20"/>
          <w:szCs w:val="20"/>
        </w:rPr>
        <w:t>2</w:t>
      </w:r>
      <w:r w:rsidR="00046A21" w:rsidRPr="00503177">
        <w:rPr>
          <w:rFonts w:ascii="Arial" w:hAnsi="Arial" w:cs="Arial"/>
          <w:i/>
          <w:sz w:val="20"/>
          <w:szCs w:val="20"/>
        </w:rPr>
        <w:t>.</w:t>
      </w:r>
      <w:r w:rsidR="003016B0">
        <w:rPr>
          <w:rFonts w:ascii="Arial" w:hAnsi="Arial" w:cs="Arial"/>
          <w:i/>
          <w:sz w:val="20"/>
          <w:szCs w:val="20"/>
        </w:rPr>
        <w:t>3</w:t>
      </w:r>
      <w:r w:rsidR="00074AED" w:rsidRPr="00503177">
        <w:rPr>
          <w:rFonts w:ascii="Arial" w:hAnsi="Arial" w:cs="Arial"/>
          <w:i/>
          <w:sz w:val="20"/>
          <w:szCs w:val="20"/>
        </w:rPr>
        <w:t>0 ч.</w:t>
      </w:r>
    </w:p>
    <w:p w:rsidR="00956407" w:rsidRDefault="00956407" w:rsidP="002728E1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47119B" w:rsidRPr="000D0273" w:rsidRDefault="0047119B" w:rsidP="002728E1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D0273">
        <w:rPr>
          <w:rFonts w:ascii="Arial" w:eastAsia="Times New Roman" w:hAnsi="Arial" w:cs="Arial"/>
          <w:b/>
          <w:sz w:val="24"/>
          <w:szCs w:val="24"/>
          <w:lang w:eastAsia="ar-SA"/>
        </w:rPr>
        <w:t>ПРИСУТСТВОВАЛИ: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5"/>
        <w:gridCol w:w="4121"/>
        <w:gridCol w:w="567"/>
        <w:gridCol w:w="2087"/>
      </w:tblGrid>
      <w:tr w:rsidR="006B1509" w:rsidRPr="000D0273" w:rsidTr="00963EF7">
        <w:tc>
          <w:tcPr>
            <w:tcW w:w="415" w:type="dxa"/>
          </w:tcPr>
          <w:p w:rsidR="006B1509" w:rsidRPr="000D0273" w:rsidRDefault="006B1509" w:rsidP="002728E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27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Вязьмин А.М. – председатель</w:t>
            </w:r>
          </w:p>
        </w:tc>
        <w:tc>
          <w:tcPr>
            <w:tcW w:w="567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27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87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Зотова Т.М.</w:t>
            </w:r>
          </w:p>
        </w:tc>
      </w:tr>
      <w:tr w:rsidR="006B1509" w:rsidRPr="000D0273" w:rsidTr="00963EF7">
        <w:tc>
          <w:tcPr>
            <w:tcW w:w="415" w:type="dxa"/>
          </w:tcPr>
          <w:p w:rsidR="006B1509" w:rsidRPr="000D0273" w:rsidRDefault="006B1509" w:rsidP="002728E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Азаров В.Н.</w:t>
            </w:r>
          </w:p>
        </w:tc>
        <w:tc>
          <w:tcPr>
            <w:tcW w:w="567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2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87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Криво Н.М.</w:t>
            </w:r>
          </w:p>
        </w:tc>
      </w:tr>
      <w:tr w:rsidR="006B1509" w:rsidRPr="000D0273" w:rsidTr="00963EF7">
        <w:tc>
          <w:tcPr>
            <w:tcW w:w="415" w:type="dxa"/>
          </w:tcPr>
          <w:p w:rsidR="006B1509" w:rsidRPr="000D0273" w:rsidRDefault="006B1509" w:rsidP="002728E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2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Бабушкин Я.Е.</w:t>
            </w:r>
          </w:p>
        </w:tc>
        <w:tc>
          <w:tcPr>
            <w:tcW w:w="567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D02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087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273">
              <w:rPr>
                <w:rFonts w:ascii="Arial" w:hAnsi="Arial" w:cs="Arial"/>
                <w:sz w:val="24"/>
                <w:szCs w:val="24"/>
              </w:rPr>
              <w:t>Маркачев</w:t>
            </w:r>
            <w:proofErr w:type="spellEnd"/>
            <w:r w:rsidRPr="000D0273">
              <w:rPr>
                <w:rFonts w:ascii="Arial" w:hAnsi="Arial" w:cs="Arial"/>
                <w:sz w:val="24"/>
                <w:szCs w:val="24"/>
              </w:rPr>
              <w:t xml:space="preserve"> Ю.Б.</w:t>
            </w:r>
          </w:p>
        </w:tc>
      </w:tr>
      <w:tr w:rsidR="006B1509" w:rsidRPr="000D0273" w:rsidTr="00963EF7">
        <w:tc>
          <w:tcPr>
            <w:tcW w:w="415" w:type="dxa"/>
          </w:tcPr>
          <w:p w:rsidR="006B1509" w:rsidRPr="000D0273" w:rsidRDefault="006B1509" w:rsidP="002728E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Бондаренко Э.А.</w:t>
            </w:r>
          </w:p>
        </w:tc>
        <w:tc>
          <w:tcPr>
            <w:tcW w:w="567" w:type="dxa"/>
          </w:tcPr>
          <w:p w:rsidR="006B1509" w:rsidRPr="000D0273" w:rsidRDefault="006B1509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27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087" w:type="dxa"/>
          </w:tcPr>
          <w:p w:rsidR="006B1509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Норкин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М.К.</w:t>
            </w:r>
          </w:p>
        </w:tc>
      </w:tr>
      <w:tr w:rsidR="000C1202" w:rsidRPr="000D0273" w:rsidTr="00963EF7">
        <w:tc>
          <w:tcPr>
            <w:tcW w:w="415" w:type="dxa"/>
          </w:tcPr>
          <w:p w:rsidR="000C1202" w:rsidRPr="000D0273" w:rsidRDefault="000C1202" w:rsidP="002728E1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0C1202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Дронов В.Б.</w:t>
            </w:r>
          </w:p>
        </w:tc>
        <w:tc>
          <w:tcPr>
            <w:tcW w:w="567" w:type="dxa"/>
          </w:tcPr>
          <w:p w:rsidR="000C1202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87" w:type="dxa"/>
          </w:tcPr>
          <w:p w:rsidR="000C1202" w:rsidRPr="000D0273" w:rsidRDefault="00963EF7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D027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Учаев В.Н.</w:t>
            </w:r>
          </w:p>
        </w:tc>
      </w:tr>
    </w:tbl>
    <w:p w:rsidR="005C6DAC" w:rsidRDefault="005C6DAC" w:rsidP="002728E1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Pr="000D0273" w:rsidRDefault="0047119B" w:rsidP="002728E1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D0273">
        <w:rPr>
          <w:rFonts w:ascii="Arial" w:eastAsia="Times New Roman" w:hAnsi="Arial" w:cs="Arial"/>
          <w:b/>
          <w:sz w:val="24"/>
          <w:szCs w:val="24"/>
          <w:lang w:eastAsia="ar-SA"/>
        </w:rPr>
        <w:t>ПОВЕСТКА ДНЯ:</w:t>
      </w:r>
    </w:p>
    <w:p w:rsidR="000C1202" w:rsidRPr="000C1202" w:rsidRDefault="000C1202" w:rsidP="002728E1">
      <w:pPr>
        <w:numPr>
          <w:ilvl w:val="0"/>
          <w:numId w:val="4"/>
        </w:numPr>
        <w:shd w:val="clear" w:color="auto" w:fill="FFFFFF"/>
        <w:spacing w:after="0"/>
        <w:ind w:left="1066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C12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963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 утверждении внутренних документов Саморегулируемой организации Ассоциация «Проектный комплекс» Нижняя Волга»</w:t>
      </w:r>
      <w:r w:rsidRPr="000C12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C1202" w:rsidRPr="000C1202" w:rsidRDefault="000C1202" w:rsidP="002728E1">
      <w:pPr>
        <w:numPr>
          <w:ilvl w:val="0"/>
          <w:numId w:val="4"/>
        </w:numPr>
        <w:shd w:val="clear" w:color="auto" w:fill="FFFFFF"/>
        <w:spacing w:after="0"/>
        <w:ind w:left="1066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12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Разное.</w:t>
      </w:r>
    </w:p>
    <w:p w:rsidR="005C6DAC" w:rsidRDefault="005C6DAC" w:rsidP="002728E1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Pr="0047119B" w:rsidRDefault="0047119B" w:rsidP="002728E1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>Приглашенные:</w:t>
      </w:r>
    </w:p>
    <w:tbl>
      <w:tblPr>
        <w:tblW w:w="8760" w:type="dxa"/>
        <w:tblInd w:w="708" w:type="dxa"/>
        <w:tblLook w:val="04A0" w:firstRow="1" w:lastRow="0" w:firstColumn="1" w:lastColumn="0" w:noHBand="0" w:noVBand="1"/>
      </w:tblPr>
      <w:tblGrid>
        <w:gridCol w:w="2280"/>
        <w:gridCol w:w="6480"/>
      </w:tblGrid>
      <w:tr w:rsidR="00184E61" w:rsidRPr="0047119B" w:rsidTr="00D6417F">
        <w:tc>
          <w:tcPr>
            <w:tcW w:w="2280" w:type="dxa"/>
          </w:tcPr>
          <w:p w:rsidR="00184E61" w:rsidRPr="0047119B" w:rsidRDefault="00D6417F" w:rsidP="002728E1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Скляр С.В.</w:t>
            </w: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6480" w:type="dxa"/>
          </w:tcPr>
          <w:p w:rsidR="00184E61" w:rsidRPr="0047119B" w:rsidRDefault="00D6417F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="0007301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исполнительн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ый директор</w:t>
            </w: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СРО Ассоциаци</w:t>
            </w:r>
            <w:r w:rsidR="00922DC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D6417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«Проектный комплекс «Нижняя Волга»,</w:t>
            </w:r>
          </w:p>
        </w:tc>
      </w:tr>
      <w:tr w:rsidR="00D6417F" w:rsidRPr="0047119B" w:rsidTr="00D6417F">
        <w:tc>
          <w:tcPr>
            <w:tcW w:w="2280" w:type="dxa"/>
          </w:tcPr>
          <w:p w:rsidR="00D6417F" w:rsidRPr="0047119B" w:rsidRDefault="00D6417F" w:rsidP="002728E1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Кузнецов К.А.</w:t>
            </w:r>
          </w:p>
        </w:tc>
        <w:tc>
          <w:tcPr>
            <w:tcW w:w="6480" w:type="dxa"/>
          </w:tcPr>
          <w:p w:rsidR="00D6417F" w:rsidRPr="0047119B" w:rsidRDefault="00D6417F" w:rsidP="002728E1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D23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заместитель </w:t>
            </w:r>
            <w:r w:rsidRPr="00ED23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исполнительного директора СРО Ассоциаци</w:t>
            </w:r>
            <w:r w:rsidR="00922DC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ED23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«Проектный комплекс «Нижняя Волга»,</w:t>
            </w:r>
            <w:r w:rsidR="00963EF7" w:rsidRPr="0047119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секретарь заседания</w:t>
            </w:r>
          </w:p>
        </w:tc>
      </w:tr>
    </w:tbl>
    <w:p w:rsidR="0047119B" w:rsidRDefault="0047119B" w:rsidP="002728E1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>По первому вопросу:</w:t>
      </w:r>
      <w:r w:rsidR="004130F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963EF7" w:rsidRDefault="00963EF7" w:rsidP="002728E1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Hlk484695346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Выступил Кузнецов К.А.,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который предложил принять внутренние документы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Саморегулируемой организации Ассоциация «Проектный комплекс» Нижняя Волга»: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Pr="00CB6A89">
        <w:rPr>
          <w:rFonts w:ascii="Arial" w:eastAsia="Times New Roman" w:hAnsi="Arial" w:cs="Arial"/>
          <w:sz w:val="24"/>
          <w:szCs w:val="24"/>
          <w:lang w:eastAsia="ar-SA"/>
        </w:rPr>
        <w:t>Требования к членам СРО Ассоциация «ПКНВ»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CB6A89">
        <w:rPr>
          <w:rFonts w:ascii="Arial" w:eastAsia="Times New Roman" w:hAnsi="Arial" w:cs="Arial"/>
          <w:sz w:val="24"/>
          <w:szCs w:val="24"/>
          <w:lang w:eastAsia="ar-SA"/>
        </w:rPr>
        <w:t>. Требования к членам СРО Ассоциация «ПКНВ» (руководителям юридических лиц, индивидуальным предпринимателям и их специалистам), осуществляющим подготовку проектной документации особо опасных, технически сложных и уникальных объектов капитального строительства;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CB6A89">
        <w:rPr>
          <w:rFonts w:ascii="Arial" w:eastAsia="Times New Roman" w:hAnsi="Arial" w:cs="Arial"/>
          <w:sz w:val="24"/>
          <w:szCs w:val="24"/>
          <w:lang w:eastAsia="ar-SA"/>
        </w:rPr>
        <w:t xml:space="preserve"> Положение об организации профессионального обучения, аттестации специалистов (работников) юридических лиц и индивидуальных предпринимателей - членов СРО Ассоциация «ПКНВ»;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CB6A89">
        <w:rPr>
          <w:rFonts w:ascii="Arial" w:eastAsia="Times New Roman" w:hAnsi="Arial" w:cs="Arial"/>
          <w:sz w:val="24"/>
          <w:szCs w:val="24"/>
          <w:lang w:eastAsia="ar-SA"/>
        </w:rPr>
        <w:t>. Порядок организации Системы аттестации специалистов членов СРО Ассоциация «ПКНВ» должности которых подлежат аттестации по правилам, устанавливаемым Федеральной службой по экологическому, технологическому и атомному надзору;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5</w:t>
      </w:r>
      <w:r w:rsidRPr="00CB6A89">
        <w:rPr>
          <w:rFonts w:ascii="Arial" w:eastAsia="Times New Roman" w:hAnsi="Arial" w:cs="Arial"/>
          <w:sz w:val="24"/>
          <w:szCs w:val="24"/>
          <w:lang w:eastAsia="ar-SA"/>
        </w:rPr>
        <w:t>. Положение о раскрытии информации (об информационной открытости) СРО Ассоциация «ПКНВ»;</w:t>
      </w:r>
    </w:p>
    <w:p w:rsidR="00CB6A89" w:rsidRPr="00CB6A89" w:rsidRDefault="00922DC2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CB6A89" w:rsidRPr="00CB6A89">
        <w:rPr>
          <w:rFonts w:ascii="Arial" w:eastAsia="Times New Roman" w:hAnsi="Arial" w:cs="Arial"/>
          <w:sz w:val="24"/>
          <w:szCs w:val="24"/>
          <w:lang w:eastAsia="ar-SA"/>
        </w:rPr>
        <w:t>. Правила Контроля за деятельностью членов СРО Ассоциация «ПКНВ»;</w:t>
      </w:r>
    </w:p>
    <w:p w:rsidR="00CB6A89" w:rsidRPr="00CB6A89" w:rsidRDefault="00922DC2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CB6A89" w:rsidRPr="00CB6A89">
        <w:rPr>
          <w:rFonts w:ascii="Arial" w:eastAsia="Times New Roman" w:hAnsi="Arial" w:cs="Arial"/>
          <w:sz w:val="24"/>
          <w:szCs w:val="24"/>
          <w:lang w:eastAsia="ar-SA"/>
        </w:rPr>
        <w:t>. Положение о специализированном органе СРО Ассоциация «ПКНВ», осуществляющем контроль за деятельностью ее членов;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B6A89">
        <w:rPr>
          <w:rFonts w:ascii="Arial" w:eastAsia="Times New Roman" w:hAnsi="Arial" w:cs="Arial"/>
          <w:sz w:val="24"/>
          <w:szCs w:val="24"/>
          <w:lang w:eastAsia="ar-SA"/>
        </w:rPr>
        <w:t>8. Положение о Дисциплинарной комиссии СРО Ассоциация «ПКНВ»;</w:t>
      </w:r>
    </w:p>
    <w:p w:rsidR="00CB6A89" w:rsidRPr="00CB6A89" w:rsidRDefault="00CB6A89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B6A89">
        <w:rPr>
          <w:rFonts w:ascii="Arial" w:eastAsia="Times New Roman" w:hAnsi="Arial" w:cs="Arial"/>
          <w:sz w:val="24"/>
          <w:szCs w:val="24"/>
          <w:lang w:eastAsia="ar-SA"/>
        </w:rPr>
        <w:t xml:space="preserve">9. Квалификационный стандарт СРО Ассоциация «ПКНВ» </w:t>
      </w:r>
      <w:r w:rsidR="0031263A" w:rsidRPr="0031263A">
        <w:rPr>
          <w:rFonts w:ascii="Arial" w:eastAsia="Times New Roman" w:hAnsi="Arial" w:cs="Arial"/>
          <w:sz w:val="24"/>
          <w:szCs w:val="24"/>
          <w:lang w:eastAsia="ar-SA"/>
        </w:rPr>
        <w:t>«Специалист по организации выполнения работ по подготовке проектной документации» (ГИП, ГАП)</w:t>
      </w:r>
      <w:r w:rsidR="0031263A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963EF7" w:rsidRPr="00963EF7" w:rsidRDefault="00922DC2" w:rsidP="00CB6A89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CB6A89" w:rsidRPr="00CB6A89">
        <w:rPr>
          <w:rFonts w:ascii="Arial" w:eastAsia="Times New Roman" w:hAnsi="Arial" w:cs="Arial"/>
          <w:sz w:val="24"/>
          <w:szCs w:val="24"/>
          <w:lang w:eastAsia="ar-SA"/>
        </w:rPr>
        <w:t>0. Требования к условиям страхования ответственности членов СРО Ассоциация «ПКНВ» за неисполнение или ненадлежащие исполнение обязательств по договорам подряда на подготовку проектной документации, заключенным с использованием конкурентных способов заключения договоров и функций технического заказчика;</w:t>
      </w:r>
    </w:p>
    <w:p w:rsidR="00D6417F" w:rsidRPr="0047119B" w:rsidRDefault="00D6417F" w:rsidP="002728E1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Члены Коллегии голосовали «ЗА» - единогласно. </w:t>
      </w:r>
    </w:p>
    <w:p w:rsidR="00D6417F" w:rsidRPr="0047119B" w:rsidRDefault="00D6417F" w:rsidP="002728E1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>Решение принято единогласно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 формулировке, поставленной на голосование.</w:t>
      </w:r>
    </w:p>
    <w:bookmarkEnd w:id="0"/>
    <w:p w:rsidR="005C4253" w:rsidRDefault="005C4253" w:rsidP="002728E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728E1" w:rsidRDefault="002728E1" w:rsidP="002728E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второму вопросу выступили:</w:t>
      </w:r>
    </w:p>
    <w:p w:rsidR="0041319B" w:rsidRDefault="002728E1" w:rsidP="0041319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Вязьмин А.М. </w:t>
      </w:r>
      <w:r>
        <w:rPr>
          <w:rFonts w:ascii="Arial" w:hAnsi="Arial" w:cs="Arial"/>
          <w:sz w:val="24"/>
          <w:szCs w:val="24"/>
        </w:rPr>
        <w:t xml:space="preserve">проинформировал </w:t>
      </w:r>
      <w:r w:rsidR="00CB6A89">
        <w:rPr>
          <w:rFonts w:ascii="Arial" w:hAnsi="Arial" w:cs="Arial"/>
          <w:sz w:val="24"/>
          <w:szCs w:val="24"/>
        </w:rPr>
        <w:t>результатах Общего собрания членов, состоявшегося 22.06.2017г.</w:t>
      </w:r>
    </w:p>
    <w:p w:rsidR="004363FF" w:rsidRDefault="004363FF" w:rsidP="002728E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363FF">
        <w:rPr>
          <w:rFonts w:ascii="Arial" w:hAnsi="Arial" w:cs="Arial"/>
          <w:b/>
          <w:sz w:val="24"/>
          <w:szCs w:val="24"/>
        </w:rPr>
        <w:t>Информация принята к сведению.</w:t>
      </w:r>
    </w:p>
    <w:p w:rsidR="0041319B" w:rsidRDefault="0041319B" w:rsidP="002728E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Кузнецов К.А. </w:t>
      </w:r>
      <w:r>
        <w:rPr>
          <w:rFonts w:ascii="Arial" w:hAnsi="Arial" w:cs="Arial"/>
          <w:sz w:val="24"/>
          <w:szCs w:val="24"/>
        </w:rPr>
        <w:t>предложил возобновить действие свидетельства о допуске ООО «</w:t>
      </w:r>
      <w:proofErr w:type="spellStart"/>
      <w:r>
        <w:rPr>
          <w:rFonts w:ascii="Arial" w:hAnsi="Arial" w:cs="Arial"/>
          <w:sz w:val="24"/>
          <w:szCs w:val="24"/>
        </w:rPr>
        <w:t>Допроектсервис</w:t>
      </w:r>
      <w:proofErr w:type="spellEnd"/>
      <w:r>
        <w:rPr>
          <w:rFonts w:ascii="Arial" w:hAnsi="Arial" w:cs="Arial"/>
          <w:sz w:val="24"/>
          <w:szCs w:val="24"/>
        </w:rPr>
        <w:t>» в связи с погашением задолженности по членским взносам в полно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м объеме.</w:t>
      </w:r>
    </w:p>
    <w:p w:rsidR="0041319B" w:rsidRPr="0047119B" w:rsidRDefault="0041319B" w:rsidP="0041319B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Члены Коллегии голосовали «ЗА» - единогласно. </w:t>
      </w:r>
    </w:p>
    <w:p w:rsidR="0041319B" w:rsidRPr="0047119B" w:rsidRDefault="0041319B" w:rsidP="0041319B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7119B">
        <w:rPr>
          <w:rFonts w:ascii="Arial" w:eastAsia="Times New Roman" w:hAnsi="Arial" w:cs="Arial"/>
          <w:b/>
          <w:sz w:val="24"/>
          <w:szCs w:val="24"/>
          <w:lang w:eastAsia="ar-SA"/>
        </w:rPr>
        <w:t>Решение принято единогласно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 формулировке, поставленной на голосование.</w:t>
      </w:r>
    </w:p>
    <w:p w:rsidR="0041319B" w:rsidRPr="0041319B" w:rsidRDefault="0041319B" w:rsidP="002728E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63FF" w:rsidRDefault="004363FF" w:rsidP="002728E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85A7B" w:rsidRPr="00B85A7B" w:rsidRDefault="00B85A7B" w:rsidP="00B85A7B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209"/>
        <w:gridCol w:w="2470"/>
      </w:tblGrid>
      <w:tr w:rsidR="00184178" w:rsidRPr="00503177" w:rsidTr="00D604F5">
        <w:tc>
          <w:tcPr>
            <w:tcW w:w="6378" w:type="dxa"/>
          </w:tcPr>
          <w:p w:rsidR="00184178" w:rsidRPr="00503177" w:rsidRDefault="0075659D" w:rsidP="002728E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3177">
              <w:rPr>
                <w:rFonts w:ascii="Arial" w:hAnsi="Arial" w:cs="Arial"/>
                <w:sz w:val="24"/>
                <w:szCs w:val="24"/>
              </w:rPr>
              <w:t>П</w:t>
            </w:r>
            <w:r w:rsidR="00184178" w:rsidRPr="00503177">
              <w:rPr>
                <w:rFonts w:ascii="Arial" w:hAnsi="Arial" w:cs="Arial"/>
                <w:sz w:val="24"/>
                <w:szCs w:val="24"/>
              </w:rPr>
              <w:t>редседател</w:t>
            </w:r>
            <w:r w:rsidRPr="00503177">
              <w:rPr>
                <w:rFonts w:ascii="Arial" w:hAnsi="Arial" w:cs="Arial"/>
                <w:sz w:val="24"/>
                <w:szCs w:val="24"/>
              </w:rPr>
              <w:t>ь</w:t>
            </w:r>
            <w:r w:rsidR="00D604F5" w:rsidRPr="00503177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184178" w:rsidRPr="00503177">
              <w:rPr>
                <w:rFonts w:ascii="Arial" w:hAnsi="Arial" w:cs="Arial"/>
                <w:sz w:val="24"/>
                <w:szCs w:val="24"/>
              </w:rPr>
              <w:t xml:space="preserve">оллегии </w:t>
            </w:r>
          </w:p>
        </w:tc>
        <w:tc>
          <w:tcPr>
            <w:tcW w:w="2517" w:type="dxa"/>
          </w:tcPr>
          <w:p w:rsidR="00771E66" w:rsidRPr="00503177" w:rsidRDefault="0075659D" w:rsidP="002728E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177">
              <w:rPr>
                <w:rFonts w:ascii="Arial" w:hAnsi="Arial" w:cs="Arial"/>
                <w:sz w:val="24"/>
                <w:szCs w:val="24"/>
              </w:rPr>
              <w:t>Вязьмин А.М.</w:t>
            </w:r>
          </w:p>
          <w:p w:rsidR="00BA57E7" w:rsidRPr="00503177" w:rsidRDefault="00BA57E7" w:rsidP="002728E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4178" w:rsidRPr="00503177" w:rsidTr="00D604F5">
        <w:tc>
          <w:tcPr>
            <w:tcW w:w="6378" w:type="dxa"/>
          </w:tcPr>
          <w:p w:rsidR="00184178" w:rsidRPr="00503177" w:rsidRDefault="00184178" w:rsidP="002728E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03177">
              <w:rPr>
                <w:rFonts w:ascii="Arial" w:hAnsi="Arial" w:cs="Arial"/>
                <w:sz w:val="24"/>
                <w:szCs w:val="24"/>
              </w:rPr>
              <w:t>Секретарь  заседания</w:t>
            </w:r>
            <w:proofErr w:type="gramEnd"/>
          </w:p>
        </w:tc>
        <w:tc>
          <w:tcPr>
            <w:tcW w:w="2517" w:type="dxa"/>
          </w:tcPr>
          <w:p w:rsidR="00184178" w:rsidRPr="00503177" w:rsidRDefault="00CB6A89" w:rsidP="002728E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Кузнецов</w:t>
            </w:r>
            <w:r w:rsidR="00922D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К.А.</w:t>
            </w:r>
          </w:p>
        </w:tc>
      </w:tr>
    </w:tbl>
    <w:p w:rsidR="00AB04F4" w:rsidRDefault="00AB04F4" w:rsidP="002728E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B04F4" w:rsidSect="00507707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4B5" w:rsidRDefault="000D34B5" w:rsidP="00AB44AB">
      <w:pPr>
        <w:spacing w:after="0" w:line="240" w:lineRule="auto"/>
      </w:pPr>
      <w:r>
        <w:separator/>
      </w:r>
    </w:p>
  </w:endnote>
  <w:endnote w:type="continuationSeparator" w:id="0">
    <w:p w:rsidR="000D34B5" w:rsidRDefault="000D34B5" w:rsidP="00A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48" w:rsidRDefault="00A511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319B" w:rsidRPr="0041319B">
      <w:rPr>
        <w:noProof/>
        <w:lang w:val="ru-RU"/>
      </w:rPr>
      <w:t>1</w:t>
    </w:r>
    <w:r>
      <w:fldChar w:fldCharType="end"/>
    </w:r>
  </w:p>
  <w:p w:rsidR="00204B70" w:rsidRDefault="00204B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4B5" w:rsidRDefault="000D34B5" w:rsidP="00AB44AB">
      <w:pPr>
        <w:spacing w:after="0" w:line="240" w:lineRule="auto"/>
      </w:pPr>
      <w:r>
        <w:separator/>
      </w:r>
    </w:p>
  </w:footnote>
  <w:footnote w:type="continuationSeparator" w:id="0">
    <w:p w:rsidR="000D34B5" w:rsidRDefault="000D34B5" w:rsidP="00AB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3D9"/>
    <w:multiLevelType w:val="hybridMultilevel"/>
    <w:tmpl w:val="4D8A1C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B1504"/>
    <w:multiLevelType w:val="hybridMultilevel"/>
    <w:tmpl w:val="F942062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AF64DE"/>
    <w:multiLevelType w:val="hybridMultilevel"/>
    <w:tmpl w:val="BF62A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0131F"/>
    <w:multiLevelType w:val="hybridMultilevel"/>
    <w:tmpl w:val="882A4466"/>
    <w:lvl w:ilvl="0" w:tplc="585064F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E0216B"/>
    <w:multiLevelType w:val="hybridMultilevel"/>
    <w:tmpl w:val="C1C40D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8657E9"/>
    <w:multiLevelType w:val="hybridMultilevel"/>
    <w:tmpl w:val="89CE26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F04F39"/>
    <w:multiLevelType w:val="multilevel"/>
    <w:tmpl w:val="76923D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845"/>
        </w:tabs>
        <w:ind w:left="284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A3"/>
    <w:rsid w:val="0000002F"/>
    <w:rsid w:val="000002E3"/>
    <w:rsid w:val="00000E0A"/>
    <w:rsid w:val="00002862"/>
    <w:rsid w:val="00004228"/>
    <w:rsid w:val="00004700"/>
    <w:rsid w:val="00004A3B"/>
    <w:rsid w:val="000062EB"/>
    <w:rsid w:val="000067AC"/>
    <w:rsid w:val="000069EB"/>
    <w:rsid w:val="00007223"/>
    <w:rsid w:val="00007657"/>
    <w:rsid w:val="00010830"/>
    <w:rsid w:val="00011FD1"/>
    <w:rsid w:val="000126AB"/>
    <w:rsid w:val="00013D53"/>
    <w:rsid w:val="0001408A"/>
    <w:rsid w:val="0001411D"/>
    <w:rsid w:val="00014152"/>
    <w:rsid w:val="000165F6"/>
    <w:rsid w:val="0002011B"/>
    <w:rsid w:val="00020599"/>
    <w:rsid w:val="00020BBD"/>
    <w:rsid w:val="00020BDB"/>
    <w:rsid w:val="00021A7E"/>
    <w:rsid w:val="00021F24"/>
    <w:rsid w:val="00023F40"/>
    <w:rsid w:val="00024896"/>
    <w:rsid w:val="0002498A"/>
    <w:rsid w:val="00025105"/>
    <w:rsid w:val="000259D3"/>
    <w:rsid w:val="00025A63"/>
    <w:rsid w:val="000274DD"/>
    <w:rsid w:val="000300D3"/>
    <w:rsid w:val="00030431"/>
    <w:rsid w:val="00031DE6"/>
    <w:rsid w:val="00033430"/>
    <w:rsid w:val="00033D9D"/>
    <w:rsid w:val="0003406F"/>
    <w:rsid w:val="00034450"/>
    <w:rsid w:val="000404B2"/>
    <w:rsid w:val="000424A6"/>
    <w:rsid w:val="00042BAE"/>
    <w:rsid w:val="000434A8"/>
    <w:rsid w:val="00043A71"/>
    <w:rsid w:val="00045036"/>
    <w:rsid w:val="0004506F"/>
    <w:rsid w:val="00045C3B"/>
    <w:rsid w:val="000467CC"/>
    <w:rsid w:val="0004692C"/>
    <w:rsid w:val="00046A21"/>
    <w:rsid w:val="00047017"/>
    <w:rsid w:val="00047ED7"/>
    <w:rsid w:val="00051AC4"/>
    <w:rsid w:val="00051D13"/>
    <w:rsid w:val="0005237E"/>
    <w:rsid w:val="000532F9"/>
    <w:rsid w:val="00054AC0"/>
    <w:rsid w:val="00055950"/>
    <w:rsid w:val="00055DDA"/>
    <w:rsid w:val="00056D49"/>
    <w:rsid w:val="00061CC1"/>
    <w:rsid w:val="00061D75"/>
    <w:rsid w:val="0006266E"/>
    <w:rsid w:val="00063F0B"/>
    <w:rsid w:val="000641C7"/>
    <w:rsid w:val="00064E8A"/>
    <w:rsid w:val="000653E8"/>
    <w:rsid w:val="000662F4"/>
    <w:rsid w:val="0006709F"/>
    <w:rsid w:val="0007031E"/>
    <w:rsid w:val="00073014"/>
    <w:rsid w:val="00074AED"/>
    <w:rsid w:val="00074C70"/>
    <w:rsid w:val="00076260"/>
    <w:rsid w:val="00076F4C"/>
    <w:rsid w:val="0007714C"/>
    <w:rsid w:val="0007740F"/>
    <w:rsid w:val="00077DF5"/>
    <w:rsid w:val="00081C56"/>
    <w:rsid w:val="00081DFD"/>
    <w:rsid w:val="00084B9C"/>
    <w:rsid w:val="00084EDA"/>
    <w:rsid w:val="000851C5"/>
    <w:rsid w:val="00085CAF"/>
    <w:rsid w:val="0008641A"/>
    <w:rsid w:val="00087749"/>
    <w:rsid w:val="00087FA4"/>
    <w:rsid w:val="0009074E"/>
    <w:rsid w:val="00091905"/>
    <w:rsid w:val="0009401F"/>
    <w:rsid w:val="000942DD"/>
    <w:rsid w:val="00095432"/>
    <w:rsid w:val="00095A0F"/>
    <w:rsid w:val="00095E6E"/>
    <w:rsid w:val="0009626D"/>
    <w:rsid w:val="00096FDF"/>
    <w:rsid w:val="000A065B"/>
    <w:rsid w:val="000A0FE2"/>
    <w:rsid w:val="000A15B6"/>
    <w:rsid w:val="000A2F26"/>
    <w:rsid w:val="000A4EA2"/>
    <w:rsid w:val="000A68B0"/>
    <w:rsid w:val="000A769E"/>
    <w:rsid w:val="000A7CE7"/>
    <w:rsid w:val="000B0719"/>
    <w:rsid w:val="000B220D"/>
    <w:rsid w:val="000B28B5"/>
    <w:rsid w:val="000B28C5"/>
    <w:rsid w:val="000B2E4D"/>
    <w:rsid w:val="000B3F88"/>
    <w:rsid w:val="000B50C4"/>
    <w:rsid w:val="000C0E11"/>
    <w:rsid w:val="000C1202"/>
    <w:rsid w:val="000C199F"/>
    <w:rsid w:val="000C23AE"/>
    <w:rsid w:val="000C23F6"/>
    <w:rsid w:val="000C43CA"/>
    <w:rsid w:val="000C4DBC"/>
    <w:rsid w:val="000C4EEE"/>
    <w:rsid w:val="000C52FB"/>
    <w:rsid w:val="000C554C"/>
    <w:rsid w:val="000C5605"/>
    <w:rsid w:val="000D00B7"/>
    <w:rsid w:val="000D0273"/>
    <w:rsid w:val="000D28DC"/>
    <w:rsid w:val="000D34B5"/>
    <w:rsid w:val="000D3733"/>
    <w:rsid w:val="000D4526"/>
    <w:rsid w:val="000D52C5"/>
    <w:rsid w:val="000D7554"/>
    <w:rsid w:val="000D7681"/>
    <w:rsid w:val="000D7F23"/>
    <w:rsid w:val="000E0B73"/>
    <w:rsid w:val="000E0FA0"/>
    <w:rsid w:val="000E1023"/>
    <w:rsid w:val="000E1104"/>
    <w:rsid w:val="000E120D"/>
    <w:rsid w:val="000E22C9"/>
    <w:rsid w:val="000E261E"/>
    <w:rsid w:val="000E395E"/>
    <w:rsid w:val="000E5C41"/>
    <w:rsid w:val="000E5D3B"/>
    <w:rsid w:val="000E60D3"/>
    <w:rsid w:val="000E6846"/>
    <w:rsid w:val="000E6A5D"/>
    <w:rsid w:val="000E7DC1"/>
    <w:rsid w:val="000F0BC7"/>
    <w:rsid w:val="000F15CB"/>
    <w:rsid w:val="000F3401"/>
    <w:rsid w:val="000F38A4"/>
    <w:rsid w:val="000F525F"/>
    <w:rsid w:val="000F5C95"/>
    <w:rsid w:val="000F6A74"/>
    <w:rsid w:val="000F6E5B"/>
    <w:rsid w:val="001037BA"/>
    <w:rsid w:val="0010397B"/>
    <w:rsid w:val="001058C1"/>
    <w:rsid w:val="0010724B"/>
    <w:rsid w:val="0010789E"/>
    <w:rsid w:val="00107E6A"/>
    <w:rsid w:val="00110293"/>
    <w:rsid w:val="0011067F"/>
    <w:rsid w:val="001118B0"/>
    <w:rsid w:val="00112254"/>
    <w:rsid w:val="00113897"/>
    <w:rsid w:val="00115AA2"/>
    <w:rsid w:val="00117F45"/>
    <w:rsid w:val="00121128"/>
    <w:rsid w:val="0012204A"/>
    <w:rsid w:val="001222FD"/>
    <w:rsid w:val="00124033"/>
    <w:rsid w:val="00124325"/>
    <w:rsid w:val="001248E9"/>
    <w:rsid w:val="00124FBC"/>
    <w:rsid w:val="00125BCF"/>
    <w:rsid w:val="00125F84"/>
    <w:rsid w:val="00126AA3"/>
    <w:rsid w:val="001270F2"/>
    <w:rsid w:val="00127A8A"/>
    <w:rsid w:val="001331F7"/>
    <w:rsid w:val="00134A41"/>
    <w:rsid w:val="0013545F"/>
    <w:rsid w:val="00136112"/>
    <w:rsid w:val="001369DA"/>
    <w:rsid w:val="00137373"/>
    <w:rsid w:val="00137D1C"/>
    <w:rsid w:val="00143E56"/>
    <w:rsid w:val="00144CA2"/>
    <w:rsid w:val="00144D3C"/>
    <w:rsid w:val="00144DB8"/>
    <w:rsid w:val="00146F92"/>
    <w:rsid w:val="0015044A"/>
    <w:rsid w:val="001505DD"/>
    <w:rsid w:val="001505ED"/>
    <w:rsid w:val="00154947"/>
    <w:rsid w:val="00155706"/>
    <w:rsid w:val="00156855"/>
    <w:rsid w:val="00156D77"/>
    <w:rsid w:val="001575D8"/>
    <w:rsid w:val="001605CC"/>
    <w:rsid w:val="001616EB"/>
    <w:rsid w:val="00161C3D"/>
    <w:rsid w:val="00162C36"/>
    <w:rsid w:val="00163686"/>
    <w:rsid w:val="00163C6E"/>
    <w:rsid w:val="0016496C"/>
    <w:rsid w:val="001665A2"/>
    <w:rsid w:val="00167B2A"/>
    <w:rsid w:val="00167EB3"/>
    <w:rsid w:val="00170CB3"/>
    <w:rsid w:val="001747E1"/>
    <w:rsid w:val="00175A21"/>
    <w:rsid w:val="001762D4"/>
    <w:rsid w:val="00176D1F"/>
    <w:rsid w:val="00180396"/>
    <w:rsid w:val="001804AF"/>
    <w:rsid w:val="00180AF7"/>
    <w:rsid w:val="001819D0"/>
    <w:rsid w:val="00184178"/>
    <w:rsid w:val="00184492"/>
    <w:rsid w:val="0018476B"/>
    <w:rsid w:val="00184E61"/>
    <w:rsid w:val="00185C53"/>
    <w:rsid w:val="00186CCA"/>
    <w:rsid w:val="00190463"/>
    <w:rsid w:val="00190D41"/>
    <w:rsid w:val="00192BA2"/>
    <w:rsid w:val="00192F72"/>
    <w:rsid w:val="0019307A"/>
    <w:rsid w:val="001947A5"/>
    <w:rsid w:val="0019511B"/>
    <w:rsid w:val="00195190"/>
    <w:rsid w:val="00195400"/>
    <w:rsid w:val="00195ADB"/>
    <w:rsid w:val="001974BE"/>
    <w:rsid w:val="001A0351"/>
    <w:rsid w:val="001A24BF"/>
    <w:rsid w:val="001A333C"/>
    <w:rsid w:val="001A3780"/>
    <w:rsid w:val="001A3D66"/>
    <w:rsid w:val="001A442F"/>
    <w:rsid w:val="001A4872"/>
    <w:rsid w:val="001A5851"/>
    <w:rsid w:val="001A58CA"/>
    <w:rsid w:val="001A6117"/>
    <w:rsid w:val="001A7026"/>
    <w:rsid w:val="001A7450"/>
    <w:rsid w:val="001B0089"/>
    <w:rsid w:val="001B3AB6"/>
    <w:rsid w:val="001B3CF9"/>
    <w:rsid w:val="001B62AE"/>
    <w:rsid w:val="001B6BEB"/>
    <w:rsid w:val="001B6C95"/>
    <w:rsid w:val="001B6F11"/>
    <w:rsid w:val="001B7650"/>
    <w:rsid w:val="001B7FDC"/>
    <w:rsid w:val="001C0C4F"/>
    <w:rsid w:val="001C13DE"/>
    <w:rsid w:val="001C1794"/>
    <w:rsid w:val="001C3C8F"/>
    <w:rsid w:val="001C4E16"/>
    <w:rsid w:val="001C69BA"/>
    <w:rsid w:val="001D1CE4"/>
    <w:rsid w:val="001D23AE"/>
    <w:rsid w:val="001D29F4"/>
    <w:rsid w:val="001D3F33"/>
    <w:rsid w:val="001D50BB"/>
    <w:rsid w:val="001D51F4"/>
    <w:rsid w:val="001D577A"/>
    <w:rsid w:val="001D59B3"/>
    <w:rsid w:val="001D5B89"/>
    <w:rsid w:val="001E114C"/>
    <w:rsid w:val="001E16C1"/>
    <w:rsid w:val="001E2086"/>
    <w:rsid w:val="001E258F"/>
    <w:rsid w:val="001E2AA2"/>
    <w:rsid w:val="001E30B3"/>
    <w:rsid w:val="001E33FE"/>
    <w:rsid w:val="001E3462"/>
    <w:rsid w:val="001E3876"/>
    <w:rsid w:val="001E444C"/>
    <w:rsid w:val="001E58C7"/>
    <w:rsid w:val="001E6FBF"/>
    <w:rsid w:val="001E7A02"/>
    <w:rsid w:val="001F1E51"/>
    <w:rsid w:val="001F236F"/>
    <w:rsid w:val="001F3388"/>
    <w:rsid w:val="001F4164"/>
    <w:rsid w:val="001F491E"/>
    <w:rsid w:val="001F763E"/>
    <w:rsid w:val="001F7B02"/>
    <w:rsid w:val="0020006F"/>
    <w:rsid w:val="002025A3"/>
    <w:rsid w:val="00202891"/>
    <w:rsid w:val="0020395D"/>
    <w:rsid w:val="00204B70"/>
    <w:rsid w:val="002060F6"/>
    <w:rsid w:val="00206BEE"/>
    <w:rsid w:val="0020713E"/>
    <w:rsid w:val="002074CA"/>
    <w:rsid w:val="00207FC7"/>
    <w:rsid w:val="002103CC"/>
    <w:rsid w:val="00210B06"/>
    <w:rsid w:val="002116B8"/>
    <w:rsid w:val="00211AB1"/>
    <w:rsid w:val="00211B18"/>
    <w:rsid w:val="00211F03"/>
    <w:rsid w:val="00213C84"/>
    <w:rsid w:val="00214988"/>
    <w:rsid w:val="00216624"/>
    <w:rsid w:val="00216695"/>
    <w:rsid w:val="00216ACF"/>
    <w:rsid w:val="00217439"/>
    <w:rsid w:val="00220A70"/>
    <w:rsid w:val="00220AB2"/>
    <w:rsid w:val="00220ACF"/>
    <w:rsid w:val="00220B29"/>
    <w:rsid w:val="002231F1"/>
    <w:rsid w:val="002237AC"/>
    <w:rsid w:val="00225E0C"/>
    <w:rsid w:val="00230805"/>
    <w:rsid w:val="0023127A"/>
    <w:rsid w:val="0023200E"/>
    <w:rsid w:val="00233990"/>
    <w:rsid w:val="00240559"/>
    <w:rsid w:val="00240A9C"/>
    <w:rsid w:val="00241365"/>
    <w:rsid w:val="002416D9"/>
    <w:rsid w:val="00241CB5"/>
    <w:rsid w:val="00242CA5"/>
    <w:rsid w:val="00242E20"/>
    <w:rsid w:val="00242F23"/>
    <w:rsid w:val="00242FC2"/>
    <w:rsid w:val="00244F10"/>
    <w:rsid w:val="0024529B"/>
    <w:rsid w:val="002454D4"/>
    <w:rsid w:val="0024577D"/>
    <w:rsid w:val="00246294"/>
    <w:rsid w:val="002478D0"/>
    <w:rsid w:val="00250A0B"/>
    <w:rsid w:val="002510C8"/>
    <w:rsid w:val="002521FB"/>
    <w:rsid w:val="00252770"/>
    <w:rsid w:val="00252907"/>
    <w:rsid w:val="00252A56"/>
    <w:rsid w:val="00253184"/>
    <w:rsid w:val="00254533"/>
    <w:rsid w:val="0025455F"/>
    <w:rsid w:val="00254D5B"/>
    <w:rsid w:val="00255B8F"/>
    <w:rsid w:val="002560FF"/>
    <w:rsid w:val="002562C7"/>
    <w:rsid w:val="00256366"/>
    <w:rsid w:val="00257780"/>
    <w:rsid w:val="00257DF8"/>
    <w:rsid w:val="0026023E"/>
    <w:rsid w:val="00260316"/>
    <w:rsid w:val="00260E93"/>
    <w:rsid w:val="002617D1"/>
    <w:rsid w:val="00262C62"/>
    <w:rsid w:val="00264854"/>
    <w:rsid w:val="00264A11"/>
    <w:rsid w:val="00264CC8"/>
    <w:rsid w:val="0026582B"/>
    <w:rsid w:val="00267140"/>
    <w:rsid w:val="00270DD6"/>
    <w:rsid w:val="0027191C"/>
    <w:rsid w:val="00271D02"/>
    <w:rsid w:val="00271DCC"/>
    <w:rsid w:val="00272018"/>
    <w:rsid w:val="00272304"/>
    <w:rsid w:val="002728E1"/>
    <w:rsid w:val="00273257"/>
    <w:rsid w:val="00273792"/>
    <w:rsid w:val="00273DA0"/>
    <w:rsid w:val="0027406F"/>
    <w:rsid w:val="00274A4D"/>
    <w:rsid w:val="00274CBF"/>
    <w:rsid w:val="00275B6B"/>
    <w:rsid w:val="00280241"/>
    <w:rsid w:val="002807EA"/>
    <w:rsid w:val="0028088D"/>
    <w:rsid w:val="00281393"/>
    <w:rsid w:val="0028164C"/>
    <w:rsid w:val="00281CC9"/>
    <w:rsid w:val="00283258"/>
    <w:rsid w:val="00283AA8"/>
    <w:rsid w:val="00283DA7"/>
    <w:rsid w:val="00285274"/>
    <w:rsid w:val="00286D44"/>
    <w:rsid w:val="002871E4"/>
    <w:rsid w:val="00287D7D"/>
    <w:rsid w:val="00290CA8"/>
    <w:rsid w:val="00290EC0"/>
    <w:rsid w:val="00290F4D"/>
    <w:rsid w:val="00293F8F"/>
    <w:rsid w:val="002946A4"/>
    <w:rsid w:val="002951F9"/>
    <w:rsid w:val="00295751"/>
    <w:rsid w:val="00296FBC"/>
    <w:rsid w:val="00297432"/>
    <w:rsid w:val="002977C4"/>
    <w:rsid w:val="002978E6"/>
    <w:rsid w:val="002A2622"/>
    <w:rsid w:val="002A284B"/>
    <w:rsid w:val="002A324F"/>
    <w:rsid w:val="002A51A9"/>
    <w:rsid w:val="002A5685"/>
    <w:rsid w:val="002A5B84"/>
    <w:rsid w:val="002A63B4"/>
    <w:rsid w:val="002A66CD"/>
    <w:rsid w:val="002A6725"/>
    <w:rsid w:val="002A70CA"/>
    <w:rsid w:val="002A7A3B"/>
    <w:rsid w:val="002B0508"/>
    <w:rsid w:val="002B054E"/>
    <w:rsid w:val="002B08F3"/>
    <w:rsid w:val="002B0FB0"/>
    <w:rsid w:val="002B1997"/>
    <w:rsid w:val="002B1E9C"/>
    <w:rsid w:val="002B56FE"/>
    <w:rsid w:val="002B608A"/>
    <w:rsid w:val="002B614B"/>
    <w:rsid w:val="002B647C"/>
    <w:rsid w:val="002B7A26"/>
    <w:rsid w:val="002C0281"/>
    <w:rsid w:val="002C061C"/>
    <w:rsid w:val="002C0812"/>
    <w:rsid w:val="002C11F4"/>
    <w:rsid w:val="002C186A"/>
    <w:rsid w:val="002C189A"/>
    <w:rsid w:val="002C28A9"/>
    <w:rsid w:val="002C305F"/>
    <w:rsid w:val="002C3548"/>
    <w:rsid w:val="002C3BDA"/>
    <w:rsid w:val="002C4776"/>
    <w:rsid w:val="002C61BF"/>
    <w:rsid w:val="002D10FE"/>
    <w:rsid w:val="002D11B0"/>
    <w:rsid w:val="002D1531"/>
    <w:rsid w:val="002D17C8"/>
    <w:rsid w:val="002D2418"/>
    <w:rsid w:val="002D2816"/>
    <w:rsid w:val="002D2849"/>
    <w:rsid w:val="002D344F"/>
    <w:rsid w:val="002D38C9"/>
    <w:rsid w:val="002D3A61"/>
    <w:rsid w:val="002D5387"/>
    <w:rsid w:val="002D56D3"/>
    <w:rsid w:val="002D5EB0"/>
    <w:rsid w:val="002D667F"/>
    <w:rsid w:val="002D68CD"/>
    <w:rsid w:val="002D691D"/>
    <w:rsid w:val="002E08CE"/>
    <w:rsid w:val="002E1CCA"/>
    <w:rsid w:val="002E30DD"/>
    <w:rsid w:val="002E3981"/>
    <w:rsid w:val="002E4588"/>
    <w:rsid w:val="002E6E88"/>
    <w:rsid w:val="002E7563"/>
    <w:rsid w:val="002F1645"/>
    <w:rsid w:val="002F1B85"/>
    <w:rsid w:val="002F1DD3"/>
    <w:rsid w:val="002F235E"/>
    <w:rsid w:val="002F3ED5"/>
    <w:rsid w:val="002F5246"/>
    <w:rsid w:val="002F704D"/>
    <w:rsid w:val="002F747C"/>
    <w:rsid w:val="002F7641"/>
    <w:rsid w:val="002F7E43"/>
    <w:rsid w:val="003016B0"/>
    <w:rsid w:val="003017A9"/>
    <w:rsid w:val="00301F98"/>
    <w:rsid w:val="00302260"/>
    <w:rsid w:val="003037E1"/>
    <w:rsid w:val="00303971"/>
    <w:rsid w:val="00305A61"/>
    <w:rsid w:val="00310002"/>
    <w:rsid w:val="003109B5"/>
    <w:rsid w:val="00310CDF"/>
    <w:rsid w:val="00310E5B"/>
    <w:rsid w:val="00311448"/>
    <w:rsid w:val="003125B9"/>
    <w:rsid w:val="0031263A"/>
    <w:rsid w:val="00313A85"/>
    <w:rsid w:val="00313FA1"/>
    <w:rsid w:val="00314FDE"/>
    <w:rsid w:val="00315D32"/>
    <w:rsid w:val="0032013F"/>
    <w:rsid w:val="003209EC"/>
    <w:rsid w:val="00320BF3"/>
    <w:rsid w:val="003210CA"/>
    <w:rsid w:val="0032189B"/>
    <w:rsid w:val="00321FC4"/>
    <w:rsid w:val="0032524F"/>
    <w:rsid w:val="00325945"/>
    <w:rsid w:val="00325E84"/>
    <w:rsid w:val="00327D64"/>
    <w:rsid w:val="003303D7"/>
    <w:rsid w:val="00330AC8"/>
    <w:rsid w:val="00332A88"/>
    <w:rsid w:val="0033327F"/>
    <w:rsid w:val="003346E2"/>
    <w:rsid w:val="00334D1C"/>
    <w:rsid w:val="00334E4D"/>
    <w:rsid w:val="00335303"/>
    <w:rsid w:val="00335B61"/>
    <w:rsid w:val="003370B4"/>
    <w:rsid w:val="00337EA6"/>
    <w:rsid w:val="0034054A"/>
    <w:rsid w:val="003408AF"/>
    <w:rsid w:val="0034093B"/>
    <w:rsid w:val="003413FD"/>
    <w:rsid w:val="00341805"/>
    <w:rsid w:val="003422AF"/>
    <w:rsid w:val="00342DCA"/>
    <w:rsid w:val="00342EBA"/>
    <w:rsid w:val="00344557"/>
    <w:rsid w:val="003457CA"/>
    <w:rsid w:val="0034654E"/>
    <w:rsid w:val="00347142"/>
    <w:rsid w:val="00347432"/>
    <w:rsid w:val="00347B31"/>
    <w:rsid w:val="00350179"/>
    <w:rsid w:val="00351846"/>
    <w:rsid w:val="00353687"/>
    <w:rsid w:val="00354058"/>
    <w:rsid w:val="00355F48"/>
    <w:rsid w:val="003565D2"/>
    <w:rsid w:val="003565FF"/>
    <w:rsid w:val="00356D7B"/>
    <w:rsid w:val="00356ED2"/>
    <w:rsid w:val="00357D40"/>
    <w:rsid w:val="00360C61"/>
    <w:rsid w:val="003613DF"/>
    <w:rsid w:val="00362197"/>
    <w:rsid w:val="003637A0"/>
    <w:rsid w:val="00364ED0"/>
    <w:rsid w:val="00365B84"/>
    <w:rsid w:val="00365CD4"/>
    <w:rsid w:val="00365E3D"/>
    <w:rsid w:val="00366233"/>
    <w:rsid w:val="0036654D"/>
    <w:rsid w:val="00366C17"/>
    <w:rsid w:val="00366CCD"/>
    <w:rsid w:val="003700BA"/>
    <w:rsid w:val="00370BEC"/>
    <w:rsid w:val="003716AD"/>
    <w:rsid w:val="003723BF"/>
    <w:rsid w:val="00372856"/>
    <w:rsid w:val="00373981"/>
    <w:rsid w:val="00374C3B"/>
    <w:rsid w:val="00375100"/>
    <w:rsid w:val="003760AB"/>
    <w:rsid w:val="00377ABC"/>
    <w:rsid w:val="00381058"/>
    <w:rsid w:val="00381177"/>
    <w:rsid w:val="0038156F"/>
    <w:rsid w:val="00382D41"/>
    <w:rsid w:val="003831C4"/>
    <w:rsid w:val="0038320D"/>
    <w:rsid w:val="00383BCC"/>
    <w:rsid w:val="00384011"/>
    <w:rsid w:val="00384D99"/>
    <w:rsid w:val="00385246"/>
    <w:rsid w:val="00385725"/>
    <w:rsid w:val="0038598D"/>
    <w:rsid w:val="003863F3"/>
    <w:rsid w:val="00386551"/>
    <w:rsid w:val="00386F3C"/>
    <w:rsid w:val="00387A19"/>
    <w:rsid w:val="00387F00"/>
    <w:rsid w:val="0039095C"/>
    <w:rsid w:val="00390B6C"/>
    <w:rsid w:val="0039172F"/>
    <w:rsid w:val="00392108"/>
    <w:rsid w:val="00393578"/>
    <w:rsid w:val="0039385C"/>
    <w:rsid w:val="00396209"/>
    <w:rsid w:val="0039677E"/>
    <w:rsid w:val="00396CD2"/>
    <w:rsid w:val="0039746C"/>
    <w:rsid w:val="00397C12"/>
    <w:rsid w:val="003A1AF8"/>
    <w:rsid w:val="003A29E1"/>
    <w:rsid w:val="003A2E06"/>
    <w:rsid w:val="003A3168"/>
    <w:rsid w:val="003A5C32"/>
    <w:rsid w:val="003B0ACC"/>
    <w:rsid w:val="003B2F2C"/>
    <w:rsid w:val="003B48D0"/>
    <w:rsid w:val="003B4AE9"/>
    <w:rsid w:val="003B4F8C"/>
    <w:rsid w:val="003B5F45"/>
    <w:rsid w:val="003B6EF0"/>
    <w:rsid w:val="003C1287"/>
    <w:rsid w:val="003C1289"/>
    <w:rsid w:val="003C40C5"/>
    <w:rsid w:val="003C42E0"/>
    <w:rsid w:val="003C4FC3"/>
    <w:rsid w:val="003C551F"/>
    <w:rsid w:val="003C62EB"/>
    <w:rsid w:val="003C6D34"/>
    <w:rsid w:val="003C6F2F"/>
    <w:rsid w:val="003D1290"/>
    <w:rsid w:val="003D1D35"/>
    <w:rsid w:val="003D1D9B"/>
    <w:rsid w:val="003D4588"/>
    <w:rsid w:val="003D4E86"/>
    <w:rsid w:val="003D6053"/>
    <w:rsid w:val="003D6429"/>
    <w:rsid w:val="003D6A7A"/>
    <w:rsid w:val="003D79AA"/>
    <w:rsid w:val="003D7ED4"/>
    <w:rsid w:val="003E1A21"/>
    <w:rsid w:val="003E1BAD"/>
    <w:rsid w:val="003E1D30"/>
    <w:rsid w:val="003E2198"/>
    <w:rsid w:val="003E25B4"/>
    <w:rsid w:val="003E2B14"/>
    <w:rsid w:val="003E3D0A"/>
    <w:rsid w:val="003E4299"/>
    <w:rsid w:val="003E577E"/>
    <w:rsid w:val="003E61EA"/>
    <w:rsid w:val="003E6623"/>
    <w:rsid w:val="003E66C4"/>
    <w:rsid w:val="003E6D58"/>
    <w:rsid w:val="003F114B"/>
    <w:rsid w:val="003F191D"/>
    <w:rsid w:val="003F1BBE"/>
    <w:rsid w:val="003F36E5"/>
    <w:rsid w:val="003F376A"/>
    <w:rsid w:val="003F3994"/>
    <w:rsid w:val="003F4774"/>
    <w:rsid w:val="003F490F"/>
    <w:rsid w:val="003F49F5"/>
    <w:rsid w:val="003F5CDB"/>
    <w:rsid w:val="003F6322"/>
    <w:rsid w:val="003F6542"/>
    <w:rsid w:val="003F75BA"/>
    <w:rsid w:val="00400281"/>
    <w:rsid w:val="004004A4"/>
    <w:rsid w:val="004004D4"/>
    <w:rsid w:val="00402125"/>
    <w:rsid w:val="00402C07"/>
    <w:rsid w:val="00402D0E"/>
    <w:rsid w:val="0040335A"/>
    <w:rsid w:val="00404238"/>
    <w:rsid w:val="0040608B"/>
    <w:rsid w:val="00410609"/>
    <w:rsid w:val="00410663"/>
    <w:rsid w:val="00410B98"/>
    <w:rsid w:val="00410D9C"/>
    <w:rsid w:val="00411E9B"/>
    <w:rsid w:val="00412663"/>
    <w:rsid w:val="004130F1"/>
    <w:rsid w:val="0041319B"/>
    <w:rsid w:val="004140F6"/>
    <w:rsid w:val="00414311"/>
    <w:rsid w:val="004164FC"/>
    <w:rsid w:val="004166B9"/>
    <w:rsid w:val="00416D32"/>
    <w:rsid w:val="0041756C"/>
    <w:rsid w:val="004178E0"/>
    <w:rsid w:val="00417B41"/>
    <w:rsid w:val="00417DE7"/>
    <w:rsid w:val="00421005"/>
    <w:rsid w:val="00421A35"/>
    <w:rsid w:val="00421C3F"/>
    <w:rsid w:val="004223F0"/>
    <w:rsid w:val="004224A3"/>
    <w:rsid w:val="004243D2"/>
    <w:rsid w:val="004251DD"/>
    <w:rsid w:val="0042546E"/>
    <w:rsid w:val="00427DAB"/>
    <w:rsid w:val="00427FC6"/>
    <w:rsid w:val="004302D9"/>
    <w:rsid w:val="00430BC7"/>
    <w:rsid w:val="004312CD"/>
    <w:rsid w:val="00431302"/>
    <w:rsid w:val="0043157B"/>
    <w:rsid w:val="00431609"/>
    <w:rsid w:val="004323AD"/>
    <w:rsid w:val="00432D3E"/>
    <w:rsid w:val="00432F6A"/>
    <w:rsid w:val="004335F1"/>
    <w:rsid w:val="00433B8E"/>
    <w:rsid w:val="00434004"/>
    <w:rsid w:val="004363FF"/>
    <w:rsid w:val="00437164"/>
    <w:rsid w:val="0043758B"/>
    <w:rsid w:val="004409B6"/>
    <w:rsid w:val="00440BFA"/>
    <w:rsid w:val="004416BB"/>
    <w:rsid w:val="00442FE1"/>
    <w:rsid w:val="00444A5C"/>
    <w:rsid w:val="00445FF4"/>
    <w:rsid w:val="00446598"/>
    <w:rsid w:val="00447081"/>
    <w:rsid w:val="004473E6"/>
    <w:rsid w:val="00451779"/>
    <w:rsid w:val="004518B1"/>
    <w:rsid w:val="004520D2"/>
    <w:rsid w:val="00452213"/>
    <w:rsid w:val="00452C10"/>
    <w:rsid w:val="00453285"/>
    <w:rsid w:val="00454483"/>
    <w:rsid w:val="00454B6B"/>
    <w:rsid w:val="00454EBE"/>
    <w:rsid w:val="004567AF"/>
    <w:rsid w:val="00456EFF"/>
    <w:rsid w:val="0045736F"/>
    <w:rsid w:val="00457671"/>
    <w:rsid w:val="004605CC"/>
    <w:rsid w:val="00462847"/>
    <w:rsid w:val="00464455"/>
    <w:rsid w:val="00464D3A"/>
    <w:rsid w:val="00465FBD"/>
    <w:rsid w:val="00466D48"/>
    <w:rsid w:val="004674DB"/>
    <w:rsid w:val="0047119B"/>
    <w:rsid w:val="00471235"/>
    <w:rsid w:val="00472071"/>
    <w:rsid w:val="00472B12"/>
    <w:rsid w:val="00472C97"/>
    <w:rsid w:val="00473722"/>
    <w:rsid w:val="00473F8E"/>
    <w:rsid w:val="004768D1"/>
    <w:rsid w:val="00476D12"/>
    <w:rsid w:val="00477511"/>
    <w:rsid w:val="004775CA"/>
    <w:rsid w:val="004805A4"/>
    <w:rsid w:val="00480B0A"/>
    <w:rsid w:val="00480C39"/>
    <w:rsid w:val="004812D2"/>
    <w:rsid w:val="004815F9"/>
    <w:rsid w:val="004819D9"/>
    <w:rsid w:val="00482CF3"/>
    <w:rsid w:val="0048353F"/>
    <w:rsid w:val="00483617"/>
    <w:rsid w:val="00483EE3"/>
    <w:rsid w:val="00484DAF"/>
    <w:rsid w:val="00485F02"/>
    <w:rsid w:val="00487321"/>
    <w:rsid w:val="00487EE4"/>
    <w:rsid w:val="00491789"/>
    <w:rsid w:val="00491B1E"/>
    <w:rsid w:val="00491BC0"/>
    <w:rsid w:val="0049251D"/>
    <w:rsid w:val="00492D5C"/>
    <w:rsid w:val="004955C8"/>
    <w:rsid w:val="00496481"/>
    <w:rsid w:val="00496B39"/>
    <w:rsid w:val="004971F6"/>
    <w:rsid w:val="004A026A"/>
    <w:rsid w:val="004A13F3"/>
    <w:rsid w:val="004A1E38"/>
    <w:rsid w:val="004A21B2"/>
    <w:rsid w:val="004A23EA"/>
    <w:rsid w:val="004A2659"/>
    <w:rsid w:val="004A2986"/>
    <w:rsid w:val="004A2B17"/>
    <w:rsid w:val="004A2C91"/>
    <w:rsid w:val="004A391F"/>
    <w:rsid w:val="004A4AC4"/>
    <w:rsid w:val="004A5603"/>
    <w:rsid w:val="004A7166"/>
    <w:rsid w:val="004A71D1"/>
    <w:rsid w:val="004A71FA"/>
    <w:rsid w:val="004A734C"/>
    <w:rsid w:val="004B1BC0"/>
    <w:rsid w:val="004B2527"/>
    <w:rsid w:val="004B28E3"/>
    <w:rsid w:val="004B3132"/>
    <w:rsid w:val="004B4453"/>
    <w:rsid w:val="004B4870"/>
    <w:rsid w:val="004B54AF"/>
    <w:rsid w:val="004B69C9"/>
    <w:rsid w:val="004B6CDF"/>
    <w:rsid w:val="004B7C72"/>
    <w:rsid w:val="004B7CE0"/>
    <w:rsid w:val="004C044C"/>
    <w:rsid w:val="004C079C"/>
    <w:rsid w:val="004C21C9"/>
    <w:rsid w:val="004C23FC"/>
    <w:rsid w:val="004C26FA"/>
    <w:rsid w:val="004C5426"/>
    <w:rsid w:val="004C547F"/>
    <w:rsid w:val="004C565B"/>
    <w:rsid w:val="004C5C9B"/>
    <w:rsid w:val="004C6D25"/>
    <w:rsid w:val="004C7ED4"/>
    <w:rsid w:val="004D2302"/>
    <w:rsid w:val="004D284A"/>
    <w:rsid w:val="004D3393"/>
    <w:rsid w:val="004D3F20"/>
    <w:rsid w:val="004D4191"/>
    <w:rsid w:val="004D41F8"/>
    <w:rsid w:val="004D4B15"/>
    <w:rsid w:val="004D6455"/>
    <w:rsid w:val="004D6903"/>
    <w:rsid w:val="004D7266"/>
    <w:rsid w:val="004D7734"/>
    <w:rsid w:val="004E0F94"/>
    <w:rsid w:val="004E2269"/>
    <w:rsid w:val="004E24F7"/>
    <w:rsid w:val="004E291D"/>
    <w:rsid w:val="004E3050"/>
    <w:rsid w:val="004E3FEE"/>
    <w:rsid w:val="004E4DB1"/>
    <w:rsid w:val="004E57F6"/>
    <w:rsid w:val="004E74B3"/>
    <w:rsid w:val="004E7697"/>
    <w:rsid w:val="004E7D94"/>
    <w:rsid w:val="004F265D"/>
    <w:rsid w:val="004F3158"/>
    <w:rsid w:val="004F38D0"/>
    <w:rsid w:val="004F423D"/>
    <w:rsid w:val="004F4AE1"/>
    <w:rsid w:val="004F52A4"/>
    <w:rsid w:val="004F69D6"/>
    <w:rsid w:val="00500786"/>
    <w:rsid w:val="00500A7C"/>
    <w:rsid w:val="005017F7"/>
    <w:rsid w:val="0050190F"/>
    <w:rsid w:val="00502387"/>
    <w:rsid w:val="00503020"/>
    <w:rsid w:val="00503177"/>
    <w:rsid w:val="0050589C"/>
    <w:rsid w:val="00506732"/>
    <w:rsid w:val="00507707"/>
    <w:rsid w:val="005079DF"/>
    <w:rsid w:val="00507B21"/>
    <w:rsid w:val="00507D54"/>
    <w:rsid w:val="005127F3"/>
    <w:rsid w:val="00512A65"/>
    <w:rsid w:val="00512DB8"/>
    <w:rsid w:val="00513066"/>
    <w:rsid w:val="00513A73"/>
    <w:rsid w:val="005146C0"/>
    <w:rsid w:val="00514FBB"/>
    <w:rsid w:val="00515246"/>
    <w:rsid w:val="00515589"/>
    <w:rsid w:val="00515962"/>
    <w:rsid w:val="00515CA0"/>
    <w:rsid w:val="00515E1F"/>
    <w:rsid w:val="00516B48"/>
    <w:rsid w:val="00517606"/>
    <w:rsid w:val="00522219"/>
    <w:rsid w:val="005234F8"/>
    <w:rsid w:val="00524C9A"/>
    <w:rsid w:val="00525DBC"/>
    <w:rsid w:val="00526913"/>
    <w:rsid w:val="00526ED6"/>
    <w:rsid w:val="00527127"/>
    <w:rsid w:val="005272E9"/>
    <w:rsid w:val="005307E8"/>
    <w:rsid w:val="00530E6D"/>
    <w:rsid w:val="00531182"/>
    <w:rsid w:val="00532A5F"/>
    <w:rsid w:val="0053354E"/>
    <w:rsid w:val="00536395"/>
    <w:rsid w:val="00536BE9"/>
    <w:rsid w:val="0053724D"/>
    <w:rsid w:val="00540E77"/>
    <w:rsid w:val="005416A8"/>
    <w:rsid w:val="005427F5"/>
    <w:rsid w:val="00544025"/>
    <w:rsid w:val="00544C52"/>
    <w:rsid w:val="005456B9"/>
    <w:rsid w:val="005458FE"/>
    <w:rsid w:val="0054781E"/>
    <w:rsid w:val="0055146D"/>
    <w:rsid w:val="00551EEE"/>
    <w:rsid w:val="00553245"/>
    <w:rsid w:val="005548B7"/>
    <w:rsid w:val="0055577B"/>
    <w:rsid w:val="00555F10"/>
    <w:rsid w:val="00557FEF"/>
    <w:rsid w:val="00561A53"/>
    <w:rsid w:val="00561C38"/>
    <w:rsid w:val="00562515"/>
    <w:rsid w:val="005629EE"/>
    <w:rsid w:val="0056431E"/>
    <w:rsid w:val="005649F0"/>
    <w:rsid w:val="00565248"/>
    <w:rsid w:val="00565573"/>
    <w:rsid w:val="00565AFF"/>
    <w:rsid w:val="00565B4F"/>
    <w:rsid w:val="00566DE1"/>
    <w:rsid w:val="005674A0"/>
    <w:rsid w:val="00567A7B"/>
    <w:rsid w:val="00572B2F"/>
    <w:rsid w:val="00573D3C"/>
    <w:rsid w:val="0057697C"/>
    <w:rsid w:val="00577252"/>
    <w:rsid w:val="00581046"/>
    <w:rsid w:val="005810FC"/>
    <w:rsid w:val="0058133C"/>
    <w:rsid w:val="005822A1"/>
    <w:rsid w:val="00584070"/>
    <w:rsid w:val="00586585"/>
    <w:rsid w:val="0058724C"/>
    <w:rsid w:val="00587A67"/>
    <w:rsid w:val="00590CC6"/>
    <w:rsid w:val="00592516"/>
    <w:rsid w:val="00592C7D"/>
    <w:rsid w:val="00592CCD"/>
    <w:rsid w:val="0059514A"/>
    <w:rsid w:val="00595295"/>
    <w:rsid w:val="00595E4E"/>
    <w:rsid w:val="00596BB9"/>
    <w:rsid w:val="005976BD"/>
    <w:rsid w:val="00597928"/>
    <w:rsid w:val="00597A1A"/>
    <w:rsid w:val="005A069C"/>
    <w:rsid w:val="005A1985"/>
    <w:rsid w:val="005A1D7B"/>
    <w:rsid w:val="005A1FB4"/>
    <w:rsid w:val="005A2C9D"/>
    <w:rsid w:val="005A2E17"/>
    <w:rsid w:val="005A5496"/>
    <w:rsid w:val="005A56F4"/>
    <w:rsid w:val="005A57F3"/>
    <w:rsid w:val="005A6232"/>
    <w:rsid w:val="005A6CC2"/>
    <w:rsid w:val="005A7021"/>
    <w:rsid w:val="005A707B"/>
    <w:rsid w:val="005A7F26"/>
    <w:rsid w:val="005B3BA0"/>
    <w:rsid w:val="005B513E"/>
    <w:rsid w:val="005B5A7E"/>
    <w:rsid w:val="005B5EB5"/>
    <w:rsid w:val="005B641B"/>
    <w:rsid w:val="005B767A"/>
    <w:rsid w:val="005B7955"/>
    <w:rsid w:val="005B7AFC"/>
    <w:rsid w:val="005B7C93"/>
    <w:rsid w:val="005C1031"/>
    <w:rsid w:val="005C1C5E"/>
    <w:rsid w:val="005C1EF5"/>
    <w:rsid w:val="005C4253"/>
    <w:rsid w:val="005C5774"/>
    <w:rsid w:val="005C65A9"/>
    <w:rsid w:val="005C69D4"/>
    <w:rsid w:val="005C6DAC"/>
    <w:rsid w:val="005C7769"/>
    <w:rsid w:val="005C78F5"/>
    <w:rsid w:val="005C79C2"/>
    <w:rsid w:val="005D04CC"/>
    <w:rsid w:val="005D071D"/>
    <w:rsid w:val="005D229A"/>
    <w:rsid w:val="005D2834"/>
    <w:rsid w:val="005D29DE"/>
    <w:rsid w:val="005D46D8"/>
    <w:rsid w:val="005D6303"/>
    <w:rsid w:val="005D6463"/>
    <w:rsid w:val="005D7836"/>
    <w:rsid w:val="005D788C"/>
    <w:rsid w:val="005D78A0"/>
    <w:rsid w:val="005D7989"/>
    <w:rsid w:val="005E0405"/>
    <w:rsid w:val="005E09CD"/>
    <w:rsid w:val="005E1859"/>
    <w:rsid w:val="005E3FBB"/>
    <w:rsid w:val="005E42F2"/>
    <w:rsid w:val="005E555C"/>
    <w:rsid w:val="005E581A"/>
    <w:rsid w:val="005E608D"/>
    <w:rsid w:val="005E612F"/>
    <w:rsid w:val="005E6750"/>
    <w:rsid w:val="005F017B"/>
    <w:rsid w:val="005F1522"/>
    <w:rsid w:val="005F15AD"/>
    <w:rsid w:val="005F16BD"/>
    <w:rsid w:val="005F2417"/>
    <w:rsid w:val="005F34E1"/>
    <w:rsid w:val="005F3A28"/>
    <w:rsid w:val="005F3B21"/>
    <w:rsid w:val="00600285"/>
    <w:rsid w:val="0060311D"/>
    <w:rsid w:val="006038A3"/>
    <w:rsid w:val="006039F3"/>
    <w:rsid w:val="006047E8"/>
    <w:rsid w:val="00606241"/>
    <w:rsid w:val="006062EF"/>
    <w:rsid w:val="006068EA"/>
    <w:rsid w:val="006077ED"/>
    <w:rsid w:val="00607F47"/>
    <w:rsid w:val="00610B60"/>
    <w:rsid w:val="006125F5"/>
    <w:rsid w:val="00612B85"/>
    <w:rsid w:val="00614008"/>
    <w:rsid w:val="0061401E"/>
    <w:rsid w:val="00614A44"/>
    <w:rsid w:val="00615156"/>
    <w:rsid w:val="00615745"/>
    <w:rsid w:val="00615A54"/>
    <w:rsid w:val="00615E02"/>
    <w:rsid w:val="0061797C"/>
    <w:rsid w:val="00617ED3"/>
    <w:rsid w:val="00621206"/>
    <w:rsid w:val="00621755"/>
    <w:rsid w:val="00621C79"/>
    <w:rsid w:val="00621D1F"/>
    <w:rsid w:val="00622249"/>
    <w:rsid w:val="00622B18"/>
    <w:rsid w:val="006232C4"/>
    <w:rsid w:val="00623D4C"/>
    <w:rsid w:val="0062441A"/>
    <w:rsid w:val="006252F8"/>
    <w:rsid w:val="00631354"/>
    <w:rsid w:val="00632091"/>
    <w:rsid w:val="0063229A"/>
    <w:rsid w:val="006334ED"/>
    <w:rsid w:val="00633EE7"/>
    <w:rsid w:val="00634E7D"/>
    <w:rsid w:val="006350D2"/>
    <w:rsid w:val="00635457"/>
    <w:rsid w:val="00636242"/>
    <w:rsid w:val="00636366"/>
    <w:rsid w:val="006401B4"/>
    <w:rsid w:val="0064139E"/>
    <w:rsid w:val="006414BF"/>
    <w:rsid w:val="00641544"/>
    <w:rsid w:val="006439D2"/>
    <w:rsid w:val="006446BA"/>
    <w:rsid w:val="00645A1A"/>
    <w:rsid w:val="00645C63"/>
    <w:rsid w:val="006478D4"/>
    <w:rsid w:val="0065022C"/>
    <w:rsid w:val="00650395"/>
    <w:rsid w:val="00650AB9"/>
    <w:rsid w:val="0065101D"/>
    <w:rsid w:val="006517DF"/>
    <w:rsid w:val="00652F9A"/>
    <w:rsid w:val="0065445C"/>
    <w:rsid w:val="00654663"/>
    <w:rsid w:val="00655A01"/>
    <w:rsid w:val="006566CD"/>
    <w:rsid w:val="00657C47"/>
    <w:rsid w:val="00661AEA"/>
    <w:rsid w:val="00662287"/>
    <w:rsid w:val="006624BB"/>
    <w:rsid w:val="00664AE9"/>
    <w:rsid w:val="0066714F"/>
    <w:rsid w:val="006700C8"/>
    <w:rsid w:val="00670EC4"/>
    <w:rsid w:val="0067119B"/>
    <w:rsid w:val="00671CA2"/>
    <w:rsid w:val="00671F7D"/>
    <w:rsid w:val="00673727"/>
    <w:rsid w:val="00673BD6"/>
    <w:rsid w:val="006746F8"/>
    <w:rsid w:val="006748B3"/>
    <w:rsid w:val="00675132"/>
    <w:rsid w:val="00680154"/>
    <w:rsid w:val="006813A8"/>
    <w:rsid w:val="006826BA"/>
    <w:rsid w:val="006827CA"/>
    <w:rsid w:val="00682E68"/>
    <w:rsid w:val="006839CF"/>
    <w:rsid w:val="00684009"/>
    <w:rsid w:val="00684351"/>
    <w:rsid w:val="0069372F"/>
    <w:rsid w:val="00693C71"/>
    <w:rsid w:val="00694113"/>
    <w:rsid w:val="00694365"/>
    <w:rsid w:val="0069579C"/>
    <w:rsid w:val="00696818"/>
    <w:rsid w:val="00696882"/>
    <w:rsid w:val="006974C5"/>
    <w:rsid w:val="006A0109"/>
    <w:rsid w:val="006A0713"/>
    <w:rsid w:val="006A1073"/>
    <w:rsid w:val="006A1557"/>
    <w:rsid w:val="006A15EE"/>
    <w:rsid w:val="006A1706"/>
    <w:rsid w:val="006A3FFC"/>
    <w:rsid w:val="006A40A5"/>
    <w:rsid w:val="006A5023"/>
    <w:rsid w:val="006A5477"/>
    <w:rsid w:val="006A75F2"/>
    <w:rsid w:val="006B02DB"/>
    <w:rsid w:val="006B0F0B"/>
    <w:rsid w:val="006B11C2"/>
    <w:rsid w:val="006B1509"/>
    <w:rsid w:val="006B1528"/>
    <w:rsid w:val="006B2AE5"/>
    <w:rsid w:val="006B3854"/>
    <w:rsid w:val="006B3B00"/>
    <w:rsid w:val="006B4FB8"/>
    <w:rsid w:val="006B62D2"/>
    <w:rsid w:val="006B63C8"/>
    <w:rsid w:val="006B7A47"/>
    <w:rsid w:val="006C0B76"/>
    <w:rsid w:val="006C16BC"/>
    <w:rsid w:val="006C184E"/>
    <w:rsid w:val="006C1E37"/>
    <w:rsid w:val="006C2573"/>
    <w:rsid w:val="006C29AC"/>
    <w:rsid w:val="006C4E21"/>
    <w:rsid w:val="006C55D5"/>
    <w:rsid w:val="006C5665"/>
    <w:rsid w:val="006C65B9"/>
    <w:rsid w:val="006C6E1E"/>
    <w:rsid w:val="006C7178"/>
    <w:rsid w:val="006D0C6C"/>
    <w:rsid w:val="006D0F3D"/>
    <w:rsid w:val="006D0FF0"/>
    <w:rsid w:val="006D1257"/>
    <w:rsid w:val="006D165D"/>
    <w:rsid w:val="006D1915"/>
    <w:rsid w:val="006D20E4"/>
    <w:rsid w:val="006D2BD1"/>
    <w:rsid w:val="006D2C43"/>
    <w:rsid w:val="006D3495"/>
    <w:rsid w:val="006D3BC3"/>
    <w:rsid w:val="006D5479"/>
    <w:rsid w:val="006D5DA9"/>
    <w:rsid w:val="006D664E"/>
    <w:rsid w:val="006D6B1E"/>
    <w:rsid w:val="006D6C19"/>
    <w:rsid w:val="006E08B8"/>
    <w:rsid w:val="006E16A3"/>
    <w:rsid w:val="006E2B48"/>
    <w:rsid w:val="006E2D91"/>
    <w:rsid w:val="006E37B9"/>
    <w:rsid w:val="006E3ECE"/>
    <w:rsid w:val="006E3EF3"/>
    <w:rsid w:val="006E3F17"/>
    <w:rsid w:val="006E4B27"/>
    <w:rsid w:val="006E58D3"/>
    <w:rsid w:val="006E68EE"/>
    <w:rsid w:val="006E6946"/>
    <w:rsid w:val="006E722B"/>
    <w:rsid w:val="006E7384"/>
    <w:rsid w:val="006F0DC3"/>
    <w:rsid w:val="006F0EAC"/>
    <w:rsid w:val="006F0F78"/>
    <w:rsid w:val="006F194E"/>
    <w:rsid w:val="006F2AB4"/>
    <w:rsid w:val="006F3AC0"/>
    <w:rsid w:val="006F3CD3"/>
    <w:rsid w:val="006F486F"/>
    <w:rsid w:val="006F5142"/>
    <w:rsid w:val="006F610C"/>
    <w:rsid w:val="006F7297"/>
    <w:rsid w:val="00700013"/>
    <w:rsid w:val="00700040"/>
    <w:rsid w:val="007009D3"/>
    <w:rsid w:val="00700E75"/>
    <w:rsid w:val="00700FB2"/>
    <w:rsid w:val="007012AF"/>
    <w:rsid w:val="0070434B"/>
    <w:rsid w:val="007045FC"/>
    <w:rsid w:val="00705811"/>
    <w:rsid w:val="00705D86"/>
    <w:rsid w:val="007123F7"/>
    <w:rsid w:val="00712D54"/>
    <w:rsid w:val="00713053"/>
    <w:rsid w:val="00713D46"/>
    <w:rsid w:val="00714CC4"/>
    <w:rsid w:val="00714DC4"/>
    <w:rsid w:val="00714E66"/>
    <w:rsid w:val="007158AC"/>
    <w:rsid w:val="00716067"/>
    <w:rsid w:val="00717F8A"/>
    <w:rsid w:val="0072087F"/>
    <w:rsid w:val="007208CA"/>
    <w:rsid w:val="00721C8B"/>
    <w:rsid w:val="007221B3"/>
    <w:rsid w:val="007222DC"/>
    <w:rsid w:val="007227BF"/>
    <w:rsid w:val="00722FE0"/>
    <w:rsid w:val="007230E5"/>
    <w:rsid w:val="00723103"/>
    <w:rsid w:val="00723635"/>
    <w:rsid w:val="007236A5"/>
    <w:rsid w:val="007237A5"/>
    <w:rsid w:val="00723FDD"/>
    <w:rsid w:val="007252FE"/>
    <w:rsid w:val="0072543D"/>
    <w:rsid w:val="00725A41"/>
    <w:rsid w:val="007262C2"/>
    <w:rsid w:val="007300E0"/>
    <w:rsid w:val="00730715"/>
    <w:rsid w:val="007313F6"/>
    <w:rsid w:val="00731DDB"/>
    <w:rsid w:val="00732241"/>
    <w:rsid w:val="007334A5"/>
    <w:rsid w:val="00734376"/>
    <w:rsid w:val="007346BD"/>
    <w:rsid w:val="0073549D"/>
    <w:rsid w:val="00735E74"/>
    <w:rsid w:val="00736DC9"/>
    <w:rsid w:val="00737352"/>
    <w:rsid w:val="007402C5"/>
    <w:rsid w:val="00741A15"/>
    <w:rsid w:val="00743E51"/>
    <w:rsid w:val="00744DE9"/>
    <w:rsid w:val="0074648E"/>
    <w:rsid w:val="00746A5A"/>
    <w:rsid w:val="00747FAF"/>
    <w:rsid w:val="0075039B"/>
    <w:rsid w:val="00750D51"/>
    <w:rsid w:val="00751430"/>
    <w:rsid w:val="007515AE"/>
    <w:rsid w:val="00751831"/>
    <w:rsid w:val="00751D5F"/>
    <w:rsid w:val="0075285A"/>
    <w:rsid w:val="007531AC"/>
    <w:rsid w:val="00753599"/>
    <w:rsid w:val="00753B03"/>
    <w:rsid w:val="00753CB1"/>
    <w:rsid w:val="007545C3"/>
    <w:rsid w:val="00754A10"/>
    <w:rsid w:val="007556C3"/>
    <w:rsid w:val="007561E2"/>
    <w:rsid w:val="0075659D"/>
    <w:rsid w:val="00757527"/>
    <w:rsid w:val="00757992"/>
    <w:rsid w:val="00757C7F"/>
    <w:rsid w:val="007601C8"/>
    <w:rsid w:val="00761258"/>
    <w:rsid w:val="00762654"/>
    <w:rsid w:val="007628CE"/>
    <w:rsid w:val="007636E5"/>
    <w:rsid w:val="00764200"/>
    <w:rsid w:val="0076684E"/>
    <w:rsid w:val="00767714"/>
    <w:rsid w:val="00767B90"/>
    <w:rsid w:val="00767E44"/>
    <w:rsid w:val="00770C87"/>
    <w:rsid w:val="00770F78"/>
    <w:rsid w:val="007710B3"/>
    <w:rsid w:val="00771AB1"/>
    <w:rsid w:val="00771E66"/>
    <w:rsid w:val="007720D2"/>
    <w:rsid w:val="00772ADC"/>
    <w:rsid w:val="00774D0B"/>
    <w:rsid w:val="00774DF5"/>
    <w:rsid w:val="00775451"/>
    <w:rsid w:val="007759B3"/>
    <w:rsid w:val="00775DAE"/>
    <w:rsid w:val="007760AD"/>
    <w:rsid w:val="0077676E"/>
    <w:rsid w:val="00780AE1"/>
    <w:rsid w:val="007821AC"/>
    <w:rsid w:val="00782A86"/>
    <w:rsid w:val="00783375"/>
    <w:rsid w:val="00783C8A"/>
    <w:rsid w:val="00786C9C"/>
    <w:rsid w:val="00787463"/>
    <w:rsid w:val="007874BE"/>
    <w:rsid w:val="00787CD3"/>
    <w:rsid w:val="007921CA"/>
    <w:rsid w:val="00793EA4"/>
    <w:rsid w:val="00794715"/>
    <w:rsid w:val="00794A65"/>
    <w:rsid w:val="00795398"/>
    <w:rsid w:val="007955EE"/>
    <w:rsid w:val="00795E5F"/>
    <w:rsid w:val="00796B1D"/>
    <w:rsid w:val="007A020D"/>
    <w:rsid w:val="007A2A4B"/>
    <w:rsid w:val="007A2BBA"/>
    <w:rsid w:val="007A335F"/>
    <w:rsid w:val="007A4FB8"/>
    <w:rsid w:val="007A5EB9"/>
    <w:rsid w:val="007A60C5"/>
    <w:rsid w:val="007A702E"/>
    <w:rsid w:val="007A7406"/>
    <w:rsid w:val="007B0505"/>
    <w:rsid w:val="007B1144"/>
    <w:rsid w:val="007B1738"/>
    <w:rsid w:val="007B199C"/>
    <w:rsid w:val="007B4E84"/>
    <w:rsid w:val="007B529D"/>
    <w:rsid w:val="007B7834"/>
    <w:rsid w:val="007B7E41"/>
    <w:rsid w:val="007C238A"/>
    <w:rsid w:val="007C4CFC"/>
    <w:rsid w:val="007C54E0"/>
    <w:rsid w:val="007C577E"/>
    <w:rsid w:val="007C597A"/>
    <w:rsid w:val="007C6066"/>
    <w:rsid w:val="007C6F26"/>
    <w:rsid w:val="007C790E"/>
    <w:rsid w:val="007D3C6E"/>
    <w:rsid w:val="007D3F89"/>
    <w:rsid w:val="007D47D5"/>
    <w:rsid w:val="007D4B2D"/>
    <w:rsid w:val="007D6931"/>
    <w:rsid w:val="007D7A7C"/>
    <w:rsid w:val="007E0004"/>
    <w:rsid w:val="007E07DA"/>
    <w:rsid w:val="007E1031"/>
    <w:rsid w:val="007E198F"/>
    <w:rsid w:val="007E1C8E"/>
    <w:rsid w:val="007E2751"/>
    <w:rsid w:val="007E295C"/>
    <w:rsid w:val="007E319D"/>
    <w:rsid w:val="007E31E1"/>
    <w:rsid w:val="007E37D1"/>
    <w:rsid w:val="007E489A"/>
    <w:rsid w:val="007E562E"/>
    <w:rsid w:val="007E65E4"/>
    <w:rsid w:val="007F1E7B"/>
    <w:rsid w:val="007F209C"/>
    <w:rsid w:val="007F29A5"/>
    <w:rsid w:val="007F52FA"/>
    <w:rsid w:val="007F6484"/>
    <w:rsid w:val="007F768A"/>
    <w:rsid w:val="007F7C27"/>
    <w:rsid w:val="008014FA"/>
    <w:rsid w:val="00801D6C"/>
    <w:rsid w:val="00804241"/>
    <w:rsid w:val="00804A1C"/>
    <w:rsid w:val="00806673"/>
    <w:rsid w:val="00810097"/>
    <w:rsid w:val="008101AB"/>
    <w:rsid w:val="00810BEA"/>
    <w:rsid w:val="00810BF9"/>
    <w:rsid w:val="00810E80"/>
    <w:rsid w:val="00812218"/>
    <w:rsid w:val="00813742"/>
    <w:rsid w:val="00816A9C"/>
    <w:rsid w:val="00820301"/>
    <w:rsid w:val="00820462"/>
    <w:rsid w:val="008209A9"/>
    <w:rsid w:val="00820E51"/>
    <w:rsid w:val="00823DBD"/>
    <w:rsid w:val="008241FF"/>
    <w:rsid w:val="00824606"/>
    <w:rsid w:val="00824966"/>
    <w:rsid w:val="00824D7D"/>
    <w:rsid w:val="008316C1"/>
    <w:rsid w:val="008325E4"/>
    <w:rsid w:val="00833009"/>
    <w:rsid w:val="008347E0"/>
    <w:rsid w:val="00835293"/>
    <w:rsid w:val="00835428"/>
    <w:rsid w:val="00837852"/>
    <w:rsid w:val="008410C6"/>
    <w:rsid w:val="0084211E"/>
    <w:rsid w:val="008431F5"/>
    <w:rsid w:val="00843537"/>
    <w:rsid w:val="008458D4"/>
    <w:rsid w:val="00845C74"/>
    <w:rsid w:val="00846328"/>
    <w:rsid w:val="0084682D"/>
    <w:rsid w:val="0084689E"/>
    <w:rsid w:val="00846FF2"/>
    <w:rsid w:val="008501F1"/>
    <w:rsid w:val="00850785"/>
    <w:rsid w:val="00850D7F"/>
    <w:rsid w:val="0085195E"/>
    <w:rsid w:val="0085203F"/>
    <w:rsid w:val="0085263D"/>
    <w:rsid w:val="00852C05"/>
    <w:rsid w:val="00853CA4"/>
    <w:rsid w:val="00853E2F"/>
    <w:rsid w:val="008543CD"/>
    <w:rsid w:val="00854986"/>
    <w:rsid w:val="008549C7"/>
    <w:rsid w:val="00855337"/>
    <w:rsid w:val="008557F1"/>
    <w:rsid w:val="00856FFE"/>
    <w:rsid w:val="008613D8"/>
    <w:rsid w:val="00861662"/>
    <w:rsid w:val="0086293C"/>
    <w:rsid w:val="00862B71"/>
    <w:rsid w:val="00862D85"/>
    <w:rsid w:val="00863550"/>
    <w:rsid w:val="008635A8"/>
    <w:rsid w:val="00863733"/>
    <w:rsid w:val="008646E7"/>
    <w:rsid w:val="0086480C"/>
    <w:rsid w:val="00864BAD"/>
    <w:rsid w:val="008659EB"/>
    <w:rsid w:val="00866615"/>
    <w:rsid w:val="00866B21"/>
    <w:rsid w:val="00866B78"/>
    <w:rsid w:val="008673DF"/>
    <w:rsid w:val="0086798B"/>
    <w:rsid w:val="00867B93"/>
    <w:rsid w:val="00870F74"/>
    <w:rsid w:val="00873A5A"/>
    <w:rsid w:val="00873CDF"/>
    <w:rsid w:val="008742FF"/>
    <w:rsid w:val="00874DCD"/>
    <w:rsid w:val="00875F19"/>
    <w:rsid w:val="00876950"/>
    <w:rsid w:val="00877E0B"/>
    <w:rsid w:val="008805FB"/>
    <w:rsid w:val="00880A94"/>
    <w:rsid w:val="008818C5"/>
    <w:rsid w:val="00885814"/>
    <w:rsid w:val="00886BFD"/>
    <w:rsid w:val="008870D1"/>
    <w:rsid w:val="00892029"/>
    <w:rsid w:val="0089269A"/>
    <w:rsid w:val="008926ED"/>
    <w:rsid w:val="0089350D"/>
    <w:rsid w:val="00894FDB"/>
    <w:rsid w:val="00895181"/>
    <w:rsid w:val="00895B69"/>
    <w:rsid w:val="00895C16"/>
    <w:rsid w:val="00897A05"/>
    <w:rsid w:val="00897AB3"/>
    <w:rsid w:val="008A0E5A"/>
    <w:rsid w:val="008A1F5B"/>
    <w:rsid w:val="008A23E0"/>
    <w:rsid w:val="008A25CA"/>
    <w:rsid w:val="008A287D"/>
    <w:rsid w:val="008A3C6A"/>
    <w:rsid w:val="008A4382"/>
    <w:rsid w:val="008A495E"/>
    <w:rsid w:val="008A50A1"/>
    <w:rsid w:val="008A5521"/>
    <w:rsid w:val="008A55DF"/>
    <w:rsid w:val="008A5CD9"/>
    <w:rsid w:val="008A6C93"/>
    <w:rsid w:val="008A77A5"/>
    <w:rsid w:val="008B04D7"/>
    <w:rsid w:val="008B16B2"/>
    <w:rsid w:val="008B28D8"/>
    <w:rsid w:val="008B4039"/>
    <w:rsid w:val="008B4D1A"/>
    <w:rsid w:val="008B5D2C"/>
    <w:rsid w:val="008B6E37"/>
    <w:rsid w:val="008B72ED"/>
    <w:rsid w:val="008B7430"/>
    <w:rsid w:val="008B74E5"/>
    <w:rsid w:val="008B75D7"/>
    <w:rsid w:val="008C0B79"/>
    <w:rsid w:val="008C4FD8"/>
    <w:rsid w:val="008C511A"/>
    <w:rsid w:val="008D065E"/>
    <w:rsid w:val="008D27D9"/>
    <w:rsid w:val="008D4D11"/>
    <w:rsid w:val="008D713C"/>
    <w:rsid w:val="008E0C43"/>
    <w:rsid w:val="008E1177"/>
    <w:rsid w:val="008E21C8"/>
    <w:rsid w:val="008E2E13"/>
    <w:rsid w:val="008E32DA"/>
    <w:rsid w:val="008E3F95"/>
    <w:rsid w:val="008E45E9"/>
    <w:rsid w:val="008E69E6"/>
    <w:rsid w:val="008E73CF"/>
    <w:rsid w:val="008E7B11"/>
    <w:rsid w:val="008F03EE"/>
    <w:rsid w:val="008F0B6E"/>
    <w:rsid w:val="008F1569"/>
    <w:rsid w:val="008F2789"/>
    <w:rsid w:val="008F3613"/>
    <w:rsid w:val="008F3981"/>
    <w:rsid w:val="008F3E09"/>
    <w:rsid w:val="008F41FC"/>
    <w:rsid w:val="008F7098"/>
    <w:rsid w:val="008F743B"/>
    <w:rsid w:val="009019C6"/>
    <w:rsid w:val="00902193"/>
    <w:rsid w:val="00902A51"/>
    <w:rsid w:val="00902D64"/>
    <w:rsid w:val="00903403"/>
    <w:rsid w:val="0090484D"/>
    <w:rsid w:val="00904C47"/>
    <w:rsid w:val="00904DBA"/>
    <w:rsid w:val="00905C84"/>
    <w:rsid w:val="00907EE4"/>
    <w:rsid w:val="00910221"/>
    <w:rsid w:val="00912612"/>
    <w:rsid w:val="00912FFE"/>
    <w:rsid w:val="00913CCF"/>
    <w:rsid w:val="00914705"/>
    <w:rsid w:val="0091571C"/>
    <w:rsid w:val="00916D03"/>
    <w:rsid w:val="009172DB"/>
    <w:rsid w:val="0091792F"/>
    <w:rsid w:val="009203E4"/>
    <w:rsid w:val="00922514"/>
    <w:rsid w:val="00922BCC"/>
    <w:rsid w:val="00922DC2"/>
    <w:rsid w:val="00923367"/>
    <w:rsid w:val="009250C7"/>
    <w:rsid w:val="00926A1F"/>
    <w:rsid w:val="00926B7E"/>
    <w:rsid w:val="00927353"/>
    <w:rsid w:val="0092796E"/>
    <w:rsid w:val="009311E6"/>
    <w:rsid w:val="00931739"/>
    <w:rsid w:val="0093186E"/>
    <w:rsid w:val="009319C8"/>
    <w:rsid w:val="009326B9"/>
    <w:rsid w:val="00932A05"/>
    <w:rsid w:val="00932BCF"/>
    <w:rsid w:val="00932C88"/>
    <w:rsid w:val="00932E0E"/>
    <w:rsid w:val="00933454"/>
    <w:rsid w:val="009346C0"/>
    <w:rsid w:val="0093488E"/>
    <w:rsid w:val="00934A84"/>
    <w:rsid w:val="00934C73"/>
    <w:rsid w:val="00936835"/>
    <w:rsid w:val="009369DA"/>
    <w:rsid w:val="00937793"/>
    <w:rsid w:val="00940B55"/>
    <w:rsid w:val="00940DA2"/>
    <w:rsid w:val="00941E0A"/>
    <w:rsid w:val="009428C0"/>
    <w:rsid w:val="009428EF"/>
    <w:rsid w:val="009430C9"/>
    <w:rsid w:val="00943194"/>
    <w:rsid w:val="0094335B"/>
    <w:rsid w:val="00944B1A"/>
    <w:rsid w:val="00944C4A"/>
    <w:rsid w:val="009454A8"/>
    <w:rsid w:val="00945AFC"/>
    <w:rsid w:val="00945FD3"/>
    <w:rsid w:val="009467B2"/>
    <w:rsid w:val="00946D85"/>
    <w:rsid w:val="0095005B"/>
    <w:rsid w:val="00951244"/>
    <w:rsid w:val="009516E1"/>
    <w:rsid w:val="00952491"/>
    <w:rsid w:val="009533FD"/>
    <w:rsid w:val="0095453F"/>
    <w:rsid w:val="0095463C"/>
    <w:rsid w:val="00955BBD"/>
    <w:rsid w:val="009562CE"/>
    <w:rsid w:val="00956407"/>
    <w:rsid w:val="0095701D"/>
    <w:rsid w:val="00960437"/>
    <w:rsid w:val="00960B5F"/>
    <w:rsid w:val="00961FBA"/>
    <w:rsid w:val="00962EAA"/>
    <w:rsid w:val="00963858"/>
    <w:rsid w:val="00963EF7"/>
    <w:rsid w:val="009650C8"/>
    <w:rsid w:val="0096681A"/>
    <w:rsid w:val="00966EBC"/>
    <w:rsid w:val="009704E0"/>
    <w:rsid w:val="00970BD4"/>
    <w:rsid w:val="00971F46"/>
    <w:rsid w:val="00972104"/>
    <w:rsid w:val="009741E3"/>
    <w:rsid w:val="009750FC"/>
    <w:rsid w:val="00976620"/>
    <w:rsid w:val="00976A20"/>
    <w:rsid w:val="00977587"/>
    <w:rsid w:val="0098096E"/>
    <w:rsid w:val="00981899"/>
    <w:rsid w:val="0098190C"/>
    <w:rsid w:val="00981F0B"/>
    <w:rsid w:val="00985828"/>
    <w:rsid w:val="009866BF"/>
    <w:rsid w:val="00986D78"/>
    <w:rsid w:val="00986E21"/>
    <w:rsid w:val="00990869"/>
    <w:rsid w:val="00990BCA"/>
    <w:rsid w:val="00990D3F"/>
    <w:rsid w:val="009911E0"/>
    <w:rsid w:val="00991538"/>
    <w:rsid w:val="00991925"/>
    <w:rsid w:val="0099228F"/>
    <w:rsid w:val="009929EC"/>
    <w:rsid w:val="00992CFA"/>
    <w:rsid w:val="00993A70"/>
    <w:rsid w:val="009956FD"/>
    <w:rsid w:val="00995F22"/>
    <w:rsid w:val="00995F4B"/>
    <w:rsid w:val="00997863"/>
    <w:rsid w:val="00997B6C"/>
    <w:rsid w:val="009A0906"/>
    <w:rsid w:val="009A0D4D"/>
    <w:rsid w:val="009A17AA"/>
    <w:rsid w:val="009A17F4"/>
    <w:rsid w:val="009A3676"/>
    <w:rsid w:val="009A392B"/>
    <w:rsid w:val="009A3C46"/>
    <w:rsid w:val="009A4442"/>
    <w:rsid w:val="009A59D8"/>
    <w:rsid w:val="009A6064"/>
    <w:rsid w:val="009A75E6"/>
    <w:rsid w:val="009B0228"/>
    <w:rsid w:val="009B09D8"/>
    <w:rsid w:val="009B0AE9"/>
    <w:rsid w:val="009B0D3B"/>
    <w:rsid w:val="009B1181"/>
    <w:rsid w:val="009B169E"/>
    <w:rsid w:val="009B192A"/>
    <w:rsid w:val="009B19ED"/>
    <w:rsid w:val="009B1FAC"/>
    <w:rsid w:val="009B25B4"/>
    <w:rsid w:val="009B2666"/>
    <w:rsid w:val="009B64A8"/>
    <w:rsid w:val="009B750D"/>
    <w:rsid w:val="009B786A"/>
    <w:rsid w:val="009C0281"/>
    <w:rsid w:val="009C1C53"/>
    <w:rsid w:val="009C2162"/>
    <w:rsid w:val="009C4770"/>
    <w:rsid w:val="009C48E9"/>
    <w:rsid w:val="009C4ED7"/>
    <w:rsid w:val="009C5444"/>
    <w:rsid w:val="009C59EB"/>
    <w:rsid w:val="009C69B6"/>
    <w:rsid w:val="009C6F2E"/>
    <w:rsid w:val="009D00BD"/>
    <w:rsid w:val="009D1A55"/>
    <w:rsid w:val="009D1DE2"/>
    <w:rsid w:val="009D2BD4"/>
    <w:rsid w:val="009D5182"/>
    <w:rsid w:val="009D5263"/>
    <w:rsid w:val="009D55A8"/>
    <w:rsid w:val="009D65C3"/>
    <w:rsid w:val="009D7B09"/>
    <w:rsid w:val="009E0816"/>
    <w:rsid w:val="009E33A1"/>
    <w:rsid w:val="009E5AF6"/>
    <w:rsid w:val="009E78C7"/>
    <w:rsid w:val="009F0761"/>
    <w:rsid w:val="009F0ED4"/>
    <w:rsid w:val="009F13C5"/>
    <w:rsid w:val="009F17B6"/>
    <w:rsid w:val="009F20FF"/>
    <w:rsid w:val="009F211B"/>
    <w:rsid w:val="009F27B1"/>
    <w:rsid w:val="009F36D6"/>
    <w:rsid w:val="009F3F1A"/>
    <w:rsid w:val="009F40AC"/>
    <w:rsid w:val="009F4909"/>
    <w:rsid w:val="009F4AF8"/>
    <w:rsid w:val="009F4E4D"/>
    <w:rsid w:val="009F57D4"/>
    <w:rsid w:val="009F7FC2"/>
    <w:rsid w:val="00A00686"/>
    <w:rsid w:val="00A00C66"/>
    <w:rsid w:val="00A01CFB"/>
    <w:rsid w:val="00A0275C"/>
    <w:rsid w:val="00A02D1C"/>
    <w:rsid w:val="00A035F1"/>
    <w:rsid w:val="00A04201"/>
    <w:rsid w:val="00A04D15"/>
    <w:rsid w:val="00A04F94"/>
    <w:rsid w:val="00A05EFF"/>
    <w:rsid w:val="00A068E1"/>
    <w:rsid w:val="00A07A28"/>
    <w:rsid w:val="00A1113F"/>
    <w:rsid w:val="00A1117A"/>
    <w:rsid w:val="00A112E8"/>
    <w:rsid w:val="00A11B49"/>
    <w:rsid w:val="00A11C60"/>
    <w:rsid w:val="00A1231A"/>
    <w:rsid w:val="00A12785"/>
    <w:rsid w:val="00A12E07"/>
    <w:rsid w:val="00A144C7"/>
    <w:rsid w:val="00A14719"/>
    <w:rsid w:val="00A1558E"/>
    <w:rsid w:val="00A16859"/>
    <w:rsid w:val="00A2072B"/>
    <w:rsid w:val="00A21EAA"/>
    <w:rsid w:val="00A2374C"/>
    <w:rsid w:val="00A240AB"/>
    <w:rsid w:val="00A249E0"/>
    <w:rsid w:val="00A253B8"/>
    <w:rsid w:val="00A2605F"/>
    <w:rsid w:val="00A27856"/>
    <w:rsid w:val="00A3005A"/>
    <w:rsid w:val="00A32849"/>
    <w:rsid w:val="00A34012"/>
    <w:rsid w:val="00A34177"/>
    <w:rsid w:val="00A350A1"/>
    <w:rsid w:val="00A37639"/>
    <w:rsid w:val="00A37758"/>
    <w:rsid w:val="00A37F4B"/>
    <w:rsid w:val="00A40B6B"/>
    <w:rsid w:val="00A4154E"/>
    <w:rsid w:val="00A415D5"/>
    <w:rsid w:val="00A42370"/>
    <w:rsid w:val="00A43AD1"/>
    <w:rsid w:val="00A43D74"/>
    <w:rsid w:val="00A442E6"/>
    <w:rsid w:val="00A4484D"/>
    <w:rsid w:val="00A45087"/>
    <w:rsid w:val="00A46557"/>
    <w:rsid w:val="00A469E7"/>
    <w:rsid w:val="00A50BFD"/>
    <w:rsid w:val="00A51148"/>
    <w:rsid w:val="00A518F3"/>
    <w:rsid w:val="00A51BC0"/>
    <w:rsid w:val="00A51C25"/>
    <w:rsid w:val="00A524AA"/>
    <w:rsid w:val="00A5269E"/>
    <w:rsid w:val="00A52D12"/>
    <w:rsid w:val="00A532FD"/>
    <w:rsid w:val="00A53C16"/>
    <w:rsid w:val="00A53D34"/>
    <w:rsid w:val="00A53D6A"/>
    <w:rsid w:val="00A54EBB"/>
    <w:rsid w:val="00A55F54"/>
    <w:rsid w:val="00A564A3"/>
    <w:rsid w:val="00A60A57"/>
    <w:rsid w:val="00A613F9"/>
    <w:rsid w:val="00A62B17"/>
    <w:rsid w:val="00A62BBA"/>
    <w:rsid w:val="00A62C63"/>
    <w:rsid w:val="00A64757"/>
    <w:rsid w:val="00A659D3"/>
    <w:rsid w:val="00A703F3"/>
    <w:rsid w:val="00A7140E"/>
    <w:rsid w:val="00A71DC4"/>
    <w:rsid w:val="00A72EC5"/>
    <w:rsid w:val="00A748F6"/>
    <w:rsid w:val="00A75248"/>
    <w:rsid w:val="00A75DC1"/>
    <w:rsid w:val="00A7619D"/>
    <w:rsid w:val="00A7694E"/>
    <w:rsid w:val="00A769C2"/>
    <w:rsid w:val="00A77587"/>
    <w:rsid w:val="00A80350"/>
    <w:rsid w:val="00A8115F"/>
    <w:rsid w:val="00A836D3"/>
    <w:rsid w:val="00A83BFC"/>
    <w:rsid w:val="00A84ED6"/>
    <w:rsid w:val="00A850B7"/>
    <w:rsid w:val="00A86D55"/>
    <w:rsid w:val="00A92366"/>
    <w:rsid w:val="00A92677"/>
    <w:rsid w:val="00A926DC"/>
    <w:rsid w:val="00A9322A"/>
    <w:rsid w:val="00A93FB1"/>
    <w:rsid w:val="00A94847"/>
    <w:rsid w:val="00A94FA5"/>
    <w:rsid w:val="00A9568E"/>
    <w:rsid w:val="00A97650"/>
    <w:rsid w:val="00A97D6A"/>
    <w:rsid w:val="00A97FE9"/>
    <w:rsid w:val="00AA0AD1"/>
    <w:rsid w:val="00AA3721"/>
    <w:rsid w:val="00AA400F"/>
    <w:rsid w:val="00AA40D5"/>
    <w:rsid w:val="00AA5162"/>
    <w:rsid w:val="00AA5831"/>
    <w:rsid w:val="00AA7CF5"/>
    <w:rsid w:val="00AB006B"/>
    <w:rsid w:val="00AB04F4"/>
    <w:rsid w:val="00AB1C04"/>
    <w:rsid w:val="00AB2449"/>
    <w:rsid w:val="00AB2D8F"/>
    <w:rsid w:val="00AB3DFB"/>
    <w:rsid w:val="00AB44AB"/>
    <w:rsid w:val="00AB4B86"/>
    <w:rsid w:val="00AB50CB"/>
    <w:rsid w:val="00AB5C8F"/>
    <w:rsid w:val="00AB636A"/>
    <w:rsid w:val="00AB641F"/>
    <w:rsid w:val="00AC0103"/>
    <w:rsid w:val="00AC0209"/>
    <w:rsid w:val="00AC0372"/>
    <w:rsid w:val="00AC06C2"/>
    <w:rsid w:val="00AC4424"/>
    <w:rsid w:val="00AC5822"/>
    <w:rsid w:val="00AC770B"/>
    <w:rsid w:val="00AD0141"/>
    <w:rsid w:val="00AD0626"/>
    <w:rsid w:val="00AD1800"/>
    <w:rsid w:val="00AD183F"/>
    <w:rsid w:val="00AD1D49"/>
    <w:rsid w:val="00AD39A6"/>
    <w:rsid w:val="00AD4238"/>
    <w:rsid w:val="00AD68DF"/>
    <w:rsid w:val="00AD6A7F"/>
    <w:rsid w:val="00AD6A83"/>
    <w:rsid w:val="00AD7FE5"/>
    <w:rsid w:val="00AE33A1"/>
    <w:rsid w:val="00AE33E9"/>
    <w:rsid w:val="00AE469B"/>
    <w:rsid w:val="00AE4F39"/>
    <w:rsid w:val="00AE61B2"/>
    <w:rsid w:val="00AE6DA5"/>
    <w:rsid w:val="00AF07E1"/>
    <w:rsid w:val="00AF4F31"/>
    <w:rsid w:val="00AF5C16"/>
    <w:rsid w:val="00AF6461"/>
    <w:rsid w:val="00AF6783"/>
    <w:rsid w:val="00AF7772"/>
    <w:rsid w:val="00AF7B2A"/>
    <w:rsid w:val="00B00810"/>
    <w:rsid w:val="00B009AD"/>
    <w:rsid w:val="00B010CB"/>
    <w:rsid w:val="00B04561"/>
    <w:rsid w:val="00B04FC3"/>
    <w:rsid w:val="00B05685"/>
    <w:rsid w:val="00B05A92"/>
    <w:rsid w:val="00B0725A"/>
    <w:rsid w:val="00B102D0"/>
    <w:rsid w:val="00B10B99"/>
    <w:rsid w:val="00B10BDF"/>
    <w:rsid w:val="00B10EA3"/>
    <w:rsid w:val="00B13056"/>
    <w:rsid w:val="00B13EE4"/>
    <w:rsid w:val="00B1427C"/>
    <w:rsid w:val="00B14326"/>
    <w:rsid w:val="00B1454E"/>
    <w:rsid w:val="00B15345"/>
    <w:rsid w:val="00B155C1"/>
    <w:rsid w:val="00B20A75"/>
    <w:rsid w:val="00B21C5E"/>
    <w:rsid w:val="00B22486"/>
    <w:rsid w:val="00B236E3"/>
    <w:rsid w:val="00B25DB1"/>
    <w:rsid w:val="00B25E18"/>
    <w:rsid w:val="00B2628B"/>
    <w:rsid w:val="00B26B36"/>
    <w:rsid w:val="00B27AC7"/>
    <w:rsid w:val="00B3100A"/>
    <w:rsid w:val="00B314BA"/>
    <w:rsid w:val="00B31EBA"/>
    <w:rsid w:val="00B3281D"/>
    <w:rsid w:val="00B351BB"/>
    <w:rsid w:val="00B351E8"/>
    <w:rsid w:val="00B3550C"/>
    <w:rsid w:val="00B36B0D"/>
    <w:rsid w:val="00B36EF1"/>
    <w:rsid w:val="00B37CBC"/>
    <w:rsid w:val="00B40110"/>
    <w:rsid w:val="00B41296"/>
    <w:rsid w:val="00B4275C"/>
    <w:rsid w:val="00B42BAF"/>
    <w:rsid w:val="00B42F22"/>
    <w:rsid w:val="00B43AE1"/>
    <w:rsid w:val="00B443A0"/>
    <w:rsid w:val="00B44796"/>
    <w:rsid w:val="00B45FEE"/>
    <w:rsid w:val="00B4715F"/>
    <w:rsid w:val="00B50552"/>
    <w:rsid w:val="00B51875"/>
    <w:rsid w:val="00B52163"/>
    <w:rsid w:val="00B52B45"/>
    <w:rsid w:val="00B52BE0"/>
    <w:rsid w:val="00B542FA"/>
    <w:rsid w:val="00B551E0"/>
    <w:rsid w:val="00B5554D"/>
    <w:rsid w:val="00B5562D"/>
    <w:rsid w:val="00B5615E"/>
    <w:rsid w:val="00B561BF"/>
    <w:rsid w:val="00B5717E"/>
    <w:rsid w:val="00B5732A"/>
    <w:rsid w:val="00B5769B"/>
    <w:rsid w:val="00B60167"/>
    <w:rsid w:val="00B60283"/>
    <w:rsid w:val="00B61C07"/>
    <w:rsid w:val="00B6206C"/>
    <w:rsid w:val="00B621C2"/>
    <w:rsid w:val="00B63381"/>
    <w:rsid w:val="00B6345B"/>
    <w:rsid w:val="00B63858"/>
    <w:rsid w:val="00B64E5B"/>
    <w:rsid w:val="00B66355"/>
    <w:rsid w:val="00B6698C"/>
    <w:rsid w:val="00B70E9D"/>
    <w:rsid w:val="00B71C23"/>
    <w:rsid w:val="00B731CA"/>
    <w:rsid w:val="00B73233"/>
    <w:rsid w:val="00B741CA"/>
    <w:rsid w:val="00B7570D"/>
    <w:rsid w:val="00B762ED"/>
    <w:rsid w:val="00B7693C"/>
    <w:rsid w:val="00B8057E"/>
    <w:rsid w:val="00B80B89"/>
    <w:rsid w:val="00B812C4"/>
    <w:rsid w:val="00B8200A"/>
    <w:rsid w:val="00B831C7"/>
    <w:rsid w:val="00B844CA"/>
    <w:rsid w:val="00B84BE6"/>
    <w:rsid w:val="00B84C25"/>
    <w:rsid w:val="00B85A7B"/>
    <w:rsid w:val="00B87A19"/>
    <w:rsid w:val="00B90B4F"/>
    <w:rsid w:val="00B91490"/>
    <w:rsid w:val="00B922BE"/>
    <w:rsid w:val="00B928C1"/>
    <w:rsid w:val="00B94974"/>
    <w:rsid w:val="00B960A5"/>
    <w:rsid w:val="00B97080"/>
    <w:rsid w:val="00BA0766"/>
    <w:rsid w:val="00BA348C"/>
    <w:rsid w:val="00BA478D"/>
    <w:rsid w:val="00BA57E7"/>
    <w:rsid w:val="00BA61A8"/>
    <w:rsid w:val="00BA7957"/>
    <w:rsid w:val="00BB15BE"/>
    <w:rsid w:val="00BB1743"/>
    <w:rsid w:val="00BB2009"/>
    <w:rsid w:val="00BB29AC"/>
    <w:rsid w:val="00BB2DCD"/>
    <w:rsid w:val="00BB38CE"/>
    <w:rsid w:val="00BB3D2A"/>
    <w:rsid w:val="00BB3E91"/>
    <w:rsid w:val="00BB5CCF"/>
    <w:rsid w:val="00BB6C63"/>
    <w:rsid w:val="00BB751F"/>
    <w:rsid w:val="00BC0971"/>
    <w:rsid w:val="00BC13B5"/>
    <w:rsid w:val="00BC1889"/>
    <w:rsid w:val="00BC1BDE"/>
    <w:rsid w:val="00BC1DFF"/>
    <w:rsid w:val="00BC3BEE"/>
    <w:rsid w:val="00BC59B7"/>
    <w:rsid w:val="00BC6E22"/>
    <w:rsid w:val="00BC70A8"/>
    <w:rsid w:val="00BD007E"/>
    <w:rsid w:val="00BD1384"/>
    <w:rsid w:val="00BD1C5D"/>
    <w:rsid w:val="00BD1FC5"/>
    <w:rsid w:val="00BD33F2"/>
    <w:rsid w:val="00BD35A7"/>
    <w:rsid w:val="00BD53BF"/>
    <w:rsid w:val="00BD76A0"/>
    <w:rsid w:val="00BD7BF7"/>
    <w:rsid w:val="00BE0266"/>
    <w:rsid w:val="00BE2A93"/>
    <w:rsid w:val="00BE2BCD"/>
    <w:rsid w:val="00BE2EC2"/>
    <w:rsid w:val="00BE2EC6"/>
    <w:rsid w:val="00BE335B"/>
    <w:rsid w:val="00BE392B"/>
    <w:rsid w:val="00BE41A1"/>
    <w:rsid w:val="00BE47C5"/>
    <w:rsid w:val="00BE4EEA"/>
    <w:rsid w:val="00BE5D05"/>
    <w:rsid w:val="00BE6962"/>
    <w:rsid w:val="00BE7BEE"/>
    <w:rsid w:val="00BE7EEB"/>
    <w:rsid w:val="00BF143F"/>
    <w:rsid w:val="00BF14B5"/>
    <w:rsid w:val="00BF20EF"/>
    <w:rsid w:val="00BF2B8F"/>
    <w:rsid w:val="00BF2DEF"/>
    <w:rsid w:val="00BF2F6D"/>
    <w:rsid w:val="00BF308E"/>
    <w:rsid w:val="00BF3360"/>
    <w:rsid w:val="00BF3C48"/>
    <w:rsid w:val="00BF474B"/>
    <w:rsid w:val="00BF4EC4"/>
    <w:rsid w:val="00BF5C6C"/>
    <w:rsid w:val="00C00354"/>
    <w:rsid w:val="00C007BA"/>
    <w:rsid w:val="00C01001"/>
    <w:rsid w:val="00C022D3"/>
    <w:rsid w:val="00C02346"/>
    <w:rsid w:val="00C03DE9"/>
    <w:rsid w:val="00C05CB4"/>
    <w:rsid w:val="00C06706"/>
    <w:rsid w:val="00C06C30"/>
    <w:rsid w:val="00C06F71"/>
    <w:rsid w:val="00C0744B"/>
    <w:rsid w:val="00C07D13"/>
    <w:rsid w:val="00C10E80"/>
    <w:rsid w:val="00C111FC"/>
    <w:rsid w:val="00C112C5"/>
    <w:rsid w:val="00C113B6"/>
    <w:rsid w:val="00C11DDD"/>
    <w:rsid w:val="00C12AFB"/>
    <w:rsid w:val="00C143C5"/>
    <w:rsid w:val="00C14E89"/>
    <w:rsid w:val="00C16862"/>
    <w:rsid w:val="00C1689E"/>
    <w:rsid w:val="00C174A5"/>
    <w:rsid w:val="00C2154A"/>
    <w:rsid w:val="00C21A5F"/>
    <w:rsid w:val="00C2302C"/>
    <w:rsid w:val="00C23BCE"/>
    <w:rsid w:val="00C23F61"/>
    <w:rsid w:val="00C24800"/>
    <w:rsid w:val="00C24BAA"/>
    <w:rsid w:val="00C25A28"/>
    <w:rsid w:val="00C2636F"/>
    <w:rsid w:val="00C2757F"/>
    <w:rsid w:val="00C27CE3"/>
    <w:rsid w:val="00C30100"/>
    <w:rsid w:val="00C31B72"/>
    <w:rsid w:val="00C32273"/>
    <w:rsid w:val="00C32905"/>
    <w:rsid w:val="00C32B1A"/>
    <w:rsid w:val="00C32D3B"/>
    <w:rsid w:val="00C3523A"/>
    <w:rsid w:val="00C35C78"/>
    <w:rsid w:val="00C401A8"/>
    <w:rsid w:val="00C40EE5"/>
    <w:rsid w:val="00C425B4"/>
    <w:rsid w:val="00C42CED"/>
    <w:rsid w:val="00C42DBB"/>
    <w:rsid w:val="00C447E3"/>
    <w:rsid w:val="00C458DC"/>
    <w:rsid w:val="00C45C8A"/>
    <w:rsid w:val="00C45D05"/>
    <w:rsid w:val="00C46399"/>
    <w:rsid w:val="00C46DC2"/>
    <w:rsid w:val="00C46E40"/>
    <w:rsid w:val="00C50083"/>
    <w:rsid w:val="00C5009A"/>
    <w:rsid w:val="00C505FA"/>
    <w:rsid w:val="00C5171A"/>
    <w:rsid w:val="00C51C6B"/>
    <w:rsid w:val="00C53C32"/>
    <w:rsid w:val="00C56C02"/>
    <w:rsid w:val="00C57302"/>
    <w:rsid w:val="00C57868"/>
    <w:rsid w:val="00C578ED"/>
    <w:rsid w:val="00C6025A"/>
    <w:rsid w:val="00C6041D"/>
    <w:rsid w:val="00C60BCE"/>
    <w:rsid w:val="00C61588"/>
    <w:rsid w:val="00C6225B"/>
    <w:rsid w:val="00C63E17"/>
    <w:rsid w:val="00C64C38"/>
    <w:rsid w:val="00C65756"/>
    <w:rsid w:val="00C66D87"/>
    <w:rsid w:val="00C70062"/>
    <w:rsid w:val="00C70E3D"/>
    <w:rsid w:val="00C71DA3"/>
    <w:rsid w:val="00C72292"/>
    <w:rsid w:val="00C738CA"/>
    <w:rsid w:val="00C74049"/>
    <w:rsid w:val="00C744B9"/>
    <w:rsid w:val="00C745D6"/>
    <w:rsid w:val="00C74F56"/>
    <w:rsid w:val="00C7555C"/>
    <w:rsid w:val="00C7556A"/>
    <w:rsid w:val="00C76D0F"/>
    <w:rsid w:val="00C779EF"/>
    <w:rsid w:val="00C801EC"/>
    <w:rsid w:val="00C81B1F"/>
    <w:rsid w:val="00C81E51"/>
    <w:rsid w:val="00C848B0"/>
    <w:rsid w:val="00C902DA"/>
    <w:rsid w:val="00C9147A"/>
    <w:rsid w:val="00C91601"/>
    <w:rsid w:val="00C91C2E"/>
    <w:rsid w:val="00C937DD"/>
    <w:rsid w:val="00C93D6E"/>
    <w:rsid w:val="00C94DE6"/>
    <w:rsid w:val="00C952EF"/>
    <w:rsid w:val="00C960E0"/>
    <w:rsid w:val="00C962B5"/>
    <w:rsid w:val="00C96E11"/>
    <w:rsid w:val="00CA0D3B"/>
    <w:rsid w:val="00CA1219"/>
    <w:rsid w:val="00CA332F"/>
    <w:rsid w:val="00CA343F"/>
    <w:rsid w:val="00CA34D2"/>
    <w:rsid w:val="00CA39E3"/>
    <w:rsid w:val="00CA3A37"/>
    <w:rsid w:val="00CA3A92"/>
    <w:rsid w:val="00CA50A3"/>
    <w:rsid w:val="00CA532E"/>
    <w:rsid w:val="00CA54F2"/>
    <w:rsid w:val="00CA598A"/>
    <w:rsid w:val="00CA7CED"/>
    <w:rsid w:val="00CB1834"/>
    <w:rsid w:val="00CB23AD"/>
    <w:rsid w:val="00CB3C74"/>
    <w:rsid w:val="00CB4DB6"/>
    <w:rsid w:val="00CB6A89"/>
    <w:rsid w:val="00CB6C27"/>
    <w:rsid w:val="00CC030E"/>
    <w:rsid w:val="00CC2FCF"/>
    <w:rsid w:val="00CC3A31"/>
    <w:rsid w:val="00CC3B9E"/>
    <w:rsid w:val="00CC4FCA"/>
    <w:rsid w:val="00CC541C"/>
    <w:rsid w:val="00CC596D"/>
    <w:rsid w:val="00CC67D5"/>
    <w:rsid w:val="00CC7076"/>
    <w:rsid w:val="00CC77CF"/>
    <w:rsid w:val="00CC78B9"/>
    <w:rsid w:val="00CD04E6"/>
    <w:rsid w:val="00CD2500"/>
    <w:rsid w:val="00CD2674"/>
    <w:rsid w:val="00CD2F1C"/>
    <w:rsid w:val="00CD3046"/>
    <w:rsid w:val="00CD3A7D"/>
    <w:rsid w:val="00CD4089"/>
    <w:rsid w:val="00CD563A"/>
    <w:rsid w:val="00CD702E"/>
    <w:rsid w:val="00CD7741"/>
    <w:rsid w:val="00CD78DF"/>
    <w:rsid w:val="00CD7E56"/>
    <w:rsid w:val="00CE07D0"/>
    <w:rsid w:val="00CE0F81"/>
    <w:rsid w:val="00CE12DC"/>
    <w:rsid w:val="00CE1359"/>
    <w:rsid w:val="00CE3EA6"/>
    <w:rsid w:val="00CE5418"/>
    <w:rsid w:val="00CE548C"/>
    <w:rsid w:val="00CE64FF"/>
    <w:rsid w:val="00CE6C3D"/>
    <w:rsid w:val="00CE7A32"/>
    <w:rsid w:val="00CF003A"/>
    <w:rsid w:val="00CF02B3"/>
    <w:rsid w:val="00CF0698"/>
    <w:rsid w:val="00CF0CCC"/>
    <w:rsid w:val="00CF0F4B"/>
    <w:rsid w:val="00CF1E6C"/>
    <w:rsid w:val="00CF2BBE"/>
    <w:rsid w:val="00CF2F20"/>
    <w:rsid w:val="00CF33E0"/>
    <w:rsid w:val="00CF4161"/>
    <w:rsid w:val="00CF5A06"/>
    <w:rsid w:val="00CF69C9"/>
    <w:rsid w:val="00CF71B3"/>
    <w:rsid w:val="00CF73DB"/>
    <w:rsid w:val="00D01851"/>
    <w:rsid w:val="00D01AE1"/>
    <w:rsid w:val="00D01B96"/>
    <w:rsid w:val="00D02C71"/>
    <w:rsid w:val="00D0491E"/>
    <w:rsid w:val="00D04DDF"/>
    <w:rsid w:val="00D0699F"/>
    <w:rsid w:val="00D10E90"/>
    <w:rsid w:val="00D1174C"/>
    <w:rsid w:val="00D129E0"/>
    <w:rsid w:val="00D1355C"/>
    <w:rsid w:val="00D13B35"/>
    <w:rsid w:val="00D14318"/>
    <w:rsid w:val="00D14F44"/>
    <w:rsid w:val="00D157F5"/>
    <w:rsid w:val="00D15934"/>
    <w:rsid w:val="00D15D25"/>
    <w:rsid w:val="00D174F5"/>
    <w:rsid w:val="00D175E6"/>
    <w:rsid w:val="00D1797D"/>
    <w:rsid w:val="00D20D36"/>
    <w:rsid w:val="00D21518"/>
    <w:rsid w:val="00D215C9"/>
    <w:rsid w:val="00D21EE2"/>
    <w:rsid w:val="00D2215C"/>
    <w:rsid w:val="00D228DE"/>
    <w:rsid w:val="00D22A35"/>
    <w:rsid w:val="00D22ED9"/>
    <w:rsid w:val="00D23526"/>
    <w:rsid w:val="00D26060"/>
    <w:rsid w:val="00D26972"/>
    <w:rsid w:val="00D26D79"/>
    <w:rsid w:val="00D27242"/>
    <w:rsid w:val="00D3159C"/>
    <w:rsid w:val="00D32644"/>
    <w:rsid w:val="00D336AE"/>
    <w:rsid w:val="00D340EE"/>
    <w:rsid w:val="00D3577D"/>
    <w:rsid w:val="00D365FD"/>
    <w:rsid w:val="00D378D5"/>
    <w:rsid w:val="00D40489"/>
    <w:rsid w:val="00D40AA6"/>
    <w:rsid w:val="00D41CD0"/>
    <w:rsid w:val="00D43714"/>
    <w:rsid w:val="00D45137"/>
    <w:rsid w:val="00D45AD6"/>
    <w:rsid w:val="00D45E2B"/>
    <w:rsid w:val="00D461D5"/>
    <w:rsid w:val="00D4635B"/>
    <w:rsid w:val="00D4665F"/>
    <w:rsid w:val="00D46BE7"/>
    <w:rsid w:val="00D50B4D"/>
    <w:rsid w:val="00D51807"/>
    <w:rsid w:val="00D51A89"/>
    <w:rsid w:val="00D52C93"/>
    <w:rsid w:val="00D54B07"/>
    <w:rsid w:val="00D557DC"/>
    <w:rsid w:val="00D5665A"/>
    <w:rsid w:val="00D56A70"/>
    <w:rsid w:val="00D5796A"/>
    <w:rsid w:val="00D604F5"/>
    <w:rsid w:val="00D60535"/>
    <w:rsid w:val="00D60C77"/>
    <w:rsid w:val="00D61DEA"/>
    <w:rsid w:val="00D62586"/>
    <w:rsid w:val="00D625A4"/>
    <w:rsid w:val="00D6417F"/>
    <w:rsid w:val="00D667EC"/>
    <w:rsid w:val="00D66FD6"/>
    <w:rsid w:val="00D7054A"/>
    <w:rsid w:val="00D70639"/>
    <w:rsid w:val="00D7226A"/>
    <w:rsid w:val="00D731EF"/>
    <w:rsid w:val="00D736F4"/>
    <w:rsid w:val="00D7380C"/>
    <w:rsid w:val="00D7596A"/>
    <w:rsid w:val="00D76309"/>
    <w:rsid w:val="00D7790E"/>
    <w:rsid w:val="00D77A86"/>
    <w:rsid w:val="00D77EAA"/>
    <w:rsid w:val="00D803AD"/>
    <w:rsid w:val="00D8082D"/>
    <w:rsid w:val="00D83001"/>
    <w:rsid w:val="00D834CB"/>
    <w:rsid w:val="00D83D5F"/>
    <w:rsid w:val="00D84864"/>
    <w:rsid w:val="00D85784"/>
    <w:rsid w:val="00D861C2"/>
    <w:rsid w:val="00D865F1"/>
    <w:rsid w:val="00D87BE7"/>
    <w:rsid w:val="00D90BC8"/>
    <w:rsid w:val="00D919F9"/>
    <w:rsid w:val="00D92C54"/>
    <w:rsid w:val="00D93400"/>
    <w:rsid w:val="00D94E62"/>
    <w:rsid w:val="00D96788"/>
    <w:rsid w:val="00D96C31"/>
    <w:rsid w:val="00D96DA1"/>
    <w:rsid w:val="00D97F06"/>
    <w:rsid w:val="00DA0F8D"/>
    <w:rsid w:val="00DA12DE"/>
    <w:rsid w:val="00DA166B"/>
    <w:rsid w:val="00DA1F6A"/>
    <w:rsid w:val="00DA1FC1"/>
    <w:rsid w:val="00DA3A3D"/>
    <w:rsid w:val="00DA6E5D"/>
    <w:rsid w:val="00DA70CC"/>
    <w:rsid w:val="00DA7AA6"/>
    <w:rsid w:val="00DB068F"/>
    <w:rsid w:val="00DB1A96"/>
    <w:rsid w:val="00DB22DE"/>
    <w:rsid w:val="00DB387D"/>
    <w:rsid w:val="00DB6D81"/>
    <w:rsid w:val="00DB6DD9"/>
    <w:rsid w:val="00DB75AD"/>
    <w:rsid w:val="00DB7BD3"/>
    <w:rsid w:val="00DC0659"/>
    <w:rsid w:val="00DC0D00"/>
    <w:rsid w:val="00DC129D"/>
    <w:rsid w:val="00DC1945"/>
    <w:rsid w:val="00DC1E44"/>
    <w:rsid w:val="00DC2EC8"/>
    <w:rsid w:val="00DC446F"/>
    <w:rsid w:val="00DC487C"/>
    <w:rsid w:val="00DC4E65"/>
    <w:rsid w:val="00DC67A9"/>
    <w:rsid w:val="00DC7CDF"/>
    <w:rsid w:val="00DD10CE"/>
    <w:rsid w:val="00DD32E0"/>
    <w:rsid w:val="00DD398A"/>
    <w:rsid w:val="00DD41A7"/>
    <w:rsid w:val="00DD4A62"/>
    <w:rsid w:val="00DD4B6D"/>
    <w:rsid w:val="00DD4BEC"/>
    <w:rsid w:val="00DD4E0A"/>
    <w:rsid w:val="00DD5DA1"/>
    <w:rsid w:val="00DD6FA3"/>
    <w:rsid w:val="00DD73AF"/>
    <w:rsid w:val="00DD77BC"/>
    <w:rsid w:val="00DD7C4D"/>
    <w:rsid w:val="00DD7E62"/>
    <w:rsid w:val="00DD7ECF"/>
    <w:rsid w:val="00DE2467"/>
    <w:rsid w:val="00DE2BCF"/>
    <w:rsid w:val="00DE3EB8"/>
    <w:rsid w:val="00DE3FDD"/>
    <w:rsid w:val="00DE40D3"/>
    <w:rsid w:val="00DE6A05"/>
    <w:rsid w:val="00DE6A88"/>
    <w:rsid w:val="00DF1D30"/>
    <w:rsid w:val="00DF206F"/>
    <w:rsid w:val="00DF2DF6"/>
    <w:rsid w:val="00DF414F"/>
    <w:rsid w:val="00DF509C"/>
    <w:rsid w:val="00DF517A"/>
    <w:rsid w:val="00DF6C18"/>
    <w:rsid w:val="00DF77F3"/>
    <w:rsid w:val="00DF7801"/>
    <w:rsid w:val="00E021C4"/>
    <w:rsid w:val="00E022E6"/>
    <w:rsid w:val="00E03452"/>
    <w:rsid w:val="00E034DA"/>
    <w:rsid w:val="00E03D69"/>
    <w:rsid w:val="00E05029"/>
    <w:rsid w:val="00E064D0"/>
    <w:rsid w:val="00E06A40"/>
    <w:rsid w:val="00E11329"/>
    <w:rsid w:val="00E115E5"/>
    <w:rsid w:val="00E11A46"/>
    <w:rsid w:val="00E12FC4"/>
    <w:rsid w:val="00E15338"/>
    <w:rsid w:val="00E162A0"/>
    <w:rsid w:val="00E173D2"/>
    <w:rsid w:val="00E1750D"/>
    <w:rsid w:val="00E179C5"/>
    <w:rsid w:val="00E206A8"/>
    <w:rsid w:val="00E20C26"/>
    <w:rsid w:val="00E22363"/>
    <w:rsid w:val="00E22EB3"/>
    <w:rsid w:val="00E23EB4"/>
    <w:rsid w:val="00E245E8"/>
    <w:rsid w:val="00E252E4"/>
    <w:rsid w:val="00E27F2C"/>
    <w:rsid w:val="00E30704"/>
    <w:rsid w:val="00E30CDA"/>
    <w:rsid w:val="00E320DB"/>
    <w:rsid w:val="00E3244C"/>
    <w:rsid w:val="00E32A27"/>
    <w:rsid w:val="00E33466"/>
    <w:rsid w:val="00E3378A"/>
    <w:rsid w:val="00E33AE2"/>
    <w:rsid w:val="00E350EB"/>
    <w:rsid w:val="00E35118"/>
    <w:rsid w:val="00E351EF"/>
    <w:rsid w:val="00E3559A"/>
    <w:rsid w:val="00E35AA9"/>
    <w:rsid w:val="00E35B6D"/>
    <w:rsid w:val="00E35D4C"/>
    <w:rsid w:val="00E35E2C"/>
    <w:rsid w:val="00E362C9"/>
    <w:rsid w:val="00E36CE7"/>
    <w:rsid w:val="00E36DF9"/>
    <w:rsid w:val="00E3701B"/>
    <w:rsid w:val="00E371F8"/>
    <w:rsid w:val="00E3739D"/>
    <w:rsid w:val="00E37629"/>
    <w:rsid w:val="00E4079B"/>
    <w:rsid w:val="00E41B8C"/>
    <w:rsid w:val="00E41F35"/>
    <w:rsid w:val="00E42DAC"/>
    <w:rsid w:val="00E4337C"/>
    <w:rsid w:val="00E43ADB"/>
    <w:rsid w:val="00E454D6"/>
    <w:rsid w:val="00E470B5"/>
    <w:rsid w:val="00E50084"/>
    <w:rsid w:val="00E50532"/>
    <w:rsid w:val="00E525D3"/>
    <w:rsid w:val="00E527EF"/>
    <w:rsid w:val="00E5280F"/>
    <w:rsid w:val="00E52B46"/>
    <w:rsid w:val="00E53C2B"/>
    <w:rsid w:val="00E53D5F"/>
    <w:rsid w:val="00E5569F"/>
    <w:rsid w:val="00E556AD"/>
    <w:rsid w:val="00E564EE"/>
    <w:rsid w:val="00E56FA0"/>
    <w:rsid w:val="00E60CD5"/>
    <w:rsid w:val="00E61E12"/>
    <w:rsid w:val="00E61F90"/>
    <w:rsid w:val="00E63291"/>
    <w:rsid w:val="00E63C7C"/>
    <w:rsid w:val="00E64165"/>
    <w:rsid w:val="00E6495A"/>
    <w:rsid w:val="00E649BF"/>
    <w:rsid w:val="00E64E5E"/>
    <w:rsid w:val="00E652A9"/>
    <w:rsid w:val="00E71A32"/>
    <w:rsid w:val="00E71B18"/>
    <w:rsid w:val="00E72184"/>
    <w:rsid w:val="00E726A8"/>
    <w:rsid w:val="00E72A8B"/>
    <w:rsid w:val="00E72D1F"/>
    <w:rsid w:val="00E7309E"/>
    <w:rsid w:val="00E740AE"/>
    <w:rsid w:val="00E74C89"/>
    <w:rsid w:val="00E812EA"/>
    <w:rsid w:val="00E818AF"/>
    <w:rsid w:val="00E82B51"/>
    <w:rsid w:val="00E839F0"/>
    <w:rsid w:val="00E85E8A"/>
    <w:rsid w:val="00E90374"/>
    <w:rsid w:val="00E91486"/>
    <w:rsid w:val="00E91DE8"/>
    <w:rsid w:val="00E922F9"/>
    <w:rsid w:val="00E92D91"/>
    <w:rsid w:val="00E932CE"/>
    <w:rsid w:val="00E94456"/>
    <w:rsid w:val="00E94B79"/>
    <w:rsid w:val="00E94F87"/>
    <w:rsid w:val="00E95B3D"/>
    <w:rsid w:val="00E960A3"/>
    <w:rsid w:val="00E972D0"/>
    <w:rsid w:val="00E97620"/>
    <w:rsid w:val="00EA0F8F"/>
    <w:rsid w:val="00EA1361"/>
    <w:rsid w:val="00EA2ED7"/>
    <w:rsid w:val="00EA3D46"/>
    <w:rsid w:val="00EA5382"/>
    <w:rsid w:val="00EA5852"/>
    <w:rsid w:val="00EA6AFB"/>
    <w:rsid w:val="00EA6FD5"/>
    <w:rsid w:val="00EB0CE3"/>
    <w:rsid w:val="00EB0E26"/>
    <w:rsid w:val="00EB3ED8"/>
    <w:rsid w:val="00EB52E2"/>
    <w:rsid w:val="00EB63D6"/>
    <w:rsid w:val="00EB68AB"/>
    <w:rsid w:val="00EB6B87"/>
    <w:rsid w:val="00EB6F99"/>
    <w:rsid w:val="00EB738C"/>
    <w:rsid w:val="00EC08A2"/>
    <w:rsid w:val="00EC24FE"/>
    <w:rsid w:val="00EC3C69"/>
    <w:rsid w:val="00EC481B"/>
    <w:rsid w:val="00EC5588"/>
    <w:rsid w:val="00EC695E"/>
    <w:rsid w:val="00EC7080"/>
    <w:rsid w:val="00EC749E"/>
    <w:rsid w:val="00EC7A41"/>
    <w:rsid w:val="00EC7B56"/>
    <w:rsid w:val="00ED0579"/>
    <w:rsid w:val="00ED1422"/>
    <w:rsid w:val="00ED16DF"/>
    <w:rsid w:val="00ED2333"/>
    <w:rsid w:val="00ED25AC"/>
    <w:rsid w:val="00ED302B"/>
    <w:rsid w:val="00ED44FF"/>
    <w:rsid w:val="00ED7418"/>
    <w:rsid w:val="00EE0CF6"/>
    <w:rsid w:val="00EE1982"/>
    <w:rsid w:val="00EE208C"/>
    <w:rsid w:val="00EE2609"/>
    <w:rsid w:val="00EE2805"/>
    <w:rsid w:val="00EE2841"/>
    <w:rsid w:val="00EE2D6C"/>
    <w:rsid w:val="00EE3FBC"/>
    <w:rsid w:val="00EE42E9"/>
    <w:rsid w:val="00EE4583"/>
    <w:rsid w:val="00EE50C1"/>
    <w:rsid w:val="00EE5EAF"/>
    <w:rsid w:val="00EE7A82"/>
    <w:rsid w:val="00EF0D3B"/>
    <w:rsid w:val="00EF1213"/>
    <w:rsid w:val="00EF3A31"/>
    <w:rsid w:val="00EF45D2"/>
    <w:rsid w:val="00EF6568"/>
    <w:rsid w:val="00EF6B54"/>
    <w:rsid w:val="00EF712C"/>
    <w:rsid w:val="00EF7222"/>
    <w:rsid w:val="00F00344"/>
    <w:rsid w:val="00F00BFF"/>
    <w:rsid w:val="00F0175B"/>
    <w:rsid w:val="00F02BC7"/>
    <w:rsid w:val="00F030A9"/>
    <w:rsid w:val="00F03377"/>
    <w:rsid w:val="00F043EA"/>
    <w:rsid w:val="00F05296"/>
    <w:rsid w:val="00F055AE"/>
    <w:rsid w:val="00F0595E"/>
    <w:rsid w:val="00F05C37"/>
    <w:rsid w:val="00F07BAC"/>
    <w:rsid w:val="00F10200"/>
    <w:rsid w:val="00F1020E"/>
    <w:rsid w:val="00F105EC"/>
    <w:rsid w:val="00F127F8"/>
    <w:rsid w:val="00F13668"/>
    <w:rsid w:val="00F13BAE"/>
    <w:rsid w:val="00F140AC"/>
    <w:rsid w:val="00F14523"/>
    <w:rsid w:val="00F156FE"/>
    <w:rsid w:val="00F161FD"/>
    <w:rsid w:val="00F162B1"/>
    <w:rsid w:val="00F16424"/>
    <w:rsid w:val="00F16DEA"/>
    <w:rsid w:val="00F17E63"/>
    <w:rsid w:val="00F20BC9"/>
    <w:rsid w:val="00F20F64"/>
    <w:rsid w:val="00F21304"/>
    <w:rsid w:val="00F220EE"/>
    <w:rsid w:val="00F22F2E"/>
    <w:rsid w:val="00F2386A"/>
    <w:rsid w:val="00F24F44"/>
    <w:rsid w:val="00F25A54"/>
    <w:rsid w:val="00F25CB8"/>
    <w:rsid w:val="00F265E5"/>
    <w:rsid w:val="00F2764F"/>
    <w:rsid w:val="00F27D19"/>
    <w:rsid w:val="00F302A2"/>
    <w:rsid w:val="00F307C3"/>
    <w:rsid w:val="00F3135C"/>
    <w:rsid w:val="00F3253F"/>
    <w:rsid w:val="00F32E72"/>
    <w:rsid w:val="00F33EF8"/>
    <w:rsid w:val="00F345FD"/>
    <w:rsid w:val="00F35A47"/>
    <w:rsid w:val="00F35C7D"/>
    <w:rsid w:val="00F36E0B"/>
    <w:rsid w:val="00F40B60"/>
    <w:rsid w:val="00F41152"/>
    <w:rsid w:val="00F4196E"/>
    <w:rsid w:val="00F41A85"/>
    <w:rsid w:val="00F422EF"/>
    <w:rsid w:val="00F435E2"/>
    <w:rsid w:val="00F43E1F"/>
    <w:rsid w:val="00F45D7F"/>
    <w:rsid w:val="00F479F7"/>
    <w:rsid w:val="00F47FA7"/>
    <w:rsid w:val="00F50294"/>
    <w:rsid w:val="00F507E5"/>
    <w:rsid w:val="00F50C64"/>
    <w:rsid w:val="00F51966"/>
    <w:rsid w:val="00F51AAD"/>
    <w:rsid w:val="00F51CB0"/>
    <w:rsid w:val="00F52355"/>
    <w:rsid w:val="00F52E44"/>
    <w:rsid w:val="00F55B7E"/>
    <w:rsid w:val="00F55D03"/>
    <w:rsid w:val="00F560F7"/>
    <w:rsid w:val="00F561D4"/>
    <w:rsid w:val="00F571D1"/>
    <w:rsid w:val="00F600A2"/>
    <w:rsid w:val="00F620F4"/>
    <w:rsid w:val="00F62946"/>
    <w:rsid w:val="00F6421F"/>
    <w:rsid w:val="00F65598"/>
    <w:rsid w:val="00F65C4D"/>
    <w:rsid w:val="00F71374"/>
    <w:rsid w:val="00F72BC1"/>
    <w:rsid w:val="00F7305A"/>
    <w:rsid w:val="00F74190"/>
    <w:rsid w:val="00F7478E"/>
    <w:rsid w:val="00F7584B"/>
    <w:rsid w:val="00F761AC"/>
    <w:rsid w:val="00F7626C"/>
    <w:rsid w:val="00F775C6"/>
    <w:rsid w:val="00F77E1F"/>
    <w:rsid w:val="00F809AE"/>
    <w:rsid w:val="00F81775"/>
    <w:rsid w:val="00F81A1A"/>
    <w:rsid w:val="00F8288A"/>
    <w:rsid w:val="00F82CFF"/>
    <w:rsid w:val="00F86526"/>
    <w:rsid w:val="00F86A59"/>
    <w:rsid w:val="00F870CE"/>
    <w:rsid w:val="00F9068E"/>
    <w:rsid w:val="00F915EC"/>
    <w:rsid w:val="00F916E0"/>
    <w:rsid w:val="00F92399"/>
    <w:rsid w:val="00F92D79"/>
    <w:rsid w:val="00F92E67"/>
    <w:rsid w:val="00F93BCA"/>
    <w:rsid w:val="00F972C5"/>
    <w:rsid w:val="00FA0078"/>
    <w:rsid w:val="00FA0842"/>
    <w:rsid w:val="00FA0BF8"/>
    <w:rsid w:val="00FA193C"/>
    <w:rsid w:val="00FA2168"/>
    <w:rsid w:val="00FA23B7"/>
    <w:rsid w:val="00FA2F2C"/>
    <w:rsid w:val="00FA4A15"/>
    <w:rsid w:val="00FA7523"/>
    <w:rsid w:val="00FB199E"/>
    <w:rsid w:val="00FB1CA3"/>
    <w:rsid w:val="00FB2373"/>
    <w:rsid w:val="00FB3208"/>
    <w:rsid w:val="00FB3285"/>
    <w:rsid w:val="00FB3E42"/>
    <w:rsid w:val="00FB53C2"/>
    <w:rsid w:val="00FB5993"/>
    <w:rsid w:val="00FB7C1C"/>
    <w:rsid w:val="00FC0D0A"/>
    <w:rsid w:val="00FC0E81"/>
    <w:rsid w:val="00FC196A"/>
    <w:rsid w:val="00FC2C06"/>
    <w:rsid w:val="00FC5773"/>
    <w:rsid w:val="00FC58FB"/>
    <w:rsid w:val="00FC6A96"/>
    <w:rsid w:val="00FC70E0"/>
    <w:rsid w:val="00FC7153"/>
    <w:rsid w:val="00FC7F89"/>
    <w:rsid w:val="00FD0DE0"/>
    <w:rsid w:val="00FD1E6F"/>
    <w:rsid w:val="00FD20A4"/>
    <w:rsid w:val="00FD210A"/>
    <w:rsid w:val="00FD25D6"/>
    <w:rsid w:val="00FD2722"/>
    <w:rsid w:val="00FD31E3"/>
    <w:rsid w:val="00FD3DB7"/>
    <w:rsid w:val="00FD4C7E"/>
    <w:rsid w:val="00FD651A"/>
    <w:rsid w:val="00FD6DF2"/>
    <w:rsid w:val="00FD6DFA"/>
    <w:rsid w:val="00FD70D2"/>
    <w:rsid w:val="00FE2B37"/>
    <w:rsid w:val="00FE2E0E"/>
    <w:rsid w:val="00FE308C"/>
    <w:rsid w:val="00FE30F1"/>
    <w:rsid w:val="00FE591A"/>
    <w:rsid w:val="00FE5B63"/>
    <w:rsid w:val="00FE664C"/>
    <w:rsid w:val="00FE6C93"/>
    <w:rsid w:val="00FF2585"/>
    <w:rsid w:val="00FF3CB9"/>
    <w:rsid w:val="00FF4064"/>
    <w:rsid w:val="00FF519C"/>
    <w:rsid w:val="00FF5CF8"/>
    <w:rsid w:val="00FF5D29"/>
    <w:rsid w:val="00FF6F86"/>
    <w:rsid w:val="00FF702B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6B027"/>
  <w15:chartTrackingRefBased/>
  <w15:docId w15:val="{F9ADDC16-8765-4B48-BCBD-EB75DADE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9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972104"/>
    <w:pPr>
      <w:keepNext/>
      <w:keepLines/>
      <w:numPr>
        <w:numId w:val="1"/>
      </w:numPr>
      <w:spacing w:before="36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972104"/>
    <w:pPr>
      <w:numPr>
        <w:ilvl w:val="1"/>
        <w:numId w:val="1"/>
      </w:numPr>
      <w:spacing w:before="12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qFormat/>
    <w:rsid w:val="00972104"/>
    <w:pPr>
      <w:keepNext/>
      <w:numPr>
        <w:ilvl w:val="2"/>
        <w:numId w:val="1"/>
      </w:numPr>
      <w:spacing w:before="120" w:after="0" w:line="240" w:lineRule="auto"/>
      <w:outlineLvl w:val="2"/>
    </w:pPr>
    <w:rPr>
      <w:rFonts w:ascii="Arial" w:eastAsia="Times New Roman" w:hAnsi="Arial" w:cs="Arial"/>
      <w:bCs/>
      <w:sz w:val="24"/>
      <w:szCs w:val="26"/>
      <w:lang w:eastAsia="ru-RU"/>
    </w:rPr>
  </w:style>
  <w:style w:type="paragraph" w:styleId="4">
    <w:name w:val="heading 4"/>
    <w:basedOn w:val="a"/>
    <w:next w:val="a"/>
    <w:qFormat/>
    <w:rsid w:val="0097210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Cs/>
      <w:szCs w:val="28"/>
      <w:lang w:eastAsia="ru-RU"/>
    </w:rPr>
  </w:style>
  <w:style w:type="paragraph" w:styleId="5">
    <w:name w:val="heading 5"/>
    <w:basedOn w:val="a"/>
    <w:next w:val="a"/>
    <w:qFormat/>
    <w:rsid w:val="00972104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ru-RU"/>
    </w:rPr>
  </w:style>
  <w:style w:type="paragraph" w:styleId="6">
    <w:name w:val="heading 6"/>
    <w:basedOn w:val="a"/>
    <w:next w:val="a"/>
    <w:qFormat/>
    <w:rsid w:val="00972104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bCs/>
      <w:sz w:val="24"/>
      <w:lang w:eastAsia="ru-RU"/>
    </w:rPr>
  </w:style>
  <w:style w:type="paragraph" w:styleId="7">
    <w:name w:val="heading 7"/>
    <w:basedOn w:val="a"/>
    <w:next w:val="a"/>
    <w:qFormat/>
    <w:rsid w:val="0097210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97210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97210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B44A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B44AB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C24FE"/>
    <w:pPr>
      <w:ind w:left="720"/>
      <w:contextualSpacing/>
    </w:pPr>
  </w:style>
  <w:style w:type="table" w:styleId="a8">
    <w:name w:val="Table Grid"/>
    <w:basedOn w:val="a1"/>
    <w:uiPriority w:val="59"/>
    <w:rsid w:val="00E36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00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95005B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7955EE"/>
  </w:style>
  <w:style w:type="character" w:customStyle="1" w:styleId="apple-converted-space">
    <w:name w:val="apple-converted-space"/>
    <w:basedOn w:val="a0"/>
    <w:rsid w:val="007955EE"/>
  </w:style>
  <w:style w:type="character" w:styleId="ab">
    <w:name w:val="Strong"/>
    <w:uiPriority w:val="22"/>
    <w:qFormat/>
    <w:rsid w:val="007955EE"/>
    <w:rPr>
      <w:b/>
      <w:bCs/>
    </w:rPr>
  </w:style>
  <w:style w:type="paragraph" w:customStyle="1" w:styleId="10">
    <w:name w:val="Абзац списка1"/>
    <w:basedOn w:val="a"/>
    <w:rsid w:val="00BA0766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810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rsid w:val="00CF0CCC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B60167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D664E"/>
    <w:rPr>
      <w:i/>
      <w:iCs/>
    </w:rPr>
  </w:style>
  <w:style w:type="paragraph" w:customStyle="1" w:styleId="rmckbalxmsolistparagraph">
    <w:name w:val="rmckbalx msolistparagraph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middle">
    <w:name w:val="rmckbalx msolistparagraphcxspmiddle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last">
    <w:name w:val="rmckbalx msolistparagraphcxsplast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Document Map"/>
    <w:basedOn w:val="a"/>
    <w:semiHidden/>
    <w:rsid w:val="000E22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mclcmyimsonormal">
    <w:name w:val="rmclcmyi msonormal"/>
    <w:basedOn w:val="a"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ddjismsonormal">
    <w:name w:val="rmcddjis msonormal"/>
    <w:basedOn w:val="a"/>
    <w:rsid w:val="002F1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tentlink-6">
    <w:name w:val="contentlink-6"/>
    <w:basedOn w:val="a0"/>
    <w:rsid w:val="005A069C"/>
  </w:style>
  <w:style w:type="character" w:customStyle="1" w:styleId="contentlink-7">
    <w:name w:val="contentlink-7"/>
    <w:basedOn w:val="a0"/>
    <w:rsid w:val="005A069C"/>
  </w:style>
  <w:style w:type="paragraph" w:customStyle="1" w:styleId="topline">
    <w:name w:val="topline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ed">
    <w:name w:val="colored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it">
    <w:name w:val="ci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sfptimsonormal">
    <w:name w:val="rmcsfpti msonormal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5A069C"/>
  </w:style>
  <w:style w:type="paragraph" w:customStyle="1" w:styleId="rmcmgmnbmsonormal">
    <w:name w:val="rmcmgmnb msonormal"/>
    <w:basedOn w:val="a"/>
    <w:rsid w:val="0022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5466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mcbnnwmlistparagraphcxsplast">
    <w:name w:val="rmcbnnwm listparagraph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">
    <w:name w:val="rmcbnnwm msonormal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middle">
    <w:name w:val="rmcbnnwm msonormalcxspmiddle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last">
    <w:name w:val="rmcbnnwm msonormal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leba">
    <w:name w:val="rmchleba"/>
    <w:basedOn w:val="a"/>
    <w:rsid w:val="0012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B518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0E11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3474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ylqw">
    <w:name w:val="rmcyylqw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rvem">
    <w:name w:val="rmchrvem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a"/>
    <w:basedOn w:val="a"/>
    <w:rsid w:val="00190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ufdtymsonormal">
    <w:name w:val="rmcufdty msonormal"/>
    <w:basedOn w:val="a"/>
    <w:rsid w:val="00A61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44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17</vt:lpstr>
    </vt:vector>
  </TitlesOfParts>
  <Company>2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17</dc:title>
  <dc:subject/>
  <dc:creator>Сергей</dc:creator>
  <cp:keywords/>
  <cp:lastModifiedBy>Ольга Берендева</cp:lastModifiedBy>
  <cp:revision>5</cp:revision>
  <cp:lastPrinted>2017-01-27T12:52:00Z</cp:lastPrinted>
  <dcterms:created xsi:type="dcterms:W3CDTF">2017-06-25T18:46:00Z</dcterms:created>
  <dcterms:modified xsi:type="dcterms:W3CDTF">2017-07-12T09:08:00Z</dcterms:modified>
</cp:coreProperties>
</file>