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E6" w:rsidRPr="008C45F9" w:rsidRDefault="007561E2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C45F9">
        <w:rPr>
          <w:rFonts w:ascii="Arial" w:hAnsi="Arial" w:cs="Arial"/>
          <w:b/>
          <w:sz w:val="24"/>
          <w:szCs w:val="24"/>
        </w:rPr>
        <w:t>П</w:t>
      </w:r>
      <w:r w:rsidR="007A2A4B" w:rsidRPr="008C45F9">
        <w:rPr>
          <w:rFonts w:ascii="Arial" w:hAnsi="Arial" w:cs="Arial"/>
          <w:b/>
          <w:sz w:val="24"/>
          <w:szCs w:val="24"/>
        </w:rPr>
        <w:t>ротокол</w:t>
      </w:r>
      <w:r w:rsidR="00C32905" w:rsidRPr="008C45F9">
        <w:rPr>
          <w:rFonts w:ascii="Arial" w:hAnsi="Arial" w:cs="Arial"/>
          <w:b/>
          <w:sz w:val="24"/>
          <w:szCs w:val="24"/>
        </w:rPr>
        <w:t xml:space="preserve"> № </w:t>
      </w:r>
      <w:r w:rsidR="00EB6F99" w:rsidRPr="008C45F9">
        <w:rPr>
          <w:rFonts w:ascii="Arial" w:hAnsi="Arial" w:cs="Arial"/>
          <w:b/>
          <w:sz w:val="24"/>
          <w:szCs w:val="24"/>
        </w:rPr>
        <w:t>1</w:t>
      </w:r>
      <w:r w:rsidR="00E01780" w:rsidRPr="008C45F9">
        <w:rPr>
          <w:rFonts w:ascii="Arial" w:hAnsi="Arial" w:cs="Arial"/>
          <w:b/>
          <w:sz w:val="24"/>
          <w:szCs w:val="24"/>
        </w:rPr>
        <w:t>1</w:t>
      </w:r>
      <w:r w:rsidR="00B340EC">
        <w:rPr>
          <w:rFonts w:ascii="Arial" w:hAnsi="Arial" w:cs="Arial"/>
          <w:b/>
          <w:sz w:val="24"/>
          <w:szCs w:val="24"/>
        </w:rPr>
        <w:t>6</w:t>
      </w:r>
    </w:p>
    <w:p w:rsidR="008B4039" w:rsidRPr="008C45F9" w:rsidRDefault="00F16DEA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5F9">
        <w:rPr>
          <w:rFonts w:ascii="Arial" w:hAnsi="Arial" w:cs="Arial"/>
          <w:b/>
          <w:sz w:val="24"/>
          <w:szCs w:val="24"/>
        </w:rPr>
        <w:t xml:space="preserve">заседания </w:t>
      </w:r>
      <w:r w:rsidR="00945FD3" w:rsidRPr="008C45F9">
        <w:rPr>
          <w:rFonts w:ascii="Arial" w:hAnsi="Arial" w:cs="Arial"/>
          <w:b/>
          <w:sz w:val="24"/>
          <w:szCs w:val="24"/>
        </w:rPr>
        <w:t>К</w:t>
      </w:r>
      <w:r w:rsidR="00E36CE7" w:rsidRPr="008C45F9">
        <w:rPr>
          <w:rFonts w:ascii="Arial" w:hAnsi="Arial" w:cs="Arial"/>
          <w:b/>
          <w:sz w:val="24"/>
          <w:szCs w:val="24"/>
        </w:rPr>
        <w:t xml:space="preserve">оллегии </w:t>
      </w:r>
      <w:r w:rsidR="003A3168" w:rsidRPr="008C45F9">
        <w:rPr>
          <w:rFonts w:ascii="Arial" w:hAnsi="Arial" w:cs="Arial"/>
          <w:b/>
          <w:sz w:val="24"/>
          <w:szCs w:val="24"/>
        </w:rPr>
        <w:t>СРО</w:t>
      </w:r>
      <w:r w:rsidR="00E36CE7" w:rsidRPr="008C45F9">
        <w:rPr>
          <w:rFonts w:ascii="Arial" w:hAnsi="Arial" w:cs="Arial"/>
          <w:b/>
          <w:sz w:val="24"/>
          <w:szCs w:val="24"/>
        </w:rPr>
        <w:t xml:space="preserve"> </w:t>
      </w:r>
      <w:r w:rsidR="008B4039" w:rsidRPr="008C45F9">
        <w:rPr>
          <w:rFonts w:ascii="Arial" w:hAnsi="Arial" w:cs="Arial"/>
          <w:b/>
          <w:sz w:val="24"/>
          <w:szCs w:val="24"/>
        </w:rPr>
        <w:t>Ассоциаци</w:t>
      </w:r>
      <w:r w:rsidR="00623035">
        <w:rPr>
          <w:rFonts w:ascii="Arial" w:hAnsi="Arial" w:cs="Arial"/>
          <w:b/>
          <w:sz w:val="24"/>
          <w:szCs w:val="24"/>
        </w:rPr>
        <w:t>и</w:t>
      </w:r>
      <w:r w:rsidR="008B4039" w:rsidRPr="008C45F9">
        <w:rPr>
          <w:rFonts w:ascii="Arial" w:hAnsi="Arial" w:cs="Arial"/>
          <w:b/>
          <w:sz w:val="24"/>
          <w:szCs w:val="24"/>
        </w:rPr>
        <w:t xml:space="preserve"> </w:t>
      </w:r>
    </w:p>
    <w:p w:rsidR="00856FFE" w:rsidRPr="008C45F9" w:rsidRDefault="00E36CE7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5F9">
        <w:rPr>
          <w:rFonts w:ascii="Arial" w:hAnsi="Arial" w:cs="Arial"/>
          <w:b/>
          <w:sz w:val="24"/>
          <w:szCs w:val="24"/>
        </w:rPr>
        <w:t>«Проектный комплекс «Нижняя Волга»</w:t>
      </w:r>
    </w:p>
    <w:p w:rsidR="00952491" w:rsidRPr="008C45F9" w:rsidRDefault="00952491" w:rsidP="009E10C0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36DF9" w:rsidRPr="008C45F9" w:rsidRDefault="00A0275C" w:rsidP="009E10C0">
      <w:pPr>
        <w:spacing w:after="0"/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8C45F9">
        <w:rPr>
          <w:rFonts w:ascii="Arial" w:hAnsi="Arial" w:cs="Arial"/>
          <w:i/>
          <w:sz w:val="20"/>
          <w:szCs w:val="20"/>
        </w:rPr>
        <w:t xml:space="preserve">г. Волгоград, 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Дом архитектора                       </w:t>
      </w:r>
      <w:r w:rsidR="00D625A4" w:rsidRPr="008C45F9">
        <w:rPr>
          <w:rFonts w:ascii="Arial" w:hAnsi="Arial" w:cs="Arial"/>
          <w:i/>
          <w:sz w:val="20"/>
          <w:szCs w:val="20"/>
        </w:rPr>
        <w:t xml:space="preserve">       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                 </w:t>
      </w:r>
      <w:r w:rsidR="00B340EC">
        <w:rPr>
          <w:rFonts w:ascii="Arial" w:hAnsi="Arial" w:cs="Arial"/>
          <w:i/>
          <w:sz w:val="20"/>
          <w:szCs w:val="20"/>
        </w:rPr>
        <w:t>25 октября</w:t>
      </w:r>
      <w:r w:rsidR="00E53C2B" w:rsidRPr="008C45F9">
        <w:rPr>
          <w:rFonts w:ascii="Arial" w:hAnsi="Arial" w:cs="Arial"/>
          <w:i/>
          <w:sz w:val="20"/>
          <w:szCs w:val="20"/>
        </w:rPr>
        <w:t xml:space="preserve"> </w:t>
      </w:r>
      <w:r w:rsidR="00E36DF9" w:rsidRPr="008C45F9">
        <w:rPr>
          <w:rFonts w:ascii="Arial" w:hAnsi="Arial" w:cs="Arial"/>
          <w:i/>
          <w:sz w:val="20"/>
          <w:szCs w:val="20"/>
        </w:rPr>
        <w:t>201</w:t>
      </w:r>
      <w:r w:rsidR="000E0FA0" w:rsidRPr="008C45F9">
        <w:rPr>
          <w:rFonts w:ascii="Arial" w:hAnsi="Arial" w:cs="Arial"/>
          <w:i/>
          <w:sz w:val="20"/>
          <w:szCs w:val="20"/>
        </w:rPr>
        <w:t>7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 г.</w:t>
      </w:r>
      <w:r w:rsidR="00074AED" w:rsidRPr="008C45F9">
        <w:rPr>
          <w:rFonts w:ascii="Arial" w:hAnsi="Arial" w:cs="Arial"/>
          <w:i/>
          <w:sz w:val="20"/>
          <w:szCs w:val="20"/>
        </w:rPr>
        <w:t>, 1</w:t>
      </w:r>
      <w:r w:rsidR="003016B0" w:rsidRPr="008C45F9">
        <w:rPr>
          <w:rFonts w:ascii="Arial" w:hAnsi="Arial" w:cs="Arial"/>
          <w:i/>
          <w:sz w:val="20"/>
          <w:szCs w:val="20"/>
        </w:rPr>
        <w:t>2</w:t>
      </w:r>
      <w:r w:rsidR="00046A21" w:rsidRPr="008C45F9">
        <w:rPr>
          <w:rFonts w:ascii="Arial" w:hAnsi="Arial" w:cs="Arial"/>
          <w:i/>
          <w:sz w:val="20"/>
          <w:szCs w:val="20"/>
        </w:rPr>
        <w:t>.</w:t>
      </w:r>
      <w:r w:rsidR="003016B0" w:rsidRPr="008C45F9">
        <w:rPr>
          <w:rFonts w:ascii="Arial" w:hAnsi="Arial" w:cs="Arial"/>
          <w:i/>
          <w:sz w:val="20"/>
          <w:szCs w:val="20"/>
        </w:rPr>
        <w:t>3</w:t>
      </w:r>
      <w:r w:rsidR="00074AED" w:rsidRPr="008C45F9">
        <w:rPr>
          <w:rFonts w:ascii="Arial" w:hAnsi="Arial" w:cs="Arial"/>
          <w:i/>
          <w:sz w:val="20"/>
          <w:szCs w:val="20"/>
        </w:rPr>
        <w:t>0 ч.</w:t>
      </w:r>
    </w:p>
    <w:p w:rsidR="00956407" w:rsidRPr="008C45F9" w:rsidRDefault="00956407" w:rsidP="009E10C0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3757D7" w:rsidRPr="008C45F9" w:rsidRDefault="003757D7" w:rsidP="009E10C0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47119B" w:rsidRPr="008C45F9" w:rsidRDefault="0047119B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ПРИСУТСТВОВАЛИ: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5"/>
        <w:gridCol w:w="4121"/>
        <w:gridCol w:w="567"/>
        <w:gridCol w:w="2087"/>
      </w:tblGrid>
      <w:tr w:rsidR="00010A62" w:rsidRPr="008C45F9" w:rsidTr="00B340EC">
        <w:tc>
          <w:tcPr>
            <w:tcW w:w="415" w:type="dxa"/>
          </w:tcPr>
          <w:p w:rsidR="00010A62" w:rsidRPr="008C45F9" w:rsidRDefault="00010A62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010A62" w:rsidRPr="008C45F9" w:rsidRDefault="00010A62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Вязьмин А.М. – председатель</w:t>
            </w:r>
          </w:p>
        </w:tc>
        <w:tc>
          <w:tcPr>
            <w:tcW w:w="56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8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Дронов В.Б.</w:t>
            </w:r>
          </w:p>
        </w:tc>
      </w:tr>
      <w:tr w:rsidR="00010A62" w:rsidRPr="008C45F9" w:rsidTr="00B340EC">
        <w:tc>
          <w:tcPr>
            <w:tcW w:w="415" w:type="dxa"/>
          </w:tcPr>
          <w:p w:rsidR="00010A62" w:rsidRPr="008C45F9" w:rsidRDefault="00010A62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Азаров В.Н.</w:t>
            </w:r>
          </w:p>
        </w:tc>
        <w:tc>
          <w:tcPr>
            <w:tcW w:w="56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08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Зотова Т.М.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Бабалич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В.С.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Матовников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С.А.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Бабушкин Я.Е.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Норкин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М.К.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Бондаренко Э.А.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Учаев В.Н.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Бочарников А.П.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DAC" w:rsidRDefault="005C6DAC" w:rsidP="009E10C0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Default="0047119B" w:rsidP="009E10C0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ПОВЕСТКА ДНЯ:</w:t>
      </w:r>
    </w:p>
    <w:p w:rsidR="00B340EC" w:rsidRPr="009C2A63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 xml:space="preserve">Информация о включении специалистов членов Ассоциации в </w:t>
      </w:r>
      <w:r>
        <w:rPr>
          <w:rFonts w:ascii="Arial" w:hAnsi="Arial" w:cs="Arial"/>
        </w:rPr>
        <w:t>Национальный реестр специалистов НОПРИЗ.</w:t>
      </w:r>
    </w:p>
    <w:p w:rsidR="00B340EC" w:rsidRPr="009C2A63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>Вступление в члены Ассоциации</w:t>
      </w:r>
      <w:r>
        <w:rPr>
          <w:rFonts w:ascii="Arial" w:hAnsi="Arial" w:cs="Arial"/>
        </w:rPr>
        <w:t>.</w:t>
      </w:r>
    </w:p>
    <w:p w:rsidR="00B340EC" w:rsidRPr="00603E70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03E70">
        <w:rPr>
          <w:rFonts w:ascii="Arial" w:hAnsi="Arial" w:cs="Arial"/>
        </w:rPr>
        <w:t>Приостановление</w:t>
      </w:r>
      <w:r w:rsidR="004910D9" w:rsidRPr="00603E70">
        <w:rPr>
          <w:rFonts w:ascii="Arial" w:hAnsi="Arial" w:cs="Arial"/>
        </w:rPr>
        <w:t>, в</w:t>
      </w:r>
      <w:r w:rsidRPr="00603E70">
        <w:rPr>
          <w:rFonts w:ascii="Arial" w:hAnsi="Arial" w:cs="Arial"/>
        </w:rPr>
        <w:t>озобновление</w:t>
      </w:r>
      <w:r w:rsidR="004910D9" w:rsidRPr="00603E70">
        <w:rPr>
          <w:rFonts w:ascii="Arial" w:hAnsi="Arial" w:cs="Arial"/>
        </w:rPr>
        <w:t xml:space="preserve"> или </w:t>
      </w:r>
      <w:r w:rsidRPr="00603E70">
        <w:rPr>
          <w:rFonts w:ascii="Arial" w:hAnsi="Arial" w:cs="Arial"/>
        </w:rPr>
        <w:t xml:space="preserve">отказ в возобновлении действия права </w:t>
      </w:r>
      <w:r w:rsidR="00943273" w:rsidRPr="00603E70">
        <w:rPr>
          <w:rFonts w:ascii="Arial" w:hAnsi="Arial" w:cs="Arial"/>
        </w:rPr>
        <w:t>осуществлять</w:t>
      </w:r>
      <w:r w:rsidRPr="00603E70">
        <w:rPr>
          <w:rFonts w:ascii="Arial" w:hAnsi="Arial" w:cs="Arial"/>
        </w:rPr>
        <w:t xml:space="preserve"> подготовку проектной документации членов Ассоциации</w:t>
      </w:r>
      <w:r w:rsidR="00603E70" w:rsidRPr="00603E70">
        <w:rPr>
          <w:rFonts w:ascii="Arial" w:hAnsi="Arial" w:cs="Arial"/>
        </w:rPr>
        <w:t xml:space="preserve">, </w:t>
      </w:r>
      <w:r w:rsidR="00603E70">
        <w:rPr>
          <w:rFonts w:ascii="Arial" w:hAnsi="Arial" w:cs="Arial"/>
        </w:rPr>
        <w:t>и</w:t>
      </w:r>
      <w:r w:rsidRPr="00603E70">
        <w:rPr>
          <w:rFonts w:ascii="Arial" w:hAnsi="Arial" w:cs="Arial"/>
        </w:rPr>
        <w:t>сключение из членов Ассоциации.</w:t>
      </w:r>
    </w:p>
    <w:p w:rsidR="00B340EC" w:rsidRPr="009C2A63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>Утверждение форм документов для плановых и внеплановых проверок</w:t>
      </w:r>
      <w:r>
        <w:rPr>
          <w:rFonts w:ascii="Arial" w:hAnsi="Arial" w:cs="Arial"/>
        </w:rPr>
        <w:t>.</w:t>
      </w:r>
    </w:p>
    <w:p w:rsidR="00B340EC" w:rsidRPr="009C2A63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>Информация о страховании ответственности членов Ассоциации</w:t>
      </w:r>
      <w:r>
        <w:rPr>
          <w:rFonts w:ascii="Arial" w:hAnsi="Arial" w:cs="Arial"/>
        </w:rPr>
        <w:t>.</w:t>
      </w:r>
    </w:p>
    <w:p w:rsidR="00B340EC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>Разное</w:t>
      </w:r>
      <w:r>
        <w:rPr>
          <w:rFonts w:ascii="Arial" w:hAnsi="Arial" w:cs="Arial"/>
        </w:rPr>
        <w:t>.</w:t>
      </w:r>
    </w:p>
    <w:p w:rsidR="005C6DAC" w:rsidRDefault="005C6DAC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Pr="008C45F9" w:rsidRDefault="0047119B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Приглашенные:</w:t>
      </w:r>
    </w:p>
    <w:tbl>
      <w:tblPr>
        <w:tblW w:w="8760" w:type="dxa"/>
        <w:tblInd w:w="708" w:type="dxa"/>
        <w:tblLook w:val="04A0" w:firstRow="1" w:lastRow="0" w:firstColumn="1" w:lastColumn="0" w:noHBand="0" w:noVBand="1"/>
      </w:tblPr>
      <w:tblGrid>
        <w:gridCol w:w="2280"/>
        <w:gridCol w:w="6480"/>
      </w:tblGrid>
      <w:tr w:rsidR="00184E61" w:rsidRPr="008C45F9" w:rsidTr="00D6417F">
        <w:tc>
          <w:tcPr>
            <w:tcW w:w="2280" w:type="dxa"/>
          </w:tcPr>
          <w:p w:rsidR="00184E61" w:rsidRPr="008C45F9" w:rsidRDefault="00D6417F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Скляр С.В.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6480" w:type="dxa"/>
          </w:tcPr>
          <w:p w:rsidR="00184E61" w:rsidRPr="008C45F9" w:rsidRDefault="00D6417F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="00073014"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исполнительный директор СРО Ассоциаци</w:t>
            </w:r>
            <w:r w:rsidR="00922DC2"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«Проектный комплекс «Нижняя Волга»,</w:t>
            </w:r>
          </w:p>
        </w:tc>
      </w:tr>
      <w:tr w:rsidR="00B340EC" w:rsidRPr="008C45F9" w:rsidTr="00D6417F">
        <w:tc>
          <w:tcPr>
            <w:tcW w:w="22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Кузнецов К.А.</w:t>
            </w:r>
          </w:p>
        </w:tc>
        <w:tc>
          <w:tcPr>
            <w:tcW w:w="64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заместитель исполнительного директора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Берендеева О.А.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заместитель исполнительного директора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Ераскин</w:t>
            </w:r>
            <w:proofErr w:type="spellEnd"/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А.П.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старший инспектор СРО Ассоциация «Проектный комплекс «Нижняя Волга»,</w:t>
            </w:r>
          </w:p>
        </w:tc>
      </w:tr>
      <w:tr w:rsidR="00B340EC" w:rsidRPr="008C45F9" w:rsidTr="00D6417F">
        <w:tc>
          <w:tcPr>
            <w:tcW w:w="22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Ходяков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А.И.</w:t>
            </w:r>
          </w:p>
        </w:tc>
        <w:tc>
          <w:tcPr>
            <w:tcW w:w="6480" w:type="dxa"/>
          </w:tcPr>
          <w:p w:rsidR="00B340EC" w:rsidRPr="008C45F9" w:rsidRDefault="00B340EC" w:rsidP="00B340EC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инспектор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Недзельская Е.А.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ведущий специалист СРО Ассоциация «Проектный комплекс «Нижняя Волга», секретарь заседания.</w:t>
            </w:r>
          </w:p>
        </w:tc>
      </w:tr>
    </w:tbl>
    <w:p w:rsidR="006C0673" w:rsidRDefault="006C0673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Default="0047119B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По первому вопросу</w:t>
      </w:r>
      <w:r w:rsidR="00A50F1D"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выступили</w:t>
      </w: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="004130F1"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B340EC" w:rsidRDefault="00B340EC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Скляр С.В.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проинформировал о 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включении специалистов членов Ассоциации в Национальный реестр специалистов НОПРИЗ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по состоянию на 25.10.2017 г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340EC" w:rsidRPr="00B340EC" w:rsidRDefault="00B340EC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Информация принята к сведению.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По второму вопросу выступили:</w:t>
      </w:r>
    </w:p>
    <w:p w:rsid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Берендеева О.А.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проинформировала о поступивш</w:t>
      </w:r>
      <w:r>
        <w:rPr>
          <w:rFonts w:ascii="Arial" w:eastAsia="Times New Roman" w:hAnsi="Arial" w:cs="Arial"/>
          <w:sz w:val="24"/>
          <w:szCs w:val="24"/>
          <w:lang w:eastAsia="ar-SA"/>
        </w:rPr>
        <w:t>их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заявлени</w:t>
      </w:r>
      <w:r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с документами от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организаций: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4827"/>
      </w:tblGrid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Hlk495480141"/>
            <w:r w:rsidRPr="00B34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и сокращенное наименование: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Общество с ограниченной ответственностью «Инжиниринговая компания «</w:t>
            </w:r>
            <w:proofErr w:type="spellStart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Камышинэнерго</w:t>
            </w:r>
            <w:proofErr w:type="spellEnd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 xml:space="preserve">» (ООО </w:t>
            </w:r>
            <w:r w:rsidR="002B34CB" w:rsidRPr="004D604B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B340EC">
              <w:rPr>
                <w:rFonts w:ascii="Arial" w:eastAsia="Times New Roman" w:hAnsi="Arial" w:cs="Arial"/>
                <w:sz w:val="20"/>
                <w:szCs w:val="20"/>
              </w:rPr>
              <w:t xml:space="preserve">ИК </w:t>
            </w:r>
            <w:proofErr w:type="spellStart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КамЭнерго</w:t>
            </w:r>
            <w:proofErr w:type="spellEnd"/>
            <w:r w:rsidR="002B34CB" w:rsidRPr="004D604B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B340E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3436017343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ответственности по КФ ВВ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ответственности по КФ ОДО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Особо опасные, технически сложные и уникальные объекты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Право подготавливать проектную документацию для ОО, ТС и уникальных объектов</w:t>
            </w:r>
          </w:p>
        </w:tc>
      </w:tr>
      <w:bookmarkEnd w:id="1"/>
    </w:tbl>
    <w:p w:rsidR="00B340EC" w:rsidRPr="00B340EC" w:rsidRDefault="00B340EC" w:rsidP="00B340EC">
      <w:pPr>
        <w:spacing w:after="0" w:line="259" w:lineRule="auto"/>
        <w:rPr>
          <w:rFonts w:ascii="Arial" w:hAnsi="Arial" w:cs="Arial"/>
          <w:sz w:val="20"/>
          <w:szCs w:val="20"/>
        </w:rPr>
      </w:pPr>
    </w:p>
    <w:p w:rsidR="00B340EC" w:rsidRPr="00B340EC" w:rsidRDefault="00B340EC" w:rsidP="00B340EC">
      <w:pPr>
        <w:spacing w:after="0" w:line="259" w:lineRule="auto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4827"/>
      </w:tblGrid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Полное и сокращенное наименование: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B340EC" w:rsidRDefault="00B340EC" w:rsidP="004D60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ВолгаРемСтрой</w:t>
            </w:r>
            <w:proofErr w:type="spellEnd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 xml:space="preserve">» (ООО </w:t>
            </w:r>
            <w:r w:rsidR="002B34CB" w:rsidRPr="004D604B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proofErr w:type="spellStart"/>
            <w:r w:rsidRPr="00B340EC">
              <w:rPr>
                <w:rFonts w:ascii="Arial" w:eastAsia="Times New Roman" w:hAnsi="Arial" w:cs="Arial"/>
                <w:sz w:val="20"/>
                <w:szCs w:val="20"/>
              </w:rPr>
              <w:t>ВолгаРемСтрой</w:t>
            </w:r>
            <w:proofErr w:type="spellEnd"/>
            <w:r w:rsidR="002B34CB" w:rsidRPr="004D604B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B340E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ИНН: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3444214137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Уровень ответственности по КФ ВВ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1 уровень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Уровень ответственности по КФ ОДО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1 уровень</w:t>
            </w:r>
          </w:p>
        </w:tc>
      </w:tr>
      <w:tr w:rsidR="00B340EC" w:rsidRPr="00B340EC" w:rsidTr="004D604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Особо опасные, технически сложные и уникальные объекты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0EC" w:rsidRPr="004D604B" w:rsidRDefault="00B340EC" w:rsidP="004D604B">
            <w:pPr>
              <w:widowControl w:val="0"/>
              <w:suppressAutoHyphens/>
              <w:autoSpaceDE w:val="0"/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4D604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340EC" w:rsidRPr="00B340EC" w:rsidRDefault="00B340EC" w:rsidP="00B340EC">
      <w:pPr>
        <w:widowControl w:val="0"/>
        <w:suppressAutoHyphens/>
        <w:autoSpaceDE w:val="0"/>
        <w:spacing w:after="0"/>
        <w:ind w:left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sz w:val="24"/>
          <w:szCs w:val="24"/>
          <w:lang w:eastAsia="ar-SA"/>
        </w:rPr>
        <w:t>Замечаний к документам нет.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После обсуждения на голосование поступило предложение: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принять в члены Саморегулируемой организации Ассоциации «Проектный комплекс «Нижняя Волга» </w:t>
      </w:r>
      <w:r w:rsidR="002B34CB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бщество с ограниченной ответственностью «Инжиниринговая компания «</w:t>
      </w:r>
      <w:proofErr w:type="spellStart"/>
      <w:r w:rsidRPr="00B340EC">
        <w:rPr>
          <w:rFonts w:ascii="Arial" w:eastAsia="Times New Roman" w:hAnsi="Arial" w:cs="Arial"/>
          <w:sz w:val="24"/>
          <w:szCs w:val="24"/>
          <w:lang w:eastAsia="ar-SA"/>
        </w:rPr>
        <w:t>Камышинэнерго</w:t>
      </w:r>
      <w:proofErr w:type="spellEnd"/>
      <w:r w:rsidRPr="00B340EC">
        <w:rPr>
          <w:rFonts w:ascii="Arial" w:eastAsia="Times New Roman" w:hAnsi="Arial" w:cs="Arial"/>
          <w:sz w:val="24"/>
          <w:szCs w:val="24"/>
          <w:lang w:eastAsia="ar-SA"/>
        </w:rPr>
        <w:t>»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="002B34CB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бщество с ограниченной ответственностью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B340EC">
        <w:rPr>
          <w:rFonts w:ascii="Arial" w:eastAsia="Times New Roman" w:hAnsi="Arial" w:cs="Arial"/>
          <w:sz w:val="24"/>
          <w:szCs w:val="24"/>
          <w:lang w:eastAsia="ar-SA"/>
        </w:rPr>
        <w:t>ВолгаРемСтрой</w:t>
      </w:r>
      <w:proofErr w:type="spellEnd"/>
      <w:r w:rsidRPr="00B340EC">
        <w:rPr>
          <w:rFonts w:ascii="Arial" w:eastAsia="Times New Roman" w:hAnsi="Arial" w:cs="Arial"/>
          <w:sz w:val="24"/>
          <w:szCs w:val="24"/>
          <w:lang w:eastAsia="ar-SA"/>
        </w:rPr>
        <w:t>»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Члены Коллегии голосовали «ЗА» - единогласно. 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Решение принято единогласно в формулировке, поставленной на голосование.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Решение вступает в силу после внесения взноса в КФ ВВ Ассоциации, а также оплаты вступительного взноса в Ассоциацию.</w:t>
      </w:r>
    </w:p>
    <w:p w:rsidR="00B340EC" w:rsidRDefault="00B340EC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B340EC" w:rsidRDefault="00D91EE9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По третьему вопросу выступили:</w:t>
      </w:r>
    </w:p>
    <w:p w:rsidR="009052B4" w:rsidRDefault="009052B4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Берендеева О.А.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проинформировала о результатах устранения нарушений членов Ассоциации, право осуществлять </w:t>
      </w:r>
      <w:r w:rsidRPr="009052B4">
        <w:rPr>
          <w:rFonts w:ascii="Arial" w:eastAsia="Times New Roman" w:hAnsi="Arial" w:cs="Arial"/>
          <w:sz w:val="24"/>
          <w:szCs w:val="24"/>
          <w:lang w:eastAsia="ar-SA"/>
        </w:rPr>
        <w:t>подготовку проектной документации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которых, было приостановлено решени</w:t>
      </w:r>
      <w:r w:rsidR="000B5DF6">
        <w:rPr>
          <w:rFonts w:ascii="Arial" w:eastAsia="Times New Roman" w:hAnsi="Arial" w:cs="Arial"/>
          <w:sz w:val="24"/>
          <w:szCs w:val="24"/>
          <w:lang w:eastAsia="ar-SA"/>
        </w:rPr>
        <w:t>ями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Коллеги</w:t>
      </w:r>
      <w:r w:rsidR="000B5DF6">
        <w:rPr>
          <w:rFonts w:ascii="Arial" w:eastAsia="Times New Roman" w:hAnsi="Arial" w:cs="Arial"/>
          <w:sz w:val="24"/>
          <w:szCs w:val="24"/>
          <w:lang w:eastAsia="ar-SA"/>
        </w:rPr>
        <w:t>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91EE9">
        <w:rPr>
          <w:rFonts w:ascii="Arial" w:eastAsia="Times New Roman" w:hAnsi="Arial" w:cs="Arial"/>
          <w:sz w:val="24"/>
          <w:szCs w:val="24"/>
          <w:lang w:eastAsia="ar-SA"/>
        </w:rPr>
        <w:t>23.08.20</w:t>
      </w:r>
      <w:r>
        <w:rPr>
          <w:rFonts w:ascii="Arial" w:eastAsia="Times New Roman" w:hAnsi="Arial" w:cs="Arial"/>
          <w:sz w:val="24"/>
          <w:szCs w:val="24"/>
          <w:lang w:eastAsia="ar-SA"/>
        </w:rPr>
        <w:t>17 г.</w:t>
      </w:r>
      <w:r w:rsidR="000B5DF6">
        <w:rPr>
          <w:rFonts w:ascii="Arial" w:eastAsia="Times New Roman" w:hAnsi="Arial" w:cs="Arial"/>
          <w:sz w:val="24"/>
          <w:szCs w:val="24"/>
          <w:lang w:eastAsia="ar-SA"/>
        </w:rPr>
        <w:t xml:space="preserve"> и 12.09.2017 г.</w:t>
      </w:r>
    </w:p>
    <w:p w:rsidR="00D91EE9" w:rsidRDefault="00D91EE9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После обсуждения п</w:t>
      </w:r>
      <w:r w:rsidR="009052B4" w:rsidRPr="001E0152">
        <w:rPr>
          <w:rFonts w:ascii="Arial" w:eastAsia="Times New Roman" w:hAnsi="Arial" w:cs="Arial"/>
          <w:b/>
          <w:sz w:val="24"/>
          <w:szCs w:val="24"/>
          <w:lang w:eastAsia="ar-SA"/>
        </w:rPr>
        <w:t>оступило предложение:</w:t>
      </w:r>
      <w:r w:rsidR="009052B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23035" w:rsidRPr="00D91EE9" w:rsidRDefault="00D91EE9" w:rsidP="00D91EE9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</w:pPr>
      <w:r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="009052B4">
        <w:rPr>
          <w:rFonts w:ascii="Arial" w:eastAsia="Times New Roman" w:hAnsi="Arial" w:cs="Arial"/>
          <w:sz w:val="24"/>
          <w:szCs w:val="24"/>
          <w:lang w:eastAsia="ar-SA"/>
        </w:rPr>
        <w:t xml:space="preserve">озобновить </w:t>
      </w:r>
      <w:r w:rsidR="009052B4" w:rsidRPr="009052B4">
        <w:rPr>
          <w:rFonts w:ascii="Arial" w:eastAsia="Times New Roman" w:hAnsi="Arial" w:cs="Arial"/>
          <w:sz w:val="24"/>
          <w:szCs w:val="24"/>
          <w:lang w:eastAsia="ar-SA"/>
        </w:rPr>
        <w:t>право осуществлять подготовку проектной документации</w:t>
      </w:r>
      <w:r w:rsidR="009052B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ООО</w:t>
      </w:r>
      <w:r w:rsidRPr="00D91EE9">
        <w:t xml:space="preserve"> </w:t>
      </w:r>
      <w:r>
        <w:t>«</w:t>
      </w:r>
      <w:r w:rsidRPr="00D91EE9">
        <w:rPr>
          <w:rFonts w:ascii="Arial" w:eastAsia="Times New Roman" w:hAnsi="Arial" w:cs="Arial"/>
          <w:sz w:val="24"/>
          <w:szCs w:val="24"/>
          <w:lang w:eastAsia="ar-SA"/>
        </w:rPr>
        <w:t>Азимут-С</w:t>
      </w:r>
      <w:r>
        <w:rPr>
          <w:rFonts w:ascii="Arial" w:eastAsia="Times New Roman" w:hAnsi="Arial" w:cs="Arial"/>
          <w:sz w:val="24"/>
          <w:szCs w:val="24"/>
          <w:lang w:eastAsia="ar-SA"/>
        </w:rPr>
        <w:t>» (</w:t>
      </w:r>
      <w:r w:rsidRPr="00D91EE9">
        <w:rPr>
          <w:rFonts w:ascii="Arial" w:eastAsia="Times New Roman" w:hAnsi="Arial" w:cs="Arial"/>
          <w:sz w:val="24"/>
          <w:szCs w:val="24"/>
          <w:lang w:eastAsia="ar-SA"/>
        </w:rPr>
        <w:t>ID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– </w:t>
      </w:r>
      <w:r w:rsidRPr="00D91EE9">
        <w:rPr>
          <w:rFonts w:ascii="Arial" w:eastAsia="Times New Roman" w:hAnsi="Arial" w:cs="Arial"/>
          <w:sz w:val="24"/>
          <w:szCs w:val="24"/>
          <w:lang w:eastAsia="ar-SA"/>
        </w:rPr>
        <w:t>282</w:t>
      </w:r>
      <w:r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9052B4">
        <w:rPr>
          <w:rFonts w:ascii="Arial" w:eastAsia="Times New Roman" w:hAnsi="Arial" w:cs="Arial"/>
          <w:sz w:val="24"/>
          <w:szCs w:val="24"/>
          <w:lang w:eastAsia="ar-SA"/>
        </w:rPr>
        <w:t>, устранивш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ему </w:t>
      </w:r>
      <w:r w:rsidR="009052B4">
        <w:rPr>
          <w:rFonts w:ascii="Arial" w:eastAsia="Times New Roman" w:hAnsi="Arial" w:cs="Arial"/>
          <w:sz w:val="24"/>
          <w:szCs w:val="24"/>
          <w:lang w:eastAsia="ar-SA"/>
        </w:rPr>
        <w:t>нарушения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91EE9" w:rsidRPr="00431783" w:rsidRDefault="00943273" w:rsidP="00431783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943273">
        <w:rPr>
          <w:rFonts w:ascii="Arial" w:hAnsi="Arial" w:cs="Arial"/>
          <w:sz w:val="24"/>
          <w:szCs w:val="24"/>
        </w:rPr>
        <w:t>Отказать в возобновлении</w:t>
      </w:r>
      <w:r>
        <w:rPr>
          <w:rFonts w:ascii="Arial" w:hAnsi="Arial" w:cs="Arial"/>
          <w:sz w:val="24"/>
          <w:szCs w:val="24"/>
        </w:rPr>
        <w:t xml:space="preserve"> и приостановить сроком на 60 </w:t>
      </w:r>
      <w:r w:rsidRPr="00943273">
        <w:rPr>
          <w:rFonts w:ascii="Arial" w:hAnsi="Arial" w:cs="Arial"/>
          <w:sz w:val="24"/>
          <w:szCs w:val="24"/>
        </w:rPr>
        <w:t>дней право осуществлять подготовку проектной документации член</w:t>
      </w:r>
      <w:r>
        <w:rPr>
          <w:rFonts w:ascii="Arial" w:hAnsi="Arial" w:cs="Arial"/>
          <w:sz w:val="24"/>
          <w:szCs w:val="24"/>
        </w:rPr>
        <w:t>ам</w:t>
      </w:r>
      <w:r w:rsidRPr="00943273">
        <w:rPr>
          <w:rFonts w:ascii="Arial" w:hAnsi="Arial" w:cs="Arial"/>
          <w:sz w:val="24"/>
          <w:szCs w:val="24"/>
        </w:rPr>
        <w:t xml:space="preserve"> Ассоциации</w:t>
      </w:r>
      <w:r>
        <w:rPr>
          <w:rFonts w:ascii="Arial" w:hAnsi="Arial" w:cs="Arial"/>
          <w:sz w:val="24"/>
          <w:szCs w:val="24"/>
        </w:rPr>
        <w:t xml:space="preserve"> </w:t>
      </w:r>
      <w:r w:rsidR="00431783">
        <w:rPr>
          <w:rFonts w:ascii="Arial" w:hAnsi="Arial" w:cs="Arial"/>
          <w:sz w:val="24"/>
          <w:szCs w:val="24"/>
        </w:rPr>
        <w:t>частично</w:t>
      </w:r>
      <w:r>
        <w:rPr>
          <w:rFonts w:ascii="Arial" w:hAnsi="Arial" w:cs="Arial"/>
          <w:sz w:val="24"/>
          <w:szCs w:val="24"/>
        </w:rPr>
        <w:t xml:space="preserve"> устранившим нарушения, а именно: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АРХ-идея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(ID –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r w:rsidR="00EF5245">
        <w:rPr>
          <w:rFonts w:ascii="Arial" w:eastAsia="Times New Roman" w:hAnsi="Arial" w:cs="Arial"/>
          <w:sz w:val="24"/>
          <w:szCs w:val="24"/>
          <w:lang w:eastAsia="ar-SA"/>
        </w:rPr>
        <w:t xml:space="preserve">ООО «ЦЕНТРПРОЕКТ» </w:t>
      </w:r>
      <w:r w:rsidR="00EF5245" w:rsidRPr="00431783">
        <w:rPr>
          <w:rFonts w:ascii="Arial" w:eastAsia="Times New Roman" w:hAnsi="Arial" w:cs="Arial"/>
          <w:sz w:val="24"/>
          <w:szCs w:val="24"/>
          <w:lang w:eastAsia="ar-SA"/>
        </w:rPr>
        <w:t xml:space="preserve">(ID – </w:t>
      </w:r>
      <w:r w:rsidR="00EF5245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EF5245" w:rsidRPr="00431783">
        <w:rPr>
          <w:rFonts w:ascii="Arial" w:eastAsia="Times New Roman" w:hAnsi="Arial" w:cs="Arial"/>
          <w:sz w:val="24"/>
          <w:szCs w:val="24"/>
          <w:lang w:eastAsia="ar-SA"/>
        </w:rPr>
        <w:t>),</w:t>
      </w:r>
      <w:r w:rsidR="00EF5245" w:rsidRPr="00431783">
        <w:t xml:space="preserve">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(ID – 118),</w:t>
      </w:r>
      <w:r w:rsidRPr="00943273">
        <w:t xml:space="preserve">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ТЦ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Кондиционер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(ID – 146),</w:t>
      </w:r>
      <w:r w:rsidRPr="00943273">
        <w:t xml:space="preserve">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Стройкомплекс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(ID – 182),</w:t>
      </w:r>
      <w:r w:rsidRPr="00943273">
        <w:t xml:space="preserve">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ПКБ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Волгоградстройхлебопродукт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(ID – 271),</w:t>
      </w:r>
      <w:r w:rsidRPr="00943273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(ID – 28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  <w:r w:rsidRPr="00943273">
        <w:t xml:space="preserve"> 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Проект-Сервис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43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(ID – 172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  <w:r w:rsidR="00431783" w:rsidRPr="00431783">
        <w:t xml:space="preserve"> </w:t>
      </w:r>
    </w:p>
    <w:p w:rsidR="00431783" w:rsidRPr="00431783" w:rsidRDefault="00431783" w:rsidP="00431783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В</w:t>
      </w:r>
      <w:r w:rsidRPr="00603E70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соответствии с ч. 1 ст. 55.15 Градостроительного кодекса РФ, п.6 ч.7 ст. 17 Федерального закона от 01.12.2007г. № 315-ФЗ</w:t>
      </w:r>
      <w:r w:rsidR="008D0AAF">
        <w:rPr>
          <w:rFonts w:ascii="Arial" w:eastAsia="Times New Roman" w:hAnsi="Arial" w:cs="Arial"/>
          <w:sz w:val="24"/>
          <w:szCs w:val="24"/>
          <w:lang w:eastAsia="ar-SA"/>
        </w:rPr>
        <w:t>, с. 10 Устава Ассоциации,</w:t>
      </w:r>
      <w:r w:rsidRPr="00603E70">
        <w:rPr>
          <w:rFonts w:ascii="Arial" w:eastAsia="Times New Roman" w:hAnsi="Arial" w:cs="Arial"/>
          <w:sz w:val="24"/>
          <w:szCs w:val="24"/>
          <w:lang w:eastAsia="ar-SA"/>
        </w:rPr>
        <w:t xml:space="preserve"> исключить из состава членов Саморегулируемой организации Ассоциаци</w:t>
      </w:r>
      <w:r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603E70">
        <w:rPr>
          <w:rFonts w:ascii="Arial" w:eastAsia="Times New Roman" w:hAnsi="Arial" w:cs="Arial"/>
          <w:sz w:val="24"/>
          <w:szCs w:val="24"/>
          <w:lang w:eastAsia="ar-SA"/>
        </w:rPr>
        <w:t xml:space="preserve"> «Проектный комплекс «Нижняя Волга»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>ООО «</w:t>
      </w:r>
      <w:proofErr w:type="spellStart"/>
      <w:r w:rsidRPr="00431783">
        <w:rPr>
          <w:rFonts w:ascii="Arial" w:eastAsia="Times New Roman" w:hAnsi="Arial" w:cs="Arial"/>
          <w:sz w:val="24"/>
          <w:szCs w:val="24"/>
          <w:lang w:eastAsia="ar-SA"/>
        </w:rPr>
        <w:t>Росспецмонтаж</w:t>
      </w:r>
      <w:proofErr w:type="spellEnd"/>
      <w:r w:rsidRPr="00431783">
        <w:rPr>
          <w:rFonts w:ascii="Arial" w:eastAsia="Times New Roman" w:hAnsi="Arial" w:cs="Arial"/>
          <w:sz w:val="24"/>
          <w:szCs w:val="24"/>
          <w:lang w:eastAsia="ar-SA"/>
        </w:rPr>
        <w:t>»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>(ID – 2</w:t>
      </w:r>
      <w:r>
        <w:rPr>
          <w:rFonts w:ascii="Arial" w:eastAsia="Times New Roman" w:hAnsi="Arial" w:cs="Arial"/>
          <w:sz w:val="24"/>
          <w:szCs w:val="24"/>
          <w:lang w:eastAsia="ar-SA"/>
        </w:rPr>
        <w:t>32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>),</w:t>
      </w:r>
      <w:r w:rsidRPr="00431783">
        <w:t xml:space="preserve"> 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 xml:space="preserve">ООО </w:t>
      </w:r>
      <w:r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431783">
        <w:rPr>
          <w:rFonts w:ascii="Arial" w:eastAsia="Times New Roman" w:hAnsi="Arial" w:cs="Arial"/>
          <w:sz w:val="24"/>
          <w:szCs w:val="24"/>
          <w:lang w:eastAsia="ar-SA"/>
        </w:rPr>
        <w:t>Волгоградспецмонтаж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» 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 xml:space="preserve">(ID – </w:t>
      </w:r>
      <w:r>
        <w:rPr>
          <w:rFonts w:ascii="Arial" w:eastAsia="Times New Roman" w:hAnsi="Arial" w:cs="Arial"/>
          <w:sz w:val="24"/>
          <w:szCs w:val="24"/>
          <w:lang w:eastAsia="ar-SA"/>
        </w:rPr>
        <w:t>321</w:t>
      </w:r>
      <w:r w:rsidRPr="00431783">
        <w:rPr>
          <w:rFonts w:ascii="Arial" w:eastAsia="Times New Roman" w:hAnsi="Arial" w:cs="Arial"/>
          <w:sz w:val="24"/>
          <w:szCs w:val="24"/>
          <w:lang w:eastAsia="ar-SA"/>
        </w:rPr>
        <w:t>)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D6DB3" w:rsidRPr="008C45F9" w:rsidRDefault="00FD6DB3" w:rsidP="009E10C0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Члены Коллегии голосовали «ЗА» - единогласно. </w:t>
      </w:r>
    </w:p>
    <w:p w:rsidR="00FD6DB3" w:rsidRPr="008C45F9" w:rsidRDefault="00FD6DB3" w:rsidP="009E10C0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Решение принято единогласно в формулировке, поставленной на голосование.</w:t>
      </w:r>
    </w:p>
    <w:p w:rsidR="009052B4" w:rsidRDefault="009052B4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C45F9" w:rsidRDefault="001B6311" w:rsidP="009E10C0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B6311">
        <w:rPr>
          <w:rFonts w:ascii="Arial" w:hAnsi="Arial" w:cs="Arial"/>
          <w:b/>
          <w:sz w:val="24"/>
          <w:szCs w:val="24"/>
        </w:rPr>
        <w:t>По четвертому вопросу выступили:</w:t>
      </w:r>
    </w:p>
    <w:p w:rsidR="00992E4F" w:rsidRDefault="00992E4F" w:rsidP="009E1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Берендеева О.А. </w:t>
      </w:r>
      <w:r>
        <w:rPr>
          <w:rFonts w:ascii="Arial" w:hAnsi="Arial" w:cs="Arial"/>
          <w:sz w:val="24"/>
          <w:szCs w:val="24"/>
        </w:rPr>
        <w:t>представила</w:t>
      </w:r>
      <w:r w:rsidRPr="00992E4F">
        <w:rPr>
          <w:rFonts w:ascii="Arial" w:hAnsi="Arial" w:cs="Arial"/>
          <w:sz w:val="24"/>
          <w:szCs w:val="24"/>
        </w:rPr>
        <w:t xml:space="preserve"> на </w:t>
      </w:r>
      <w:r w:rsidR="007467BC">
        <w:rPr>
          <w:rFonts w:ascii="Arial" w:hAnsi="Arial" w:cs="Arial"/>
          <w:sz w:val="24"/>
          <w:szCs w:val="24"/>
        </w:rPr>
        <w:t xml:space="preserve">обсуждение и </w:t>
      </w:r>
      <w:r w:rsidRPr="00992E4F">
        <w:rPr>
          <w:rFonts w:ascii="Arial" w:hAnsi="Arial" w:cs="Arial"/>
          <w:sz w:val="24"/>
          <w:szCs w:val="24"/>
        </w:rPr>
        <w:t xml:space="preserve">утверждение </w:t>
      </w:r>
      <w:r>
        <w:rPr>
          <w:rFonts w:ascii="Arial" w:hAnsi="Arial" w:cs="Arial"/>
          <w:sz w:val="24"/>
          <w:szCs w:val="24"/>
        </w:rPr>
        <w:t xml:space="preserve">членов Коллегии </w:t>
      </w:r>
      <w:r w:rsidRPr="00992E4F">
        <w:rPr>
          <w:rFonts w:ascii="Arial" w:hAnsi="Arial" w:cs="Arial"/>
          <w:sz w:val="24"/>
          <w:szCs w:val="24"/>
        </w:rPr>
        <w:t>форм</w:t>
      </w:r>
      <w:r>
        <w:rPr>
          <w:rFonts w:ascii="Arial" w:hAnsi="Arial" w:cs="Arial"/>
          <w:sz w:val="24"/>
          <w:szCs w:val="24"/>
        </w:rPr>
        <w:t>ы</w:t>
      </w:r>
      <w:r w:rsidRPr="00992E4F">
        <w:rPr>
          <w:rFonts w:ascii="Arial" w:hAnsi="Arial" w:cs="Arial"/>
          <w:sz w:val="24"/>
          <w:szCs w:val="24"/>
        </w:rPr>
        <w:t xml:space="preserve"> документов для плановых и внеплановых проверок.</w:t>
      </w:r>
    </w:p>
    <w:p w:rsidR="00992E4F" w:rsidRPr="00992E4F" w:rsidRDefault="00992E4F" w:rsidP="009E1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>После обсуждения поступило предложение:</w:t>
      </w:r>
      <w:r>
        <w:rPr>
          <w:rFonts w:ascii="Arial" w:hAnsi="Arial" w:cs="Arial"/>
          <w:sz w:val="24"/>
          <w:szCs w:val="24"/>
        </w:rPr>
        <w:t xml:space="preserve"> утвер</w:t>
      </w:r>
      <w:r w:rsidRPr="00992E4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ить </w:t>
      </w:r>
      <w:r w:rsidRPr="00992E4F">
        <w:rPr>
          <w:rFonts w:ascii="Arial" w:hAnsi="Arial" w:cs="Arial"/>
          <w:sz w:val="24"/>
          <w:szCs w:val="24"/>
        </w:rPr>
        <w:t>формы документов для плановых и внеплановых проверок.</w:t>
      </w:r>
    </w:p>
    <w:p w:rsidR="00992E4F" w:rsidRPr="00992E4F" w:rsidRDefault="00992E4F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 xml:space="preserve">Члены Коллегии голосовали «ЗА» - единогласно. </w:t>
      </w:r>
    </w:p>
    <w:p w:rsidR="001B6311" w:rsidRDefault="00992E4F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>Решение принято единогласно в формулировке, поставленной на голосование.</w:t>
      </w:r>
    </w:p>
    <w:p w:rsidR="007467BC" w:rsidRDefault="007467BC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467BC" w:rsidRDefault="007467BC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пятому вопросу выступили:</w:t>
      </w:r>
    </w:p>
    <w:p w:rsidR="007467BC" w:rsidRDefault="007467BC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Кузнецов К.А. </w:t>
      </w:r>
      <w:r>
        <w:rPr>
          <w:rFonts w:ascii="Arial" w:hAnsi="Arial" w:cs="Arial"/>
          <w:sz w:val="24"/>
          <w:szCs w:val="24"/>
        </w:rPr>
        <w:t xml:space="preserve">проинформировал о </w:t>
      </w:r>
      <w:r w:rsidR="008D0AAF">
        <w:rPr>
          <w:rFonts w:ascii="Arial" w:hAnsi="Arial" w:cs="Arial"/>
          <w:sz w:val="24"/>
          <w:szCs w:val="24"/>
        </w:rPr>
        <w:t xml:space="preserve">заключении членами ассоциации 14 договоров </w:t>
      </w:r>
      <w:r w:rsidRPr="007467BC">
        <w:rPr>
          <w:rFonts w:ascii="Arial" w:hAnsi="Arial" w:cs="Arial"/>
          <w:sz w:val="24"/>
          <w:szCs w:val="24"/>
        </w:rPr>
        <w:t>страхован</w:t>
      </w:r>
      <w:r w:rsidR="008D0AAF">
        <w:rPr>
          <w:rFonts w:ascii="Arial" w:hAnsi="Arial" w:cs="Arial"/>
          <w:sz w:val="24"/>
          <w:szCs w:val="24"/>
        </w:rPr>
        <w:t>ия</w:t>
      </w:r>
      <w:r w:rsidRPr="007467BC">
        <w:rPr>
          <w:rFonts w:ascii="Arial" w:hAnsi="Arial" w:cs="Arial"/>
          <w:sz w:val="24"/>
          <w:szCs w:val="24"/>
        </w:rPr>
        <w:t xml:space="preserve"> ответственности членов Ассоциации</w:t>
      </w:r>
      <w:r w:rsidR="008D0AAF">
        <w:rPr>
          <w:rFonts w:ascii="Arial" w:hAnsi="Arial" w:cs="Arial"/>
          <w:sz w:val="24"/>
          <w:szCs w:val="24"/>
        </w:rPr>
        <w:t xml:space="preserve"> по государственным и муниципальным контрактам на общую сумму 48 835 671 рубль</w:t>
      </w:r>
      <w:r w:rsidRPr="007467BC">
        <w:rPr>
          <w:rFonts w:ascii="Arial" w:hAnsi="Arial" w:cs="Arial"/>
          <w:sz w:val="24"/>
          <w:szCs w:val="24"/>
        </w:rPr>
        <w:t>.</w:t>
      </w:r>
    </w:p>
    <w:p w:rsidR="007467BC" w:rsidRDefault="007467BC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467BC">
        <w:rPr>
          <w:rFonts w:ascii="Arial" w:hAnsi="Arial" w:cs="Arial"/>
          <w:b/>
          <w:sz w:val="24"/>
          <w:szCs w:val="24"/>
        </w:rPr>
        <w:t>Информация принята к сведению.</w:t>
      </w:r>
    </w:p>
    <w:p w:rsidR="00585090" w:rsidRDefault="00585090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85090" w:rsidRDefault="00585090" w:rsidP="00992E4F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шестому вопросу выступили:</w:t>
      </w:r>
    </w:p>
    <w:p w:rsidR="008D0AAF" w:rsidRDefault="008D0AAF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Вязьмин А.М.</w:t>
      </w:r>
      <w:r>
        <w:rPr>
          <w:rFonts w:ascii="Arial" w:hAnsi="Arial" w:cs="Arial"/>
          <w:sz w:val="24"/>
          <w:szCs w:val="24"/>
        </w:rPr>
        <w:t xml:space="preserve">, предложил поручить </w:t>
      </w:r>
      <w:r w:rsidR="000B5DF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сполнительной дирекции рассмотреть возможность принудительного взыскания с исключенных членов Ассоциации задолженности по членским взносам.</w:t>
      </w:r>
    </w:p>
    <w:p w:rsidR="002758D5" w:rsidRPr="00992E4F" w:rsidRDefault="002758D5" w:rsidP="002758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>После обсуждения поступило предложение:</w:t>
      </w:r>
      <w:r>
        <w:rPr>
          <w:rFonts w:ascii="Arial" w:hAnsi="Arial" w:cs="Arial"/>
          <w:sz w:val="24"/>
          <w:szCs w:val="24"/>
        </w:rPr>
        <w:t xml:space="preserve"> поручить Исполнительной дирекции Ассоциации провести анализ задолженности по членским взносам, в случае выявления возможности взыскания задолженности подготовить и направить в арбитражный суд соответствующие исковые заявления, оплатить государственную пошлину и судебные расходы за счет средств Ассоциации</w:t>
      </w:r>
      <w:r w:rsidRPr="00992E4F">
        <w:rPr>
          <w:rFonts w:ascii="Arial" w:hAnsi="Arial" w:cs="Arial"/>
          <w:sz w:val="24"/>
          <w:szCs w:val="24"/>
        </w:rPr>
        <w:t>.</w:t>
      </w:r>
    </w:p>
    <w:p w:rsidR="002758D5" w:rsidRPr="00992E4F" w:rsidRDefault="002758D5" w:rsidP="002758D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 xml:space="preserve">Члены Коллегии голосовали «ЗА» - единогласно. </w:t>
      </w:r>
    </w:p>
    <w:p w:rsidR="002758D5" w:rsidRDefault="002758D5" w:rsidP="002758D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2E4F">
        <w:rPr>
          <w:rFonts w:ascii="Arial" w:hAnsi="Arial" w:cs="Arial"/>
          <w:b/>
          <w:sz w:val="24"/>
          <w:szCs w:val="24"/>
        </w:rPr>
        <w:t>Решение принято единогласно в формулировке, поставленной на голосование.</w:t>
      </w:r>
    </w:p>
    <w:p w:rsidR="002758D5" w:rsidRDefault="002758D5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EF5245" w:rsidRPr="008D0AAF" w:rsidRDefault="00EF5245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B5DF6" w:rsidRDefault="00585090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Вязьмин А.М. </w:t>
      </w:r>
      <w:r w:rsidRPr="00585090">
        <w:rPr>
          <w:rFonts w:ascii="Arial" w:hAnsi="Arial" w:cs="Arial"/>
          <w:sz w:val="24"/>
          <w:szCs w:val="24"/>
        </w:rPr>
        <w:t>сообщил о необходимости проведения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5DF6">
        <w:rPr>
          <w:rFonts w:ascii="Arial" w:hAnsi="Arial" w:cs="Arial"/>
          <w:sz w:val="24"/>
          <w:szCs w:val="24"/>
        </w:rPr>
        <w:t>О</w:t>
      </w:r>
      <w:r w:rsidR="008D0AAF">
        <w:rPr>
          <w:rFonts w:ascii="Arial" w:hAnsi="Arial" w:cs="Arial"/>
          <w:sz w:val="24"/>
          <w:szCs w:val="24"/>
        </w:rPr>
        <w:t xml:space="preserve">бщего </w:t>
      </w:r>
      <w:r>
        <w:rPr>
          <w:rFonts w:ascii="Arial" w:hAnsi="Arial" w:cs="Arial"/>
          <w:sz w:val="24"/>
          <w:szCs w:val="24"/>
        </w:rPr>
        <w:t>собрания членов Ассоциации в соответствии с Уставом</w:t>
      </w:r>
      <w:r w:rsidR="000B5DF6">
        <w:rPr>
          <w:rFonts w:ascii="Arial" w:hAnsi="Arial" w:cs="Arial"/>
          <w:sz w:val="24"/>
          <w:szCs w:val="24"/>
        </w:rPr>
        <w:t>.</w:t>
      </w:r>
    </w:p>
    <w:p w:rsidR="00585090" w:rsidRDefault="000B5DF6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85090" w:rsidRPr="00585090">
        <w:rPr>
          <w:rFonts w:ascii="Arial" w:hAnsi="Arial" w:cs="Arial"/>
          <w:sz w:val="24"/>
          <w:szCs w:val="24"/>
        </w:rPr>
        <w:t>редложил определить дату</w:t>
      </w:r>
      <w:r w:rsidR="00585090">
        <w:rPr>
          <w:rFonts w:ascii="Arial" w:hAnsi="Arial" w:cs="Arial"/>
          <w:b/>
          <w:sz w:val="24"/>
          <w:szCs w:val="24"/>
        </w:rPr>
        <w:t xml:space="preserve"> </w:t>
      </w:r>
      <w:r w:rsidR="00585090" w:rsidRPr="00585090">
        <w:rPr>
          <w:rFonts w:ascii="Arial" w:hAnsi="Arial" w:cs="Arial"/>
          <w:sz w:val="24"/>
          <w:szCs w:val="24"/>
        </w:rPr>
        <w:t xml:space="preserve">его </w:t>
      </w:r>
      <w:r w:rsidR="00585090">
        <w:rPr>
          <w:rFonts w:ascii="Arial" w:hAnsi="Arial" w:cs="Arial"/>
          <w:sz w:val="24"/>
          <w:szCs w:val="24"/>
        </w:rPr>
        <w:t>проведения</w:t>
      </w:r>
      <w:r>
        <w:rPr>
          <w:rFonts w:ascii="Arial" w:hAnsi="Arial" w:cs="Arial"/>
          <w:sz w:val="24"/>
          <w:szCs w:val="24"/>
        </w:rPr>
        <w:t xml:space="preserve"> и предварительную повестку</w:t>
      </w:r>
      <w:r w:rsidR="00585090">
        <w:rPr>
          <w:rFonts w:ascii="Arial" w:hAnsi="Arial" w:cs="Arial"/>
          <w:sz w:val="24"/>
          <w:szCs w:val="24"/>
        </w:rPr>
        <w:t xml:space="preserve">. </w:t>
      </w:r>
    </w:p>
    <w:p w:rsidR="002758D5" w:rsidRDefault="00585090" w:rsidP="00992E4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85090">
        <w:rPr>
          <w:rFonts w:ascii="Arial" w:hAnsi="Arial" w:cs="Arial"/>
          <w:b/>
          <w:sz w:val="24"/>
          <w:szCs w:val="24"/>
        </w:rPr>
        <w:t>После обсуждения члены Коллегии решили: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5090" w:rsidRPr="000B5DF6" w:rsidRDefault="002758D5" w:rsidP="000B5DF6">
      <w:pPr>
        <w:pStyle w:val="a7"/>
        <w:numPr>
          <w:ilvl w:val="0"/>
          <w:numId w:val="24"/>
        </w:numPr>
        <w:spacing w:after="0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B5DF6">
        <w:rPr>
          <w:rFonts w:ascii="Arial" w:hAnsi="Arial" w:cs="Arial"/>
          <w:sz w:val="24"/>
          <w:szCs w:val="24"/>
        </w:rPr>
        <w:lastRenderedPageBreak/>
        <w:t>Назначить очередное общее собрание Ассоциации на 20 декабря 2017 года, время начала</w:t>
      </w:r>
      <w:r w:rsidR="000B5DF6">
        <w:rPr>
          <w:rFonts w:ascii="Arial" w:hAnsi="Arial" w:cs="Arial"/>
          <w:sz w:val="24"/>
          <w:szCs w:val="24"/>
        </w:rPr>
        <w:t xml:space="preserve"> </w:t>
      </w:r>
      <w:r w:rsidRPr="000B5DF6">
        <w:rPr>
          <w:rFonts w:ascii="Arial" w:hAnsi="Arial" w:cs="Arial"/>
          <w:sz w:val="24"/>
          <w:szCs w:val="24"/>
        </w:rPr>
        <w:t>– 15-00</w:t>
      </w:r>
      <w:r w:rsidR="000B5DF6">
        <w:rPr>
          <w:rFonts w:ascii="Arial" w:hAnsi="Arial" w:cs="Arial"/>
          <w:sz w:val="24"/>
          <w:szCs w:val="24"/>
        </w:rPr>
        <w:t xml:space="preserve"> ч.</w:t>
      </w:r>
      <w:r w:rsidRPr="000B5DF6">
        <w:rPr>
          <w:rFonts w:ascii="Arial" w:hAnsi="Arial" w:cs="Arial"/>
          <w:sz w:val="24"/>
          <w:szCs w:val="24"/>
        </w:rPr>
        <w:t>, место проведения</w:t>
      </w:r>
      <w:r w:rsidR="000B5DF6">
        <w:rPr>
          <w:rFonts w:ascii="Arial" w:hAnsi="Arial" w:cs="Arial"/>
          <w:sz w:val="24"/>
          <w:szCs w:val="24"/>
        </w:rPr>
        <w:t xml:space="preserve"> </w:t>
      </w:r>
      <w:r w:rsidRPr="000B5DF6">
        <w:rPr>
          <w:rFonts w:ascii="Arial" w:hAnsi="Arial" w:cs="Arial"/>
          <w:sz w:val="24"/>
          <w:szCs w:val="24"/>
        </w:rPr>
        <w:t>– актовый зал Дома архитекторов, г. Волгоград, пр. им. В.И</w:t>
      </w:r>
      <w:r w:rsidR="00585090" w:rsidRPr="000B5DF6">
        <w:rPr>
          <w:rFonts w:ascii="Arial" w:hAnsi="Arial" w:cs="Arial"/>
          <w:sz w:val="24"/>
          <w:szCs w:val="24"/>
        </w:rPr>
        <w:t>.</w:t>
      </w:r>
      <w:r w:rsidRPr="000B5DF6">
        <w:rPr>
          <w:rFonts w:ascii="Arial" w:hAnsi="Arial" w:cs="Arial"/>
          <w:sz w:val="24"/>
          <w:szCs w:val="24"/>
        </w:rPr>
        <w:t xml:space="preserve"> Ленина, 2 «б»;</w:t>
      </w:r>
    </w:p>
    <w:p w:rsidR="002758D5" w:rsidRPr="000B5DF6" w:rsidRDefault="002758D5" w:rsidP="000B5DF6">
      <w:pPr>
        <w:pStyle w:val="a7"/>
        <w:numPr>
          <w:ilvl w:val="0"/>
          <w:numId w:val="24"/>
        </w:num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0B5DF6">
        <w:rPr>
          <w:rFonts w:ascii="Arial" w:hAnsi="Arial" w:cs="Arial"/>
          <w:sz w:val="24"/>
          <w:szCs w:val="24"/>
        </w:rPr>
        <w:t>Основание созыва Общего собрания – Решение Коллегии в соответствии с п. 12.2 Устава Ассоциации;</w:t>
      </w:r>
    </w:p>
    <w:p w:rsidR="002758D5" w:rsidRPr="000B5DF6" w:rsidRDefault="002758D5" w:rsidP="000B5DF6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Arial" w:hAnsi="Arial" w:cs="Arial"/>
          <w:sz w:val="24"/>
          <w:szCs w:val="24"/>
        </w:rPr>
      </w:pPr>
      <w:r w:rsidRPr="000B5DF6">
        <w:rPr>
          <w:rFonts w:ascii="Arial" w:hAnsi="Arial" w:cs="Arial"/>
          <w:sz w:val="24"/>
          <w:szCs w:val="24"/>
        </w:rPr>
        <w:t>Предварительная повестка Общего собрания:</w:t>
      </w:r>
    </w:p>
    <w:p w:rsidR="00240C31" w:rsidRDefault="002758D5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40C31">
        <w:rPr>
          <w:rFonts w:ascii="Arial" w:hAnsi="Arial" w:cs="Arial"/>
          <w:sz w:val="24"/>
          <w:szCs w:val="24"/>
        </w:rPr>
        <w:t xml:space="preserve"> Отчет Коллегии Ассоциации о работе за 2017 год;</w:t>
      </w:r>
    </w:p>
    <w:p w:rsidR="00240C31" w:rsidRDefault="00240C31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Отчет Исполнительного директора Ассоциации о работе за 2017 год;</w:t>
      </w:r>
    </w:p>
    <w:p w:rsidR="002758D5" w:rsidRDefault="00240C31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Об утверждении отчета Ревизионной комиссии об исполнении сметы за 2017 год;</w:t>
      </w:r>
    </w:p>
    <w:p w:rsidR="00240C31" w:rsidRDefault="00240C31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3.1) Об утверждении исполнения сметы за 2017 год (открытое голосование);</w:t>
      </w:r>
    </w:p>
    <w:p w:rsidR="00240C31" w:rsidRDefault="00240C31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Об утверждении сметы на 2018 год (открытое голосование);</w:t>
      </w:r>
    </w:p>
    <w:p w:rsidR="00240C31" w:rsidRDefault="00240C31" w:rsidP="000B5DF6">
      <w:pPr>
        <w:spacing w:after="0"/>
        <w:ind w:left="1701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Выборы Председателя и членов Коллегии Ассоциации (тайное голосование).</w:t>
      </w:r>
    </w:p>
    <w:p w:rsidR="00240C31" w:rsidRPr="000B5DF6" w:rsidRDefault="00240C31" w:rsidP="000B5DF6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Arial" w:hAnsi="Arial" w:cs="Arial"/>
          <w:sz w:val="24"/>
          <w:szCs w:val="24"/>
        </w:rPr>
      </w:pPr>
      <w:r w:rsidRPr="000B5DF6">
        <w:rPr>
          <w:rFonts w:ascii="Arial" w:hAnsi="Arial" w:cs="Arial"/>
          <w:sz w:val="24"/>
          <w:szCs w:val="24"/>
        </w:rPr>
        <w:t>Дата окончания приема предложений членов Ассоциации по повестке дня Общего собрания – до 20 ноября 2017 года.</w:t>
      </w:r>
    </w:p>
    <w:p w:rsidR="00240C31" w:rsidRPr="000B5DF6" w:rsidRDefault="00240C31" w:rsidP="000B5DF6">
      <w:pPr>
        <w:pStyle w:val="a7"/>
        <w:numPr>
          <w:ilvl w:val="0"/>
          <w:numId w:val="24"/>
        </w:numPr>
        <w:spacing w:after="0"/>
        <w:ind w:left="1276" w:hanging="283"/>
        <w:jc w:val="both"/>
        <w:rPr>
          <w:rFonts w:ascii="Arial" w:hAnsi="Arial" w:cs="Arial"/>
          <w:sz w:val="24"/>
          <w:szCs w:val="24"/>
        </w:rPr>
      </w:pPr>
      <w:r w:rsidRPr="000B5DF6">
        <w:rPr>
          <w:rFonts w:ascii="Arial" w:hAnsi="Arial" w:cs="Arial"/>
          <w:sz w:val="24"/>
          <w:szCs w:val="24"/>
        </w:rPr>
        <w:t>Перечень информации и материалов для предварительного ознакомления членами Ассоциации – проект повестки Общего собрания</w:t>
      </w:r>
      <w:r w:rsidR="00D70003" w:rsidRPr="000B5DF6">
        <w:rPr>
          <w:rFonts w:ascii="Arial" w:hAnsi="Arial" w:cs="Arial"/>
          <w:sz w:val="24"/>
          <w:szCs w:val="24"/>
        </w:rPr>
        <w:t>, проекты смет, размещаются на сайте Ассоциации.</w:t>
      </w:r>
    </w:p>
    <w:p w:rsidR="00240C31" w:rsidRDefault="00240C31" w:rsidP="00240C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C45F9" w:rsidRDefault="008C45F9" w:rsidP="009E1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B5DF6" w:rsidRPr="008C45F9" w:rsidRDefault="000B5DF6" w:rsidP="009E1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209"/>
        <w:gridCol w:w="2470"/>
      </w:tblGrid>
      <w:tr w:rsidR="00184178" w:rsidRPr="008C45F9" w:rsidTr="00E01780">
        <w:tc>
          <w:tcPr>
            <w:tcW w:w="6209" w:type="dxa"/>
          </w:tcPr>
          <w:p w:rsidR="00184178" w:rsidRPr="008C45F9" w:rsidRDefault="0075659D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П</w:t>
            </w:r>
            <w:r w:rsidR="00184178" w:rsidRPr="008C45F9">
              <w:rPr>
                <w:rFonts w:ascii="Arial" w:hAnsi="Arial" w:cs="Arial"/>
                <w:sz w:val="24"/>
                <w:szCs w:val="24"/>
              </w:rPr>
              <w:t>редседател</w:t>
            </w:r>
            <w:r w:rsidRPr="008C45F9">
              <w:rPr>
                <w:rFonts w:ascii="Arial" w:hAnsi="Arial" w:cs="Arial"/>
                <w:sz w:val="24"/>
                <w:szCs w:val="24"/>
              </w:rPr>
              <w:t>ь</w:t>
            </w:r>
            <w:r w:rsidR="00D604F5" w:rsidRPr="008C45F9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184178" w:rsidRPr="008C45F9">
              <w:rPr>
                <w:rFonts w:ascii="Arial" w:hAnsi="Arial" w:cs="Arial"/>
                <w:sz w:val="24"/>
                <w:szCs w:val="24"/>
              </w:rPr>
              <w:t xml:space="preserve">оллегии </w:t>
            </w:r>
          </w:p>
        </w:tc>
        <w:tc>
          <w:tcPr>
            <w:tcW w:w="2470" w:type="dxa"/>
          </w:tcPr>
          <w:p w:rsidR="00771E66" w:rsidRDefault="0075659D" w:rsidP="009E10C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Вязьмин А.М.</w:t>
            </w:r>
          </w:p>
          <w:p w:rsidR="00BA57E7" w:rsidRPr="008C45F9" w:rsidRDefault="00BA57E7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4178" w:rsidRPr="008C45F9" w:rsidTr="00E01780">
        <w:tc>
          <w:tcPr>
            <w:tcW w:w="6209" w:type="dxa"/>
          </w:tcPr>
          <w:p w:rsidR="00184178" w:rsidRPr="008C45F9" w:rsidRDefault="00184178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Секретарь  заседания</w:t>
            </w:r>
          </w:p>
        </w:tc>
        <w:tc>
          <w:tcPr>
            <w:tcW w:w="2470" w:type="dxa"/>
          </w:tcPr>
          <w:p w:rsidR="00184178" w:rsidRPr="008C45F9" w:rsidRDefault="006B0A9A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Недзельская Е.А.</w:t>
            </w:r>
          </w:p>
        </w:tc>
      </w:tr>
    </w:tbl>
    <w:p w:rsidR="00AB04F4" w:rsidRPr="008C45F9" w:rsidRDefault="00AB04F4" w:rsidP="009E10C0">
      <w:pPr>
        <w:spacing w:after="0"/>
        <w:ind w:left="927"/>
        <w:jc w:val="both"/>
        <w:rPr>
          <w:rFonts w:ascii="Arial" w:hAnsi="Arial" w:cs="Arial"/>
          <w:sz w:val="24"/>
          <w:szCs w:val="24"/>
        </w:rPr>
      </w:pPr>
    </w:p>
    <w:sectPr w:rsidR="00AB04F4" w:rsidRPr="008C45F9" w:rsidSect="00507707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070" w:rsidRDefault="00704070" w:rsidP="00AB44AB">
      <w:pPr>
        <w:spacing w:after="0" w:line="240" w:lineRule="auto"/>
      </w:pPr>
      <w:r>
        <w:separator/>
      </w:r>
    </w:p>
  </w:endnote>
  <w:endnote w:type="continuationSeparator" w:id="0">
    <w:p w:rsidR="00704070" w:rsidRDefault="00704070" w:rsidP="00A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48" w:rsidRDefault="00A511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B5DF6" w:rsidRPr="000B5DF6">
      <w:rPr>
        <w:noProof/>
        <w:lang w:val="ru-RU"/>
      </w:rPr>
      <w:t>4</w:t>
    </w:r>
    <w:r>
      <w:fldChar w:fldCharType="end"/>
    </w:r>
  </w:p>
  <w:p w:rsidR="00204B70" w:rsidRDefault="00204B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070" w:rsidRDefault="00704070" w:rsidP="00AB44AB">
      <w:pPr>
        <w:spacing w:after="0" w:line="240" w:lineRule="auto"/>
      </w:pPr>
      <w:r>
        <w:separator/>
      </w:r>
    </w:p>
  </w:footnote>
  <w:footnote w:type="continuationSeparator" w:id="0">
    <w:p w:rsidR="00704070" w:rsidRDefault="00704070" w:rsidP="00AB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4F2"/>
    <w:multiLevelType w:val="hybridMultilevel"/>
    <w:tmpl w:val="852417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6D67"/>
    <w:multiLevelType w:val="hybridMultilevel"/>
    <w:tmpl w:val="9D08C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2623D9"/>
    <w:multiLevelType w:val="hybridMultilevel"/>
    <w:tmpl w:val="4D8A1C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05B95"/>
    <w:multiLevelType w:val="hybridMultilevel"/>
    <w:tmpl w:val="F500ADAC"/>
    <w:lvl w:ilvl="0" w:tplc="98E05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BA240A"/>
    <w:multiLevelType w:val="hybridMultilevel"/>
    <w:tmpl w:val="76308190"/>
    <w:lvl w:ilvl="0" w:tplc="8472A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E17CD2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B1504"/>
    <w:multiLevelType w:val="hybridMultilevel"/>
    <w:tmpl w:val="F942062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167131"/>
    <w:multiLevelType w:val="hybridMultilevel"/>
    <w:tmpl w:val="4EA6B5BE"/>
    <w:lvl w:ilvl="0" w:tplc="4DB2195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F64DE"/>
    <w:multiLevelType w:val="hybridMultilevel"/>
    <w:tmpl w:val="BF62A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53428"/>
    <w:multiLevelType w:val="hybridMultilevel"/>
    <w:tmpl w:val="DFB82B9C"/>
    <w:lvl w:ilvl="0" w:tplc="6B7287FA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94C2E77"/>
    <w:multiLevelType w:val="hybridMultilevel"/>
    <w:tmpl w:val="956487D2"/>
    <w:lvl w:ilvl="0" w:tplc="AF5CF4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749C2"/>
    <w:multiLevelType w:val="hybridMultilevel"/>
    <w:tmpl w:val="CDAA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31F"/>
    <w:multiLevelType w:val="hybridMultilevel"/>
    <w:tmpl w:val="882A4466"/>
    <w:lvl w:ilvl="0" w:tplc="585064F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A310A9"/>
    <w:multiLevelType w:val="hybridMultilevel"/>
    <w:tmpl w:val="C1A43CE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AE0216B"/>
    <w:multiLevelType w:val="hybridMultilevel"/>
    <w:tmpl w:val="C1C40D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8657E9"/>
    <w:multiLevelType w:val="hybridMultilevel"/>
    <w:tmpl w:val="89CE26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5E19D2"/>
    <w:multiLevelType w:val="hybridMultilevel"/>
    <w:tmpl w:val="D482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30C29"/>
    <w:multiLevelType w:val="hybridMultilevel"/>
    <w:tmpl w:val="10F262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281865"/>
    <w:multiLevelType w:val="hybridMultilevel"/>
    <w:tmpl w:val="91423E7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30B9D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1A37A3E"/>
    <w:multiLevelType w:val="hybridMultilevel"/>
    <w:tmpl w:val="FDE4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04F39"/>
    <w:multiLevelType w:val="multilevel"/>
    <w:tmpl w:val="76923D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845"/>
        </w:tabs>
        <w:ind w:left="284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77710AA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07CE5"/>
    <w:multiLevelType w:val="hybridMultilevel"/>
    <w:tmpl w:val="6AA83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23"/>
  </w:num>
  <w:num w:numId="9">
    <w:abstractNumId w:val="11"/>
  </w:num>
  <w:num w:numId="10">
    <w:abstractNumId w:val="1"/>
  </w:num>
  <w:num w:numId="11">
    <w:abstractNumId w:val="19"/>
  </w:num>
  <w:num w:numId="12">
    <w:abstractNumId w:val="10"/>
  </w:num>
  <w:num w:numId="13">
    <w:abstractNumId w:val="18"/>
  </w:num>
  <w:num w:numId="14">
    <w:abstractNumId w:val="7"/>
  </w:num>
  <w:num w:numId="15">
    <w:abstractNumId w:val="2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7"/>
  </w:num>
  <w:num w:numId="20">
    <w:abstractNumId w:val="0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A3"/>
    <w:rsid w:val="0000002F"/>
    <w:rsid w:val="000002E3"/>
    <w:rsid w:val="00000E0A"/>
    <w:rsid w:val="00002862"/>
    <w:rsid w:val="00004228"/>
    <w:rsid w:val="00004700"/>
    <w:rsid w:val="00004A3B"/>
    <w:rsid w:val="000062EB"/>
    <w:rsid w:val="000067AC"/>
    <w:rsid w:val="000069EB"/>
    <w:rsid w:val="00007223"/>
    <w:rsid w:val="00007657"/>
    <w:rsid w:val="00010830"/>
    <w:rsid w:val="00010A62"/>
    <w:rsid w:val="00011FD1"/>
    <w:rsid w:val="000126AB"/>
    <w:rsid w:val="00013D53"/>
    <w:rsid w:val="0001408A"/>
    <w:rsid w:val="0001411D"/>
    <w:rsid w:val="00014152"/>
    <w:rsid w:val="000165F6"/>
    <w:rsid w:val="0002011B"/>
    <w:rsid w:val="00020599"/>
    <w:rsid w:val="00020BBD"/>
    <w:rsid w:val="00020BDB"/>
    <w:rsid w:val="00021A7E"/>
    <w:rsid w:val="00021F24"/>
    <w:rsid w:val="00023F40"/>
    <w:rsid w:val="00024896"/>
    <w:rsid w:val="0002498A"/>
    <w:rsid w:val="00025105"/>
    <w:rsid w:val="000259D3"/>
    <w:rsid w:val="00025A63"/>
    <w:rsid w:val="000274DD"/>
    <w:rsid w:val="000300D3"/>
    <w:rsid w:val="00030431"/>
    <w:rsid w:val="00031DE6"/>
    <w:rsid w:val="00033430"/>
    <w:rsid w:val="00033D9D"/>
    <w:rsid w:val="0003406F"/>
    <w:rsid w:val="00034450"/>
    <w:rsid w:val="000404B2"/>
    <w:rsid w:val="000424A6"/>
    <w:rsid w:val="00042BAE"/>
    <w:rsid w:val="000434A8"/>
    <w:rsid w:val="00043A71"/>
    <w:rsid w:val="00045036"/>
    <w:rsid w:val="0004506F"/>
    <w:rsid w:val="00045C3B"/>
    <w:rsid w:val="000467CC"/>
    <w:rsid w:val="0004692C"/>
    <w:rsid w:val="00046A21"/>
    <w:rsid w:val="00047017"/>
    <w:rsid w:val="00047ED7"/>
    <w:rsid w:val="00051AC4"/>
    <w:rsid w:val="00051D13"/>
    <w:rsid w:val="0005237E"/>
    <w:rsid w:val="000532F9"/>
    <w:rsid w:val="00054AC0"/>
    <w:rsid w:val="00055950"/>
    <w:rsid w:val="00055DDA"/>
    <w:rsid w:val="00056D49"/>
    <w:rsid w:val="00061CC1"/>
    <w:rsid w:val="00061D75"/>
    <w:rsid w:val="0006266E"/>
    <w:rsid w:val="00063F0B"/>
    <w:rsid w:val="000641C7"/>
    <w:rsid w:val="00064E8A"/>
    <w:rsid w:val="000653E8"/>
    <w:rsid w:val="000662F4"/>
    <w:rsid w:val="0006709F"/>
    <w:rsid w:val="0007031E"/>
    <w:rsid w:val="00073014"/>
    <w:rsid w:val="00074AED"/>
    <w:rsid w:val="00074C70"/>
    <w:rsid w:val="00076260"/>
    <w:rsid w:val="00076F4C"/>
    <w:rsid w:val="0007714C"/>
    <w:rsid w:val="0007740F"/>
    <w:rsid w:val="00077DF5"/>
    <w:rsid w:val="00081C56"/>
    <w:rsid w:val="00081DFD"/>
    <w:rsid w:val="00084B9C"/>
    <w:rsid w:val="00084EDA"/>
    <w:rsid w:val="000851C5"/>
    <w:rsid w:val="00085CAF"/>
    <w:rsid w:val="0008641A"/>
    <w:rsid w:val="00087749"/>
    <w:rsid w:val="00087FA4"/>
    <w:rsid w:val="0009074E"/>
    <w:rsid w:val="00091905"/>
    <w:rsid w:val="0009401F"/>
    <w:rsid w:val="000942DD"/>
    <w:rsid w:val="00095432"/>
    <w:rsid w:val="00095A0F"/>
    <w:rsid w:val="00095E6E"/>
    <w:rsid w:val="0009626D"/>
    <w:rsid w:val="00096FDF"/>
    <w:rsid w:val="000A065B"/>
    <w:rsid w:val="000A0FE2"/>
    <w:rsid w:val="000A15B6"/>
    <w:rsid w:val="000A2F26"/>
    <w:rsid w:val="000A4EA2"/>
    <w:rsid w:val="000A68B0"/>
    <w:rsid w:val="000A769E"/>
    <w:rsid w:val="000A7CE7"/>
    <w:rsid w:val="000B0719"/>
    <w:rsid w:val="000B220D"/>
    <w:rsid w:val="000B28B5"/>
    <w:rsid w:val="000B28C5"/>
    <w:rsid w:val="000B2E4D"/>
    <w:rsid w:val="000B3A4D"/>
    <w:rsid w:val="000B3F88"/>
    <w:rsid w:val="000B50C4"/>
    <w:rsid w:val="000B5DF6"/>
    <w:rsid w:val="000C0E11"/>
    <w:rsid w:val="000C1202"/>
    <w:rsid w:val="000C199F"/>
    <w:rsid w:val="000C23AE"/>
    <w:rsid w:val="000C23F6"/>
    <w:rsid w:val="000C43CA"/>
    <w:rsid w:val="000C4DBC"/>
    <w:rsid w:val="000C4EEE"/>
    <w:rsid w:val="000C52FB"/>
    <w:rsid w:val="000C554C"/>
    <w:rsid w:val="000C5605"/>
    <w:rsid w:val="000D00B7"/>
    <w:rsid w:val="000D0273"/>
    <w:rsid w:val="000D28DC"/>
    <w:rsid w:val="000D34B5"/>
    <w:rsid w:val="000D3733"/>
    <w:rsid w:val="000D4526"/>
    <w:rsid w:val="000D52C5"/>
    <w:rsid w:val="000D7554"/>
    <w:rsid w:val="000D7681"/>
    <w:rsid w:val="000D7F23"/>
    <w:rsid w:val="000E0B73"/>
    <w:rsid w:val="000E0FA0"/>
    <w:rsid w:val="000E1023"/>
    <w:rsid w:val="000E1104"/>
    <w:rsid w:val="000E120D"/>
    <w:rsid w:val="000E22C9"/>
    <w:rsid w:val="000E261E"/>
    <w:rsid w:val="000E395E"/>
    <w:rsid w:val="000E4807"/>
    <w:rsid w:val="000E5C41"/>
    <w:rsid w:val="000E5D3B"/>
    <w:rsid w:val="000E60D3"/>
    <w:rsid w:val="000E6846"/>
    <w:rsid w:val="000E6A5D"/>
    <w:rsid w:val="000E7DC1"/>
    <w:rsid w:val="000F0BC7"/>
    <w:rsid w:val="000F15CB"/>
    <w:rsid w:val="000F3401"/>
    <w:rsid w:val="000F38A4"/>
    <w:rsid w:val="000F525F"/>
    <w:rsid w:val="000F5C95"/>
    <w:rsid w:val="000F6A74"/>
    <w:rsid w:val="000F6E5B"/>
    <w:rsid w:val="00102510"/>
    <w:rsid w:val="001037BA"/>
    <w:rsid w:val="0010397B"/>
    <w:rsid w:val="00105574"/>
    <w:rsid w:val="001058C1"/>
    <w:rsid w:val="0010724B"/>
    <w:rsid w:val="0010789E"/>
    <w:rsid w:val="00107E6A"/>
    <w:rsid w:val="00110293"/>
    <w:rsid w:val="0011067F"/>
    <w:rsid w:val="001118B0"/>
    <w:rsid w:val="00112254"/>
    <w:rsid w:val="00113897"/>
    <w:rsid w:val="00115AA2"/>
    <w:rsid w:val="00117F45"/>
    <w:rsid w:val="00121128"/>
    <w:rsid w:val="0012204A"/>
    <w:rsid w:val="001222FD"/>
    <w:rsid w:val="00124033"/>
    <w:rsid w:val="00124325"/>
    <w:rsid w:val="001248E9"/>
    <w:rsid w:val="00124FBC"/>
    <w:rsid w:val="00125BCF"/>
    <w:rsid w:val="00125F84"/>
    <w:rsid w:val="00126AA3"/>
    <w:rsid w:val="001270F2"/>
    <w:rsid w:val="00127A8A"/>
    <w:rsid w:val="001331F7"/>
    <w:rsid w:val="00134A41"/>
    <w:rsid w:val="0013545F"/>
    <w:rsid w:val="00136112"/>
    <w:rsid w:val="001369DA"/>
    <w:rsid w:val="00137373"/>
    <w:rsid w:val="00137D1C"/>
    <w:rsid w:val="00143E56"/>
    <w:rsid w:val="00144CA2"/>
    <w:rsid w:val="00144D3C"/>
    <w:rsid w:val="00144DB8"/>
    <w:rsid w:val="00146F92"/>
    <w:rsid w:val="0015044A"/>
    <w:rsid w:val="001505DD"/>
    <w:rsid w:val="001505ED"/>
    <w:rsid w:val="00154947"/>
    <w:rsid w:val="00155706"/>
    <w:rsid w:val="00156855"/>
    <w:rsid w:val="00156D77"/>
    <w:rsid w:val="001575D8"/>
    <w:rsid w:val="001605CC"/>
    <w:rsid w:val="001616EB"/>
    <w:rsid w:val="00161C3D"/>
    <w:rsid w:val="00162C36"/>
    <w:rsid w:val="00163686"/>
    <w:rsid w:val="00163C6E"/>
    <w:rsid w:val="0016496C"/>
    <w:rsid w:val="001665A2"/>
    <w:rsid w:val="00167B2A"/>
    <w:rsid w:val="00167EB3"/>
    <w:rsid w:val="00170CB3"/>
    <w:rsid w:val="001747E1"/>
    <w:rsid w:val="00175A21"/>
    <w:rsid w:val="001762D4"/>
    <w:rsid w:val="00176D1F"/>
    <w:rsid w:val="00180396"/>
    <w:rsid w:val="001804AF"/>
    <w:rsid w:val="00180AE3"/>
    <w:rsid w:val="00180AF7"/>
    <w:rsid w:val="001819D0"/>
    <w:rsid w:val="00184178"/>
    <w:rsid w:val="00184492"/>
    <w:rsid w:val="0018476B"/>
    <w:rsid w:val="00184E61"/>
    <w:rsid w:val="00185C53"/>
    <w:rsid w:val="00186CCA"/>
    <w:rsid w:val="00190463"/>
    <w:rsid w:val="00190D41"/>
    <w:rsid w:val="00192BA2"/>
    <w:rsid w:val="00192F72"/>
    <w:rsid w:val="0019307A"/>
    <w:rsid w:val="001947A5"/>
    <w:rsid w:val="0019511B"/>
    <w:rsid w:val="00195190"/>
    <w:rsid w:val="00195400"/>
    <w:rsid w:val="00195ADB"/>
    <w:rsid w:val="001974BE"/>
    <w:rsid w:val="001A0351"/>
    <w:rsid w:val="001A24BF"/>
    <w:rsid w:val="001A333C"/>
    <w:rsid w:val="001A3780"/>
    <w:rsid w:val="001A3D66"/>
    <w:rsid w:val="001A442F"/>
    <w:rsid w:val="001A4872"/>
    <w:rsid w:val="001A5851"/>
    <w:rsid w:val="001A58CA"/>
    <w:rsid w:val="001A6117"/>
    <w:rsid w:val="001A7026"/>
    <w:rsid w:val="001A7450"/>
    <w:rsid w:val="001B0089"/>
    <w:rsid w:val="001B3076"/>
    <w:rsid w:val="001B3AB6"/>
    <w:rsid w:val="001B3CF9"/>
    <w:rsid w:val="001B62AE"/>
    <w:rsid w:val="001B6311"/>
    <w:rsid w:val="001B6BEB"/>
    <w:rsid w:val="001B6C95"/>
    <w:rsid w:val="001B6F11"/>
    <w:rsid w:val="001B7650"/>
    <w:rsid w:val="001B7FDC"/>
    <w:rsid w:val="001C0C4F"/>
    <w:rsid w:val="001C13DE"/>
    <w:rsid w:val="001C1794"/>
    <w:rsid w:val="001C3C8F"/>
    <w:rsid w:val="001C4E16"/>
    <w:rsid w:val="001C69BA"/>
    <w:rsid w:val="001D1CE4"/>
    <w:rsid w:val="001D2179"/>
    <w:rsid w:val="001D23AE"/>
    <w:rsid w:val="001D29F4"/>
    <w:rsid w:val="001D3F33"/>
    <w:rsid w:val="001D50BB"/>
    <w:rsid w:val="001D51F4"/>
    <w:rsid w:val="001D52E4"/>
    <w:rsid w:val="001D577A"/>
    <w:rsid w:val="001D59B3"/>
    <w:rsid w:val="001D5B89"/>
    <w:rsid w:val="001E0152"/>
    <w:rsid w:val="001E114C"/>
    <w:rsid w:val="001E16C1"/>
    <w:rsid w:val="001E2086"/>
    <w:rsid w:val="001E258F"/>
    <w:rsid w:val="001E2AA2"/>
    <w:rsid w:val="001E30B3"/>
    <w:rsid w:val="001E33FE"/>
    <w:rsid w:val="001E3462"/>
    <w:rsid w:val="001E3876"/>
    <w:rsid w:val="001E444C"/>
    <w:rsid w:val="001E58C7"/>
    <w:rsid w:val="001E6FBF"/>
    <w:rsid w:val="001E7A02"/>
    <w:rsid w:val="001F1E51"/>
    <w:rsid w:val="001F236F"/>
    <w:rsid w:val="001F3388"/>
    <w:rsid w:val="001F4164"/>
    <w:rsid w:val="001F491E"/>
    <w:rsid w:val="001F4ABC"/>
    <w:rsid w:val="001F763E"/>
    <w:rsid w:val="001F7B02"/>
    <w:rsid w:val="0020006F"/>
    <w:rsid w:val="002025A3"/>
    <w:rsid w:val="00202891"/>
    <w:rsid w:val="0020395D"/>
    <w:rsid w:val="00204B70"/>
    <w:rsid w:val="002060F6"/>
    <w:rsid w:val="00206BEE"/>
    <w:rsid w:val="0020713E"/>
    <w:rsid w:val="002074CA"/>
    <w:rsid w:val="00207FC7"/>
    <w:rsid w:val="002103CC"/>
    <w:rsid w:val="00210B06"/>
    <w:rsid w:val="002116B8"/>
    <w:rsid w:val="00211AB1"/>
    <w:rsid w:val="00211B18"/>
    <w:rsid w:val="00211F03"/>
    <w:rsid w:val="00213C84"/>
    <w:rsid w:val="00214988"/>
    <w:rsid w:val="00216624"/>
    <w:rsid w:val="00216695"/>
    <w:rsid w:val="00216ACF"/>
    <w:rsid w:val="00217439"/>
    <w:rsid w:val="00220A70"/>
    <w:rsid w:val="00220AB2"/>
    <w:rsid w:val="00220ACF"/>
    <w:rsid w:val="00220B29"/>
    <w:rsid w:val="002231F1"/>
    <w:rsid w:val="002237AC"/>
    <w:rsid w:val="00225E0C"/>
    <w:rsid w:val="00230805"/>
    <w:rsid w:val="0023127A"/>
    <w:rsid w:val="0023200E"/>
    <w:rsid w:val="00233990"/>
    <w:rsid w:val="00240559"/>
    <w:rsid w:val="00240A9C"/>
    <w:rsid w:val="00240C31"/>
    <w:rsid w:val="00241365"/>
    <w:rsid w:val="002416D9"/>
    <w:rsid w:val="00241CB5"/>
    <w:rsid w:val="00242CA5"/>
    <w:rsid w:val="00242E20"/>
    <w:rsid w:val="00242F23"/>
    <w:rsid w:val="00242FC2"/>
    <w:rsid w:val="00244F10"/>
    <w:rsid w:val="0024529B"/>
    <w:rsid w:val="002454D4"/>
    <w:rsid w:val="0024577D"/>
    <w:rsid w:val="00246294"/>
    <w:rsid w:val="002478D0"/>
    <w:rsid w:val="00250A0B"/>
    <w:rsid w:val="002510C8"/>
    <w:rsid w:val="002521FB"/>
    <w:rsid w:val="00252770"/>
    <w:rsid w:val="00252907"/>
    <w:rsid w:val="00252A56"/>
    <w:rsid w:val="00253184"/>
    <w:rsid w:val="00254533"/>
    <w:rsid w:val="0025455F"/>
    <w:rsid w:val="00254D5B"/>
    <w:rsid w:val="00255B8F"/>
    <w:rsid w:val="002560FF"/>
    <w:rsid w:val="002562C7"/>
    <w:rsid w:val="00256366"/>
    <w:rsid w:val="00257780"/>
    <w:rsid w:val="00257DF8"/>
    <w:rsid w:val="0026023E"/>
    <w:rsid w:val="00260316"/>
    <w:rsid w:val="00260E93"/>
    <w:rsid w:val="002617D1"/>
    <w:rsid w:val="00262C62"/>
    <w:rsid w:val="00264854"/>
    <w:rsid w:val="00264A11"/>
    <w:rsid w:val="00264CC8"/>
    <w:rsid w:val="0026582B"/>
    <w:rsid w:val="00267140"/>
    <w:rsid w:val="00270DD6"/>
    <w:rsid w:val="0027191C"/>
    <w:rsid w:val="00271D02"/>
    <w:rsid w:val="00271DCC"/>
    <w:rsid w:val="00272018"/>
    <w:rsid w:val="00272304"/>
    <w:rsid w:val="002728E1"/>
    <w:rsid w:val="00273257"/>
    <w:rsid w:val="00273792"/>
    <w:rsid w:val="00273DA0"/>
    <w:rsid w:val="0027406F"/>
    <w:rsid w:val="00274A4D"/>
    <w:rsid w:val="00274CBF"/>
    <w:rsid w:val="002758D5"/>
    <w:rsid w:val="00275B6B"/>
    <w:rsid w:val="00280241"/>
    <w:rsid w:val="002807EA"/>
    <w:rsid w:val="0028088D"/>
    <w:rsid w:val="00281393"/>
    <w:rsid w:val="0028164C"/>
    <w:rsid w:val="00281CC9"/>
    <w:rsid w:val="00283258"/>
    <w:rsid w:val="00283AA8"/>
    <w:rsid w:val="00283DA7"/>
    <w:rsid w:val="00285274"/>
    <w:rsid w:val="00286D44"/>
    <w:rsid w:val="002871E4"/>
    <w:rsid w:val="00287D7D"/>
    <w:rsid w:val="00290CA8"/>
    <w:rsid w:val="00290EC0"/>
    <w:rsid w:val="00290F4D"/>
    <w:rsid w:val="00293F8F"/>
    <w:rsid w:val="002946A4"/>
    <w:rsid w:val="002951F9"/>
    <w:rsid w:val="00295751"/>
    <w:rsid w:val="00296FBC"/>
    <w:rsid w:val="00297432"/>
    <w:rsid w:val="002977C4"/>
    <w:rsid w:val="002978E6"/>
    <w:rsid w:val="002A0E76"/>
    <w:rsid w:val="002A2622"/>
    <w:rsid w:val="002A284B"/>
    <w:rsid w:val="002A324F"/>
    <w:rsid w:val="002A51A9"/>
    <w:rsid w:val="002A5685"/>
    <w:rsid w:val="002A5B84"/>
    <w:rsid w:val="002A63B4"/>
    <w:rsid w:val="002A66CD"/>
    <w:rsid w:val="002A6725"/>
    <w:rsid w:val="002A70CA"/>
    <w:rsid w:val="002A7A3B"/>
    <w:rsid w:val="002B0508"/>
    <w:rsid w:val="002B054E"/>
    <w:rsid w:val="002B08F3"/>
    <w:rsid w:val="002B0FB0"/>
    <w:rsid w:val="002B1997"/>
    <w:rsid w:val="002B1E9C"/>
    <w:rsid w:val="002B34CB"/>
    <w:rsid w:val="002B56FE"/>
    <w:rsid w:val="002B608A"/>
    <w:rsid w:val="002B614B"/>
    <w:rsid w:val="002B647C"/>
    <w:rsid w:val="002B7A26"/>
    <w:rsid w:val="002C0281"/>
    <w:rsid w:val="002C061C"/>
    <w:rsid w:val="002C0812"/>
    <w:rsid w:val="002C11F4"/>
    <w:rsid w:val="002C186A"/>
    <w:rsid w:val="002C189A"/>
    <w:rsid w:val="002C28A9"/>
    <w:rsid w:val="002C305F"/>
    <w:rsid w:val="002C3548"/>
    <w:rsid w:val="002C3BDA"/>
    <w:rsid w:val="002C4776"/>
    <w:rsid w:val="002C61BF"/>
    <w:rsid w:val="002D10FE"/>
    <w:rsid w:val="002D11B0"/>
    <w:rsid w:val="002D1531"/>
    <w:rsid w:val="002D17C8"/>
    <w:rsid w:val="002D20C7"/>
    <w:rsid w:val="002D2418"/>
    <w:rsid w:val="002D2816"/>
    <w:rsid w:val="002D2849"/>
    <w:rsid w:val="002D344F"/>
    <w:rsid w:val="002D38C9"/>
    <w:rsid w:val="002D3A61"/>
    <w:rsid w:val="002D3C4A"/>
    <w:rsid w:val="002D5387"/>
    <w:rsid w:val="002D56D3"/>
    <w:rsid w:val="002D5EB0"/>
    <w:rsid w:val="002D667F"/>
    <w:rsid w:val="002D68CD"/>
    <w:rsid w:val="002D691D"/>
    <w:rsid w:val="002E08CE"/>
    <w:rsid w:val="002E1CCA"/>
    <w:rsid w:val="002E3047"/>
    <w:rsid w:val="002E30DD"/>
    <w:rsid w:val="002E3981"/>
    <w:rsid w:val="002E4588"/>
    <w:rsid w:val="002E6E88"/>
    <w:rsid w:val="002E7563"/>
    <w:rsid w:val="002F1645"/>
    <w:rsid w:val="002F1B85"/>
    <w:rsid w:val="002F1DD3"/>
    <w:rsid w:val="002F235E"/>
    <w:rsid w:val="002F3ED5"/>
    <w:rsid w:val="002F5246"/>
    <w:rsid w:val="002F704D"/>
    <w:rsid w:val="002F747C"/>
    <w:rsid w:val="002F7641"/>
    <w:rsid w:val="002F7E43"/>
    <w:rsid w:val="003016B0"/>
    <w:rsid w:val="003017A9"/>
    <w:rsid w:val="00301F98"/>
    <w:rsid w:val="00302260"/>
    <w:rsid w:val="003037E1"/>
    <w:rsid w:val="00303971"/>
    <w:rsid w:val="00305A61"/>
    <w:rsid w:val="00310002"/>
    <w:rsid w:val="003109B5"/>
    <w:rsid w:val="00310CDF"/>
    <w:rsid w:val="00310E5B"/>
    <w:rsid w:val="0031104C"/>
    <w:rsid w:val="00311448"/>
    <w:rsid w:val="003125B9"/>
    <w:rsid w:val="0031263A"/>
    <w:rsid w:val="00313A85"/>
    <w:rsid w:val="00313FA1"/>
    <w:rsid w:val="00314FDE"/>
    <w:rsid w:val="00315D32"/>
    <w:rsid w:val="0032013F"/>
    <w:rsid w:val="003209EC"/>
    <w:rsid w:val="00320BF3"/>
    <w:rsid w:val="003210CA"/>
    <w:rsid w:val="0032189B"/>
    <w:rsid w:val="00321FC4"/>
    <w:rsid w:val="0032524F"/>
    <w:rsid w:val="00325945"/>
    <w:rsid w:val="00325E84"/>
    <w:rsid w:val="00327D64"/>
    <w:rsid w:val="003303D7"/>
    <w:rsid w:val="00330AC8"/>
    <w:rsid w:val="00332A88"/>
    <w:rsid w:val="0033327F"/>
    <w:rsid w:val="003346E2"/>
    <w:rsid w:val="00334D1C"/>
    <w:rsid w:val="00334E4D"/>
    <w:rsid w:val="00335303"/>
    <w:rsid w:val="00335B61"/>
    <w:rsid w:val="003370B4"/>
    <w:rsid w:val="00337EA6"/>
    <w:rsid w:val="0034054A"/>
    <w:rsid w:val="003408AF"/>
    <w:rsid w:val="0034093B"/>
    <w:rsid w:val="003413FD"/>
    <w:rsid w:val="00341805"/>
    <w:rsid w:val="003422AF"/>
    <w:rsid w:val="00342DCA"/>
    <w:rsid w:val="00342EBA"/>
    <w:rsid w:val="00343CF3"/>
    <w:rsid w:val="00344557"/>
    <w:rsid w:val="003457CA"/>
    <w:rsid w:val="0034654E"/>
    <w:rsid w:val="00347142"/>
    <w:rsid w:val="00347432"/>
    <w:rsid w:val="00347B31"/>
    <w:rsid w:val="00350179"/>
    <w:rsid w:val="00351846"/>
    <w:rsid w:val="00353687"/>
    <w:rsid w:val="00354058"/>
    <w:rsid w:val="00355F48"/>
    <w:rsid w:val="0035653A"/>
    <w:rsid w:val="003565D2"/>
    <w:rsid w:val="003565FF"/>
    <w:rsid w:val="00356D7B"/>
    <w:rsid w:val="00356ED2"/>
    <w:rsid w:val="00357D40"/>
    <w:rsid w:val="00360C61"/>
    <w:rsid w:val="003613DF"/>
    <w:rsid w:val="00362197"/>
    <w:rsid w:val="003637A0"/>
    <w:rsid w:val="00364ED0"/>
    <w:rsid w:val="00365B84"/>
    <w:rsid w:val="00365CD4"/>
    <w:rsid w:val="00365D6F"/>
    <w:rsid w:val="00365E3D"/>
    <w:rsid w:val="00366233"/>
    <w:rsid w:val="0036654D"/>
    <w:rsid w:val="00366C17"/>
    <w:rsid w:val="00366CCD"/>
    <w:rsid w:val="003700BA"/>
    <w:rsid w:val="00370BEC"/>
    <w:rsid w:val="003716AD"/>
    <w:rsid w:val="003723BF"/>
    <w:rsid w:val="00372856"/>
    <w:rsid w:val="00373981"/>
    <w:rsid w:val="00374C3B"/>
    <w:rsid w:val="00375100"/>
    <w:rsid w:val="003757D7"/>
    <w:rsid w:val="003760AB"/>
    <w:rsid w:val="00377ABC"/>
    <w:rsid w:val="00381058"/>
    <w:rsid w:val="00381177"/>
    <w:rsid w:val="0038156F"/>
    <w:rsid w:val="00382D41"/>
    <w:rsid w:val="003831C4"/>
    <w:rsid w:val="0038320D"/>
    <w:rsid w:val="00383BCC"/>
    <w:rsid w:val="00384011"/>
    <w:rsid w:val="00384D99"/>
    <w:rsid w:val="00385246"/>
    <w:rsid w:val="00385725"/>
    <w:rsid w:val="0038598D"/>
    <w:rsid w:val="003863F3"/>
    <w:rsid w:val="00386551"/>
    <w:rsid w:val="00386F3C"/>
    <w:rsid w:val="00387A19"/>
    <w:rsid w:val="00387F00"/>
    <w:rsid w:val="0039095C"/>
    <w:rsid w:val="00390B6C"/>
    <w:rsid w:val="0039172F"/>
    <w:rsid w:val="00392108"/>
    <w:rsid w:val="00393578"/>
    <w:rsid w:val="00393711"/>
    <w:rsid w:val="0039385C"/>
    <w:rsid w:val="00396209"/>
    <w:rsid w:val="0039677E"/>
    <w:rsid w:val="00396CD2"/>
    <w:rsid w:val="0039746C"/>
    <w:rsid w:val="00397C12"/>
    <w:rsid w:val="003A1AF8"/>
    <w:rsid w:val="003A29E1"/>
    <w:rsid w:val="003A2E06"/>
    <w:rsid w:val="003A3168"/>
    <w:rsid w:val="003A5C32"/>
    <w:rsid w:val="003B0ACC"/>
    <w:rsid w:val="003B2F2C"/>
    <w:rsid w:val="003B48D0"/>
    <w:rsid w:val="003B4AE9"/>
    <w:rsid w:val="003B4F8C"/>
    <w:rsid w:val="003B5F45"/>
    <w:rsid w:val="003B6EF0"/>
    <w:rsid w:val="003C1287"/>
    <w:rsid w:val="003C1289"/>
    <w:rsid w:val="003C40C5"/>
    <w:rsid w:val="003C42E0"/>
    <w:rsid w:val="003C4FC3"/>
    <w:rsid w:val="003C551F"/>
    <w:rsid w:val="003C62EB"/>
    <w:rsid w:val="003C6D34"/>
    <w:rsid w:val="003C6F2F"/>
    <w:rsid w:val="003D1290"/>
    <w:rsid w:val="003D1D35"/>
    <w:rsid w:val="003D1D9B"/>
    <w:rsid w:val="003D4588"/>
    <w:rsid w:val="003D4E86"/>
    <w:rsid w:val="003D6053"/>
    <w:rsid w:val="003D6429"/>
    <w:rsid w:val="003D6A7A"/>
    <w:rsid w:val="003D79AA"/>
    <w:rsid w:val="003D7ED4"/>
    <w:rsid w:val="003E0C54"/>
    <w:rsid w:val="003E1A21"/>
    <w:rsid w:val="003E1BAD"/>
    <w:rsid w:val="003E1D30"/>
    <w:rsid w:val="003E2198"/>
    <w:rsid w:val="003E25B4"/>
    <w:rsid w:val="003E2B14"/>
    <w:rsid w:val="003E3D0A"/>
    <w:rsid w:val="003E4299"/>
    <w:rsid w:val="003E577E"/>
    <w:rsid w:val="003E61EA"/>
    <w:rsid w:val="003E6623"/>
    <w:rsid w:val="003E66C4"/>
    <w:rsid w:val="003E6D58"/>
    <w:rsid w:val="003F114B"/>
    <w:rsid w:val="003F191D"/>
    <w:rsid w:val="003F1BBE"/>
    <w:rsid w:val="003F36E5"/>
    <w:rsid w:val="003F376A"/>
    <w:rsid w:val="003F3994"/>
    <w:rsid w:val="003F4774"/>
    <w:rsid w:val="003F490F"/>
    <w:rsid w:val="003F49F5"/>
    <w:rsid w:val="003F5CDB"/>
    <w:rsid w:val="003F6322"/>
    <w:rsid w:val="003F6542"/>
    <w:rsid w:val="003F75BA"/>
    <w:rsid w:val="00400281"/>
    <w:rsid w:val="004004A4"/>
    <w:rsid w:val="004004D4"/>
    <w:rsid w:val="00402125"/>
    <w:rsid w:val="00402423"/>
    <w:rsid w:val="004028CF"/>
    <w:rsid w:val="00402C07"/>
    <w:rsid w:val="00402D0E"/>
    <w:rsid w:val="0040335A"/>
    <w:rsid w:val="00404238"/>
    <w:rsid w:val="00405239"/>
    <w:rsid w:val="0040608B"/>
    <w:rsid w:val="00407D3B"/>
    <w:rsid w:val="00410609"/>
    <w:rsid w:val="00410663"/>
    <w:rsid w:val="00410B98"/>
    <w:rsid w:val="00410D9C"/>
    <w:rsid w:val="00411E9B"/>
    <w:rsid w:val="00412663"/>
    <w:rsid w:val="004130F1"/>
    <w:rsid w:val="0041319B"/>
    <w:rsid w:val="004140F6"/>
    <w:rsid w:val="00414311"/>
    <w:rsid w:val="004164FC"/>
    <w:rsid w:val="004166B9"/>
    <w:rsid w:val="00416D32"/>
    <w:rsid w:val="0041756C"/>
    <w:rsid w:val="004178E0"/>
    <w:rsid w:val="00417B41"/>
    <w:rsid w:val="00417DE7"/>
    <w:rsid w:val="00421005"/>
    <w:rsid w:val="00421A35"/>
    <w:rsid w:val="00421C3F"/>
    <w:rsid w:val="004223F0"/>
    <w:rsid w:val="004224A3"/>
    <w:rsid w:val="004243D2"/>
    <w:rsid w:val="004251DD"/>
    <w:rsid w:val="004253FB"/>
    <w:rsid w:val="0042546E"/>
    <w:rsid w:val="00427DAB"/>
    <w:rsid w:val="00427FC6"/>
    <w:rsid w:val="004302D9"/>
    <w:rsid w:val="00430BC7"/>
    <w:rsid w:val="004312CD"/>
    <w:rsid w:val="00431302"/>
    <w:rsid w:val="0043157B"/>
    <w:rsid w:val="00431609"/>
    <w:rsid w:val="00431783"/>
    <w:rsid w:val="004323AD"/>
    <w:rsid w:val="00432D3E"/>
    <w:rsid w:val="00432F6A"/>
    <w:rsid w:val="004335F1"/>
    <w:rsid w:val="00433B8E"/>
    <w:rsid w:val="00434004"/>
    <w:rsid w:val="004363FF"/>
    <w:rsid w:val="00437164"/>
    <w:rsid w:val="0043758B"/>
    <w:rsid w:val="004409B6"/>
    <w:rsid w:val="00440BFA"/>
    <w:rsid w:val="004416BB"/>
    <w:rsid w:val="00442FE1"/>
    <w:rsid w:val="00443F1A"/>
    <w:rsid w:val="00444A5C"/>
    <w:rsid w:val="00445FF4"/>
    <w:rsid w:val="00446598"/>
    <w:rsid w:val="00447081"/>
    <w:rsid w:val="004473E6"/>
    <w:rsid w:val="00451779"/>
    <w:rsid w:val="004518B1"/>
    <w:rsid w:val="004520D2"/>
    <w:rsid w:val="00452213"/>
    <w:rsid w:val="00452C10"/>
    <w:rsid w:val="00453285"/>
    <w:rsid w:val="00454483"/>
    <w:rsid w:val="00454B6B"/>
    <w:rsid w:val="00454EBE"/>
    <w:rsid w:val="004567AF"/>
    <w:rsid w:val="00456EFF"/>
    <w:rsid w:val="0045736F"/>
    <w:rsid w:val="00457671"/>
    <w:rsid w:val="004605CC"/>
    <w:rsid w:val="00462847"/>
    <w:rsid w:val="00464455"/>
    <w:rsid w:val="00464B3E"/>
    <w:rsid w:val="00464D3A"/>
    <w:rsid w:val="00465FBD"/>
    <w:rsid w:val="00466D48"/>
    <w:rsid w:val="004674DB"/>
    <w:rsid w:val="0047119B"/>
    <w:rsid w:val="00471235"/>
    <w:rsid w:val="00472071"/>
    <w:rsid w:val="00472B12"/>
    <w:rsid w:val="00472C97"/>
    <w:rsid w:val="00473722"/>
    <w:rsid w:val="00473F8E"/>
    <w:rsid w:val="004768D1"/>
    <w:rsid w:val="00476D12"/>
    <w:rsid w:val="00477511"/>
    <w:rsid w:val="004775CA"/>
    <w:rsid w:val="004805A4"/>
    <w:rsid w:val="00480B0A"/>
    <w:rsid w:val="00480C39"/>
    <w:rsid w:val="004812D2"/>
    <w:rsid w:val="004815F9"/>
    <w:rsid w:val="004819D9"/>
    <w:rsid w:val="00482CF3"/>
    <w:rsid w:val="0048353F"/>
    <w:rsid w:val="00483617"/>
    <w:rsid w:val="00483EE3"/>
    <w:rsid w:val="00484DAF"/>
    <w:rsid w:val="00485F02"/>
    <w:rsid w:val="00487321"/>
    <w:rsid w:val="00487EE4"/>
    <w:rsid w:val="004910D9"/>
    <w:rsid w:val="00491789"/>
    <w:rsid w:val="00491B1E"/>
    <w:rsid w:val="00491BC0"/>
    <w:rsid w:val="0049251D"/>
    <w:rsid w:val="00492D5C"/>
    <w:rsid w:val="004955C8"/>
    <w:rsid w:val="00496481"/>
    <w:rsid w:val="00496B39"/>
    <w:rsid w:val="004971F6"/>
    <w:rsid w:val="004A026A"/>
    <w:rsid w:val="004A13F3"/>
    <w:rsid w:val="004A1E38"/>
    <w:rsid w:val="004A21B2"/>
    <w:rsid w:val="004A23EA"/>
    <w:rsid w:val="004A2659"/>
    <w:rsid w:val="004A2986"/>
    <w:rsid w:val="004A2B17"/>
    <w:rsid w:val="004A2C91"/>
    <w:rsid w:val="004A391F"/>
    <w:rsid w:val="004A4AC4"/>
    <w:rsid w:val="004A5603"/>
    <w:rsid w:val="004A7166"/>
    <w:rsid w:val="004A71D1"/>
    <w:rsid w:val="004A71FA"/>
    <w:rsid w:val="004A734C"/>
    <w:rsid w:val="004B1AC3"/>
    <w:rsid w:val="004B1BC0"/>
    <w:rsid w:val="004B2527"/>
    <w:rsid w:val="004B28E3"/>
    <w:rsid w:val="004B3132"/>
    <w:rsid w:val="004B4453"/>
    <w:rsid w:val="004B4870"/>
    <w:rsid w:val="004B54AF"/>
    <w:rsid w:val="004B69C9"/>
    <w:rsid w:val="004B6CDF"/>
    <w:rsid w:val="004B7C72"/>
    <w:rsid w:val="004B7CE0"/>
    <w:rsid w:val="004C044C"/>
    <w:rsid w:val="004C079C"/>
    <w:rsid w:val="004C21C9"/>
    <w:rsid w:val="004C23FC"/>
    <w:rsid w:val="004C26FA"/>
    <w:rsid w:val="004C5426"/>
    <w:rsid w:val="004C547F"/>
    <w:rsid w:val="004C565B"/>
    <w:rsid w:val="004C5C9B"/>
    <w:rsid w:val="004C6D25"/>
    <w:rsid w:val="004C7ED4"/>
    <w:rsid w:val="004D2302"/>
    <w:rsid w:val="004D284A"/>
    <w:rsid w:val="004D3393"/>
    <w:rsid w:val="004D3F20"/>
    <w:rsid w:val="004D4191"/>
    <w:rsid w:val="004D41F8"/>
    <w:rsid w:val="004D4B15"/>
    <w:rsid w:val="004D604B"/>
    <w:rsid w:val="004D6455"/>
    <w:rsid w:val="004D6903"/>
    <w:rsid w:val="004D7266"/>
    <w:rsid w:val="004D7734"/>
    <w:rsid w:val="004E0F94"/>
    <w:rsid w:val="004E2209"/>
    <w:rsid w:val="004E2269"/>
    <w:rsid w:val="004E24F7"/>
    <w:rsid w:val="004E291D"/>
    <w:rsid w:val="004E3050"/>
    <w:rsid w:val="004E3FEE"/>
    <w:rsid w:val="004E4DB1"/>
    <w:rsid w:val="004E57F6"/>
    <w:rsid w:val="004E74B3"/>
    <w:rsid w:val="004E7697"/>
    <w:rsid w:val="004E7D94"/>
    <w:rsid w:val="004F265D"/>
    <w:rsid w:val="004F3158"/>
    <w:rsid w:val="004F38D0"/>
    <w:rsid w:val="004F423D"/>
    <w:rsid w:val="004F4AE1"/>
    <w:rsid w:val="004F52A4"/>
    <w:rsid w:val="004F69D6"/>
    <w:rsid w:val="00500786"/>
    <w:rsid w:val="00500A7C"/>
    <w:rsid w:val="005017F7"/>
    <w:rsid w:val="0050190F"/>
    <w:rsid w:val="00502387"/>
    <w:rsid w:val="00503020"/>
    <w:rsid w:val="00503177"/>
    <w:rsid w:val="0050589C"/>
    <w:rsid w:val="00506732"/>
    <w:rsid w:val="00507707"/>
    <w:rsid w:val="005079DF"/>
    <w:rsid w:val="00507B21"/>
    <w:rsid w:val="00507D54"/>
    <w:rsid w:val="005127F3"/>
    <w:rsid w:val="00512A65"/>
    <w:rsid w:val="00512DB8"/>
    <w:rsid w:val="00513066"/>
    <w:rsid w:val="00513A73"/>
    <w:rsid w:val="005146C0"/>
    <w:rsid w:val="00514FBB"/>
    <w:rsid w:val="00515246"/>
    <w:rsid w:val="00515589"/>
    <w:rsid w:val="00515962"/>
    <w:rsid w:val="00515CA0"/>
    <w:rsid w:val="00515E1F"/>
    <w:rsid w:val="00516B48"/>
    <w:rsid w:val="00517606"/>
    <w:rsid w:val="00522219"/>
    <w:rsid w:val="005234F8"/>
    <w:rsid w:val="00524C9A"/>
    <w:rsid w:val="00525DBC"/>
    <w:rsid w:val="00526913"/>
    <w:rsid w:val="00526ED6"/>
    <w:rsid w:val="00527127"/>
    <w:rsid w:val="005272E9"/>
    <w:rsid w:val="005307E8"/>
    <w:rsid w:val="00530E6D"/>
    <w:rsid w:val="00531182"/>
    <w:rsid w:val="00532A5F"/>
    <w:rsid w:val="005331C5"/>
    <w:rsid w:val="0053354E"/>
    <w:rsid w:val="00536395"/>
    <w:rsid w:val="00536BE9"/>
    <w:rsid w:val="0053724D"/>
    <w:rsid w:val="00540E77"/>
    <w:rsid w:val="005416A8"/>
    <w:rsid w:val="005427F5"/>
    <w:rsid w:val="00544025"/>
    <w:rsid w:val="00544C52"/>
    <w:rsid w:val="005456B9"/>
    <w:rsid w:val="005458FE"/>
    <w:rsid w:val="0054781E"/>
    <w:rsid w:val="0055146D"/>
    <w:rsid w:val="00551EEE"/>
    <w:rsid w:val="00553245"/>
    <w:rsid w:val="005548B7"/>
    <w:rsid w:val="0055577B"/>
    <w:rsid w:val="00555F10"/>
    <w:rsid w:val="00557FEF"/>
    <w:rsid w:val="00561A53"/>
    <w:rsid w:val="00561C38"/>
    <w:rsid w:val="00562515"/>
    <w:rsid w:val="005629EE"/>
    <w:rsid w:val="0056431E"/>
    <w:rsid w:val="005649F0"/>
    <w:rsid w:val="00565248"/>
    <w:rsid w:val="00565573"/>
    <w:rsid w:val="00565AFF"/>
    <w:rsid w:val="00565B4F"/>
    <w:rsid w:val="00566DE1"/>
    <w:rsid w:val="005674A0"/>
    <w:rsid w:val="00567A7B"/>
    <w:rsid w:val="00572B2F"/>
    <w:rsid w:val="00573D3C"/>
    <w:rsid w:val="0057697C"/>
    <w:rsid w:val="00577252"/>
    <w:rsid w:val="00581046"/>
    <w:rsid w:val="005810FC"/>
    <w:rsid w:val="0058133C"/>
    <w:rsid w:val="005822A1"/>
    <w:rsid w:val="00584070"/>
    <w:rsid w:val="00585090"/>
    <w:rsid w:val="00586585"/>
    <w:rsid w:val="0058724C"/>
    <w:rsid w:val="00587A67"/>
    <w:rsid w:val="00590CC6"/>
    <w:rsid w:val="00592516"/>
    <w:rsid w:val="00592C7D"/>
    <w:rsid w:val="00592CCD"/>
    <w:rsid w:val="0059514A"/>
    <w:rsid w:val="00595295"/>
    <w:rsid w:val="00595E4E"/>
    <w:rsid w:val="00596BB9"/>
    <w:rsid w:val="005976BD"/>
    <w:rsid w:val="00597928"/>
    <w:rsid w:val="00597A1A"/>
    <w:rsid w:val="00597B39"/>
    <w:rsid w:val="005A069C"/>
    <w:rsid w:val="005A1985"/>
    <w:rsid w:val="005A1D7B"/>
    <w:rsid w:val="005A1FB4"/>
    <w:rsid w:val="005A2C9D"/>
    <w:rsid w:val="005A2E17"/>
    <w:rsid w:val="005A4D4F"/>
    <w:rsid w:val="005A5496"/>
    <w:rsid w:val="005A56F4"/>
    <w:rsid w:val="005A57F3"/>
    <w:rsid w:val="005A6232"/>
    <w:rsid w:val="005A6CC2"/>
    <w:rsid w:val="005A7021"/>
    <w:rsid w:val="005A707B"/>
    <w:rsid w:val="005A7F26"/>
    <w:rsid w:val="005B2F3F"/>
    <w:rsid w:val="005B3BA0"/>
    <w:rsid w:val="005B513E"/>
    <w:rsid w:val="005B5A7E"/>
    <w:rsid w:val="005B5EB5"/>
    <w:rsid w:val="005B641B"/>
    <w:rsid w:val="005B767A"/>
    <w:rsid w:val="005B7955"/>
    <w:rsid w:val="005B7AFC"/>
    <w:rsid w:val="005B7C93"/>
    <w:rsid w:val="005C1031"/>
    <w:rsid w:val="005C1C5E"/>
    <w:rsid w:val="005C1EF5"/>
    <w:rsid w:val="005C4253"/>
    <w:rsid w:val="005C5774"/>
    <w:rsid w:val="005C65A9"/>
    <w:rsid w:val="005C69D4"/>
    <w:rsid w:val="005C6DAC"/>
    <w:rsid w:val="005C7769"/>
    <w:rsid w:val="005C78F5"/>
    <w:rsid w:val="005C79C2"/>
    <w:rsid w:val="005D04CC"/>
    <w:rsid w:val="005D071D"/>
    <w:rsid w:val="005D229A"/>
    <w:rsid w:val="005D2834"/>
    <w:rsid w:val="005D29DE"/>
    <w:rsid w:val="005D46D8"/>
    <w:rsid w:val="005D6303"/>
    <w:rsid w:val="005D6463"/>
    <w:rsid w:val="005D7836"/>
    <w:rsid w:val="005D788C"/>
    <w:rsid w:val="005D78A0"/>
    <w:rsid w:val="005D7989"/>
    <w:rsid w:val="005E0405"/>
    <w:rsid w:val="005E09CD"/>
    <w:rsid w:val="005E1859"/>
    <w:rsid w:val="005E3FBB"/>
    <w:rsid w:val="005E42F2"/>
    <w:rsid w:val="005E555C"/>
    <w:rsid w:val="005E581A"/>
    <w:rsid w:val="005E608D"/>
    <w:rsid w:val="005E612F"/>
    <w:rsid w:val="005E6750"/>
    <w:rsid w:val="005F017B"/>
    <w:rsid w:val="005F1522"/>
    <w:rsid w:val="005F15AD"/>
    <w:rsid w:val="005F16BD"/>
    <w:rsid w:val="005F2417"/>
    <w:rsid w:val="005F34E1"/>
    <w:rsid w:val="005F3A28"/>
    <w:rsid w:val="005F3B21"/>
    <w:rsid w:val="00600285"/>
    <w:rsid w:val="0060311D"/>
    <w:rsid w:val="006038A3"/>
    <w:rsid w:val="006039F3"/>
    <w:rsid w:val="00603E70"/>
    <w:rsid w:val="006047E8"/>
    <w:rsid w:val="00606206"/>
    <w:rsid w:val="00606241"/>
    <w:rsid w:val="006062EF"/>
    <w:rsid w:val="006068EA"/>
    <w:rsid w:val="006077ED"/>
    <w:rsid w:val="00607F47"/>
    <w:rsid w:val="00610B60"/>
    <w:rsid w:val="006125F5"/>
    <w:rsid w:val="00612B85"/>
    <w:rsid w:val="00614008"/>
    <w:rsid w:val="0061401E"/>
    <w:rsid w:val="00614A44"/>
    <w:rsid w:val="00615156"/>
    <w:rsid w:val="00615745"/>
    <w:rsid w:val="00615A54"/>
    <w:rsid w:val="00615E02"/>
    <w:rsid w:val="0061797C"/>
    <w:rsid w:val="00617ED3"/>
    <w:rsid w:val="00621206"/>
    <w:rsid w:val="00621755"/>
    <w:rsid w:val="00621C79"/>
    <w:rsid w:val="00621D1F"/>
    <w:rsid w:val="00622249"/>
    <w:rsid w:val="00622B18"/>
    <w:rsid w:val="00623035"/>
    <w:rsid w:val="006232C4"/>
    <w:rsid w:val="00623D4C"/>
    <w:rsid w:val="0062441A"/>
    <w:rsid w:val="006252F8"/>
    <w:rsid w:val="00631354"/>
    <w:rsid w:val="00632091"/>
    <w:rsid w:val="0063229A"/>
    <w:rsid w:val="006334ED"/>
    <w:rsid w:val="00633EE7"/>
    <w:rsid w:val="00634E7D"/>
    <w:rsid w:val="006350D2"/>
    <w:rsid w:val="00635457"/>
    <w:rsid w:val="00636242"/>
    <w:rsid w:val="00636366"/>
    <w:rsid w:val="006401B4"/>
    <w:rsid w:val="0064139E"/>
    <w:rsid w:val="006414BF"/>
    <w:rsid w:val="00641544"/>
    <w:rsid w:val="006439D2"/>
    <w:rsid w:val="006446BA"/>
    <w:rsid w:val="00645A1A"/>
    <w:rsid w:val="00645C63"/>
    <w:rsid w:val="006478D4"/>
    <w:rsid w:val="0065022C"/>
    <w:rsid w:val="00650395"/>
    <w:rsid w:val="00650AB9"/>
    <w:rsid w:val="0065101D"/>
    <w:rsid w:val="006517DF"/>
    <w:rsid w:val="00652F9A"/>
    <w:rsid w:val="0065445C"/>
    <w:rsid w:val="00654663"/>
    <w:rsid w:val="00655A01"/>
    <w:rsid w:val="006566CD"/>
    <w:rsid w:val="006574B3"/>
    <w:rsid w:val="00657C47"/>
    <w:rsid w:val="006603F8"/>
    <w:rsid w:val="00661AEA"/>
    <w:rsid w:val="00662287"/>
    <w:rsid w:val="006624BB"/>
    <w:rsid w:val="00664AE9"/>
    <w:rsid w:val="0066714F"/>
    <w:rsid w:val="006700C8"/>
    <w:rsid w:val="00670EC4"/>
    <w:rsid w:val="0067119B"/>
    <w:rsid w:val="00671CA2"/>
    <w:rsid w:val="00671F7D"/>
    <w:rsid w:val="00673727"/>
    <w:rsid w:val="00673BD6"/>
    <w:rsid w:val="006746F8"/>
    <w:rsid w:val="006748B3"/>
    <w:rsid w:val="00675132"/>
    <w:rsid w:val="00680154"/>
    <w:rsid w:val="00680A2F"/>
    <w:rsid w:val="006813A8"/>
    <w:rsid w:val="006826BA"/>
    <w:rsid w:val="006827CA"/>
    <w:rsid w:val="00682E68"/>
    <w:rsid w:val="006839CF"/>
    <w:rsid w:val="00684009"/>
    <w:rsid w:val="00684351"/>
    <w:rsid w:val="00687B21"/>
    <w:rsid w:val="0069372F"/>
    <w:rsid w:val="00693C71"/>
    <w:rsid w:val="00694113"/>
    <w:rsid w:val="00694365"/>
    <w:rsid w:val="0069579C"/>
    <w:rsid w:val="00696818"/>
    <w:rsid w:val="00696882"/>
    <w:rsid w:val="006974C5"/>
    <w:rsid w:val="006A0109"/>
    <w:rsid w:val="006A0713"/>
    <w:rsid w:val="006A1073"/>
    <w:rsid w:val="006A1557"/>
    <w:rsid w:val="006A15EE"/>
    <w:rsid w:val="006A1706"/>
    <w:rsid w:val="006A3FFC"/>
    <w:rsid w:val="006A40A5"/>
    <w:rsid w:val="006A5023"/>
    <w:rsid w:val="006A5477"/>
    <w:rsid w:val="006A75F2"/>
    <w:rsid w:val="006B02DB"/>
    <w:rsid w:val="006B0A9A"/>
    <w:rsid w:val="006B0F0B"/>
    <w:rsid w:val="006B11C2"/>
    <w:rsid w:val="006B1509"/>
    <w:rsid w:val="006B1528"/>
    <w:rsid w:val="006B2AE5"/>
    <w:rsid w:val="006B3854"/>
    <w:rsid w:val="006B3B00"/>
    <w:rsid w:val="006B4FB8"/>
    <w:rsid w:val="006B62D2"/>
    <w:rsid w:val="006B63C8"/>
    <w:rsid w:val="006B7A47"/>
    <w:rsid w:val="006C0673"/>
    <w:rsid w:val="006C0B76"/>
    <w:rsid w:val="006C16BC"/>
    <w:rsid w:val="006C184E"/>
    <w:rsid w:val="006C1E37"/>
    <w:rsid w:val="006C2573"/>
    <w:rsid w:val="006C29AC"/>
    <w:rsid w:val="006C4E21"/>
    <w:rsid w:val="006C55D5"/>
    <w:rsid w:val="006C5665"/>
    <w:rsid w:val="006C65B9"/>
    <w:rsid w:val="006C6E1E"/>
    <w:rsid w:val="006C7178"/>
    <w:rsid w:val="006D0C6C"/>
    <w:rsid w:val="006D0F3D"/>
    <w:rsid w:val="006D0FF0"/>
    <w:rsid w:val="006D1257"/>
    <w:rsid w:val="006D165D"/>
    <w:rsid w:val="006D1915"/>
    <w:rsid w:val="006D20E4"/>
    <w:rsid w:val="006D2BD1"/>
    <w:rsid w:val="006D2C43"/>
    <w:rsid w:val="006D3495"/>
    <w:rsid w:val="006D3BC3"/>
    <w:rsid w:val="006D5479"/>
    <w:rsid w:val="006D5DA9"/>
    <w:rsid w:val="006D664E"/>
    <w:rsid w:val="006D6B1E"/>
    <w:rsid w:val="006D6C19"/>
    <w:rsid w:val="006E08B8"/>
    <w:rsid w:val="006E16A3"/>
    <w:rsid w:val="006E2B48"/>
    <w:rsid w:val="006E2D91"/>
    <w:rsid w:val="006E37B9"/>
    <w:rsid w:val="006E3ECE"/>
    <w:rsid w:val="006E3EF3"/>
    <w:rsid w:val="006E3F17"/>
    <w:rsid w:val="006E4B27"/>
    <w:rsid w:val="006E58D3"/>
    <w:rsid w:val="006E68EE"/>
    <w:rsid w:val="006E6946"/>
    <w:rsid w:val="006E722B"/>
    <w:rsid w:val="006E7384"/>
    <w:rsid w:val="006F0DC3"/>
    <w:rsid w:val="006F0EAC"/>
    <w:rsid w:val="006F0F78"/>
    <w:rsid w:val="006F194E"/>
    <w:rsid w:val="006F2AB4"/>
    <w:rsid w:val="006F3AC0"/>
    <w:rsid w:val="006F3CD3"/>
    <w:rsid w:val="006F486F"/>
    <w:rsid w:val="006F5142"/>
    <w:rsid w:val="006F610C"/>
    <w:rsid w:val="006F7297"/>
    <w:rsid w:val="00700013"/>
    <w:rsid w:val="00700040"/>
    <w:rsid w:val="007009D3"/>
    <w:rsid w:val="00700E75"/>
    <w:rsid w:val="00700FB2"/>
    <w:rsid w:val="007012AF"/>
    <w:rsid w:val="00704070"/>
    <w:rsid w:val="0070434B"/>
    <w:rsid w:val="007045FC"/>
    <w:rsid w:val="00705811"/>
    <w:rsid w:val="00705D86"/>
    <w:rsid w:val="007123F7"/>
    <w:rsid w:val="00712D54"/>
    <w:rsid w:val="00713053"/>
    <w:rsid w:val="00713D46"/>
    <w:rsid w:val="00714CC4"/>
    <w:rsid w:val="00714DC4"/>
    <w:rsid w:val="00714E66"/>
    <w:rsid w:val="007158AC"/>
    <w:rsid w:val="00716067"/>
    <w:rsid w:val="00717F8A"/>
    <w:rsid w:val="0072087F"/>
    <w:rsid w:val="007208CA"/>
    <w:rsid w:val="00721C8B"/>
    <w:rsid w:val="007221B3"/>
    <w:rsid w:val="007222DC"/>
    <w:rsid w:val="007227BF"/>
    <w:rsid w:val="00722FE0"/>
    <w:rsid w:val="007230E5"/>
    <w:rsid w:val="00723103"/>
    <w:rsid w:val="00723635"/>
    <w:rsid w:val="007236A5"/>
    <w:rsid w:val="007237A5"/>
    <w:rsid w:val="00723FDD"/>
    <w:rsid w:val="007252FE"/>
    <w:rsid w:val="0072543D"/>
    <w:rsid w:val="00725A41"/>
    <w:rsid w:val="007262C2"/>
    <w:rsid w:val="007300E0"/>
    <w:rsid w:val="00730715"/>
    <w:rsid w:val="007313F6"/>
    <w:rsid w:val="00731DDB"/>
    <w:rsid w:val="00732241"/>
    <w:rsid w:val="007334A5"/>
    <w:rsid w:val="00734376"/>
    <w:rsid w:val="007346BD"/>
    <w:rsid w:val="0073549D"/>
    <w:rsid w:val="00735E74"/>
    <w:rsid w:val="00736DC9"/>
    <w:rsid w:val="00737352"/>
    <w:rsid w:val="007402C5"/>
    <w:rsid w:val="00741A15"/>
    <w:rsid w:val="00743E51"/>
    <w:rsid w:val="00744DE9"/>
    <w:rsid w:val="0074648E"/>
    <w:rsid w:val="007467BC"/>
    <w:rsid w:val="00746A5A"/>
    <w:rsid w:val="00747FAF"/>
    <w:rsid w:val="0075039B"/>
    <w:rsid w:val="00750D51"/>
    <w:rsid w:val="00751430"/>
    <w:rsid w:val="007515AE"/>
    <w:rsid w:val="00751831"/>
    <w:rsid w:val="00751D5F"/>
    <w:rsid w:val="0075285A"/>
    <w:rsid w:val="007531AC"/>
    <w:rsid w:val="00753599"/>
    <w:rsid w:val="00753B03"/>
    <w:rsid w:val="00753CB1"/>
    <w:rsid w:val="007545C3"/>
    <w:rsid w:val="00754A10"/>
    <w:rsid w:val="007556C3"/>
    <w:rsid w:val="007561E2"/>
    <w:rsid w:val="0075659D"/>
    <w:rsid w:val="00757527"/>
    <w:rsid w:val="00757992"/>
    <w:rsid w:val="00757C7F"/>
    <w:rsid w:val="007601C8"/>
    <w:rsid w:val="00761258"/>
    <w:rsid w:val="00762654"/>
    <w:rsid w:val="007628CE"/>
    <w:rsid w:val="007636E5"/>
    <w:rsid w:val="00764200"/>
    <w:rsid w:val="007662B0"/>
    <w:rsid w:val="0076684E"/>
    <w:rsid w:val="00767714"/>
    <w:rsid w:val="00767B90"/>
    <w:rsid w:val="00767E44"/>
    <w:rsid w:val="00770C87"/>
    <w:rsid w:val="00770F78"/>
    <w:rsid w:val="007710B3"/>
    <w:rsid w:val="00771AB1"/>
    <w:rsid w:val="00771E66"/>
    <w:rsid w:val="007720D2"/>
    <w:rsid w:val="00772ADC"/>
    <w:rsid w:val="00774D0B"/>
    <w:rsid w:val="00774DF5"/>
    <w:rsid w:val="00775451"/>
    <w:rsid w:val="007759B3"/>
    <w:rsid w:val="00775DAE"/>
    <w:rsid w:val="007760AD"/>
    <w:rsid w:val="0077676E"/>
    <w:rsid w:val="00780AE1"/>
    <w:rsid w:val="007821AC"/>
    <w:rsid w:val="00782A86"/>
    <w:rsid w:val="00783375"/>
    <w:rsid w:val="00783C8A"/>
    <w:rsid w:val="00786C9C"/>
    <w:rsid w:val="00787463"/>
    <w:rsid w:val="007874BE"/>
    <w:rsid w:val="00787CD3"/>
    <w:rsid w:val="007921CA"/>
    <w:rsid w:val="00793EA4"/>
    <w:rsid w:val="00794715"/>
    <w:rsid w:val="00794A65"/>
    <w:rsid w:val="00795398"/>
    <w:rsid w:val="007955EE"/>
    <w:rsid w:val="00795E5F"/>
    <w:rsid w:val="00796B1D"/>
    <w:rsid w:val="007A020D"/>
    <w:rsid w:val="007A2A4B"/>
    <w:rsid w:val="007A2BBA"/>
    <w:rsid w:val="007A335F"/>
    <w:rsid w:val="007A4FB8"/>
    <w:rsid w:val="007A5EB9"/>
    <w:rsid w:val="007A60C5"/>
    <w:rsid w:val="007A702E"/>
    <w:rsid w:val="007A7406"/>
    <w:rsid w:val="007B0505"/>
    <w:rsid w:val="007B1144"/>
    <w:rsid w:val="007B1738"/>
    <w:rsid w:val="007B199C"/>
    <w:rsid w:val="007B4E84"/>
    <w:rsid w:val="007B529D"/>
    <w:rsid w:val="007B7834"/>
    <w:rsid w:val="007B7E41"/>
    <w:rsid w:val="007C238A"/>
    <w:rsid w:val="007C4CFC"/>
    <w:rsid w:val="007C54E0"/>
    <w:rsid w:val="007C577E"/>
    <w:rsid w:val="007C597A"/>
    <w:rsid w:val="007C6066"/>
    <w:rsid w:val="007C6F26"/>
    <w:rsid w:val="007C790E"/>
    <w:rsid w:val="007D3C6E"/>
    <w:rsid w:val="007D3F89"/>
    <w:rsid w:val="007D47D5"/>
    <w:rsid w:val="007D4B2D"/>
    <w:rsid w:val="007D6931"/>
    <w:rsid w:val="007D7A7C"/>
    <w:rsid w:val="007E0004"/>
    <w:rsid w:val="007E07DA"/>
    <w:rsid w:val="007E1031"/>
    <w:rsid w:val="007E198F"/>
    <w:rsid w:val="007E1C8E"/>
    <w:rsid w:val="007E2751"/>
    <w:rsid w:val="007E295C"/>
    <w:rsid w:val="007E319D"/>
    <w:rsid w:val="007E31E1"/>
    <w:rsid w:val="007E37D1"/>
    <w:rsid w:val="007E489A"/>
    <w:rsid w:val="007E562E"/>
    <w:rsid w:val="007E65E4"/>
    <w:rsid w:val="007F1E7B"/>
    <w:rsid w:val="007F209C"/>
    <w:rsid w:val="007F29A5"/>
    <w:rsid w:val="007F52FA"/>
    <w:rsid w:val="007F6484"/>
    <w:rsid w:val="007F768A"/>
    <w:rsid w:val="007F7C27"/>
    <w:rsid w:val="008014FA"/>
    <w:rsid w:val="00801D6C"/>
    <w:rsid w:val="00804241"/>
    <w:rsid w:val="00804A1C"/>
    <w:rsid w:val="00806673"/>
    <w:rsid w:val="00810097"/>
    <w:rsid w:val="008101AB"/>
    <w:rsid w:val="00810BEA"/>
    <w:rsid w:val="00810BF9"/>
    <w:rsid w:val="00810E80"/>
    <w:rsid w:val="00812218"/>
    <w:rsid w:val="00813742"/>
    <w:rsid w:val="00816A9C"/>
    <w:rsid w:val="00820301"/>
    <w:rsid w:val="00820462"/>
    <w:rsid w:val="008209A9"/>
    <w:rsid w:val="00820E51"/>
    <w:rsid w:val="00823DBD"/>
    <w:rsid w:val="008241FF"/>
    <w:rsid w:val="00824606"/>
    <w:rsid w:val="00824966"/>
    <w:rsid w:val="00824D7D"/>
    <w:rsid w:val="008316C1"/>
    <w:rsid w:val="008325E4"/>
    <w:rsid w:val="00833009"/>
    <w:rsid w:val="008347E0"/>
    <w:rsid w:val="00835293"/>
    <w:rsid w:val="00835428"/>
    <w:rsid w:val="00837852"/>
    <w:rsid w:val="008410C6"/>
    <w:rsid w:val="0084211E"/>
    <w:rsid w:val="008431F5"/>
    <w:rsid w:val="00843537"/>
    <w:rsid w:val="008458D4"/>
    <w:rsid w:val="00845C74"/>
    <w:rsid w:val="00846328"/>
    <w:rsid w:val="0084682D"/>
    <w:rsid w:val="0084689E"/>
    <w:rsid w:val="00846FF2"/>
    <w:rsid w:val="008501F1"/>
    <w:rsid w:val="00850785"/>
    <w:rsid w:val="00850D7F"/>
    <w:rsid w:val="0085195E"/>
    <w:rsid w:val="0085203F"/>
    <w:rsid w:val="0085263D"/>
    <w:rsid w:val="00852C05"/>
    <w:rsid w:val="00853CA4"/>
    <w:rsid w:val="00853E2F"/>
    <w:rsid w:val="008543CD"/>
    <w:rsid w:val="00854986"/>
    <w:rsid w:val="008549C7"/>
    <w:rsid w:val="00855337"/>
    <w:rsid w:val="008557F1"/>
    <w:rsid w:val="00856FFE"/>
    <w:rsid w:val="008613D8"/>
    <w:rsid w:val="00861662"/>
    <w:rsid w:val="0086293C"/>
    <w:rsid w:val="00862B71"/>
    <w:rsid w:val="00862D85"/>
    <w:rsid w:val="00863550"/>
    <w:rsid w:val="008635A8"/>
    <w:rsid w:val="00863733"/>
    <w:rsid w:val="008646E7"/>
    <w:rsid w:val="0086480C"/>
    <w:rsid w:val="00864BAD"/>
    <w:rsid w:val="008659EB"/>
    <w:rsid w:val="00866615"/>
    <w:rsid w:val="00866B21"/>
    <w:rsid w:val="00866B78"/>
    <w:rsid w:val="008673DF"/>
    <w:rsid w:val="0086798B"/>
    <w:rsid w:val="00867B93"/>
    <w:rsid w:val="0087090B"/>
    <w:rsid w:val="00870F74"/>
    <w:rsid w:val="00871A68"/>
    <w:rsid w:val="00873A5A"/>
    <w:rsid w:val="00873CDF"/>
    <w:rsid w:val="008742FF"/>
    <w:rsid w:val="00874DCD"/>
    <w:rsid w:val="00875F19"/>
    <w:rsid w:val="00876950"/>
    <w:rsid w:val="00877BC5"/>
    <w:rsid w:val="00877E0B"/>
    <w:rsid w:val="008805FB"/>
    <w:rsid w:val="00880A94"/>
    <w:rsid w:val="008818C5"/>
    <w:rsid w:val="00885814"/>
    <w:rsid w:val="00886BFD"/>
    <w:rsid w:val="008870D1"/>
    <w:rsid w:val="00892029"/>
    <w:rsid w:val="0089269A"/>
    <w:rsid w:val="008926ED"/>
    <w:rsid w:val="0089350D"/>
    <w:rsid w:val="00894FDB"/>
    <w:rsid w:val="00895181"/>
    <w:rsid w:val="00895B69"/>
    <w:rsid w:val="00895C16"/>
    <w:rsid w:val="00895FD3"/>
    <w:rsid w:val="00897A05"/>
    <w:rsid w:val="00897AB3"/>
    <w:rsid w:val="008A0E5A"/>
    <w:rsid w:val="008A1F5B"/>
    <w:rsid w:val="008A23E0"/>
    <w:rsid w:val="008A25CA"/>
    <w:rsid w:val="008A287D"/>
    <w:rsid w:val="008A3C6A"/>
    <w:rsid w:val="008A4382"/>
    <w:rsid w:val="008A495E"/>
    <w:rsid w:val="008A50A1"/>
    <w:rsid w:val="008A5521"/>
    <w:rsid w:val="008A55DF"/>
    <w:rsid w:val="008A5CD9"/>
    <w:rsid w:val="008A6C93"/>
    <w:rsid w:val="008A77A5"/>
    <w:rsid w:val="008B04D7"/>
    <w:rsid w:val="008B16B2"/>
    <w:rsid w:val="008B28D8"/>
    <w:rsid w:val="008B4039"/>
    <w:rsid w:val="008B4D1A"/>
    <w:rsid w:val="008B5D2C"/>
    <w:rsid w:val="008B6E37"/>
    <w:rsid w:val="008B72ED"/>
    <w:rsid w:val="008B7430"/>
    <w:rsid w:val="008B74E5"/>
    <w:rsid w:val="008B75D7"/>
    <w:rsid w:val="008C0B79"/>
    <w:rsid w:val="008C45F9"/>
    <w:rsid w:val="008C4FD8"/>
    <w:rsid w:val="008C511A"/>
    <w:rsid w:val="008D065E"/>
    <w:rsid w:val="008D0AAF"/>
    <w:rsid w:val="008D0FFF"/>
    <w:rsid w:val="008D27D9"/>
    <w:rsid w:val="008D4D11"/>
    <w:rsid w:val="008D713C"/>
    <w:rsid w:val="008E0C43"/>
    <w:rsid w:val="008E1177"/>
    <w:rsid w:val="008E21C8"/>
    <w:rsid w:val="008E2E13"/>
    <w:rsid w:val="008E32DA"/>
    <w:rsid w:val="008E3F95"/>
    <w:rsid w:val="008E45E9"/>
    <w:rsid w:val="008E48CE"/>
    <w:rsid w:val="008E69E6"/>
    <w:rsid w:val="008E73CF"/>
    <w:rsid w:val="008E7B11"/>
    <w:rsid w:val="008F03EE"/>
    <w:rsid w:val="008F0B6E"/>
    <w:rsid w:val="008F1569"/>
    <w:rsid w:val="008F2789"/>
    <w:rsid w:val="008F3613"/>
    <w:rsid w:val="008F3981"/>
    <w:rsid w:val="008F3E09"/>
    <w:rsid w:val="008F41FC"/>
    <w:rsid w:val="008F7098"/>
    <w:rsid w:val="008F743B"/>
    <w:rsid w:val="009019C6"/>
    <w:rsid w:val="00902193"/>
    <w:rsid w:val="00902633"/>
    <w:rsid w:val="00902A51"/>
    <w:rsid w:val="00902D64"/>
    <w:rsid w:val="00903403"/>
    <w:rsid w:val="0090484D"/>
    <w:rsid w:val="00904C47"/>
    <w:rsid w:val="00904DBA"/>
    <w:rsid w:val="009052B4"/>
    <w:rsid w:val="00905C84"/>
    <w:rsid w:val="00907EE4"/>
    <w:rsid w:val="00910221"/>
    <w:rsid w:val="00912612"/>
    <w:rsid w:val="00912FFE"/>
    <w:rsid w:val="00913CCF"/>
    <w:rsid w:val="00914705"/>
    <w:rsid w:val="0091571C"/>
    <w:rsid w:val="00916D03"/>
    <w:rsid w:val="009170C6"/>
    <w:rsid w:val="009172DB"/>
    <w:rsid w:val="0091792F"/>
    <w:rsid w:val="009203E4"/>
    <w:rsid w:val="00922514"/>
    <w:rsid w:val="00922BCC"/>
    <w:rsid w:val="00922DC2"/>
    <w:rsid w:val="00923367"/>
    <w:rsid w:val="009250C7"/>
    <w:rsid w:val="00926A1F"/>
    <w:rsid w:val="00926B7E"/>
    <w:rsid w:val="00927353"/>
    <w:rsid w:val="0092796E"/>
    <w:rsid w:val="009311E6"/>
    <w:rsid w:val="00931739"/>
    <w:rsid w:val="0093186E"/>
    <w:rsid w:val="009319C8"/>
    <w:rsid w:val="009326B9"/>
    <w:rsid w:val="00932A05"/>
    <w:rsid w:val="00932BCF"/>
    <w:rsid w:val="00932C88"/>
    <w:rsid w:val="00932E0E"/>
    <w:rsid w:val="00933454"/>
    <w:rsid w:val="009346C0"/>
    <w:rsid w:val="0093488E"/>
    <w:rsid w:val="00934A84"/>
    <w:rsid w:val="00934C73"/>
    <w:rsid w:val="00936835"/>
    <w:rsid w:val="009369DA"/>
    <w:rsid w:val="00937793"/>
    <w:rsid w:val="00940B55"/>
    <w:rsid w:val="00940DA2"/>
    <w:rsid w:val="00941E0A"/>
    <w:rsid w:val="009428C0"/>
    <w:rsid w:val="009428EF"/>
    <w:rsid w:val="009430C9"/>
    <w:rsid w:val="00943194"/>
    <w:rsid w:val="00943273"/>
    <w:rsid w:val="0094335B"/>
    <w:rsid w:val="00944B1A"/>
    <w:rsid w:val="00944C4A"/>
    <w:rsid w:val="009454A8"/>
    <w:rsid w:val="00945AFC"/>
    <w:rsid w:val="00945FD3"/>
    <w:rsid w:val="009467B2"/>
    <w:rsid w:val="00946D85"/>
    <w:rsid w:val="0095005B"/>
    <w:rsid w:val="00951244"/>
    <w:rsid w:val="009516E1"/>
    <w:rsid w:val="00952491"/>
    <w:rsid w:val="009533FD"/>
    <w:rsid w:val="0095453F"/>
    <w:rsid w:val="0095463C"/>
    <w:rsid w:val="00955BBD"/>
    <w:rsid w:val="009562CE"/>
    <w:rsid w:val="00956407"/>
    <w:rsid w:val="00956BB9"/>
    <w:rsid w:val="0095701D"/>
    <w:rsid w:val="00960437"/>
    <w:rsid w:val="00960B5F"/>
    <w:rsid w:val="00961FBA"/>
    <w:rsid w:val="00962EAA"/>
    <w:rsid w:val="00963858"/>
    <w:rsid w:val="00963EF7"/>
    <w:rsid w:val="009650C8"/>
    <w:rsid w:val="0096681A"/>
    <w:rsid w:val="00966EBC"/>
    <w:rsid w:val="009704E0"/>
    <w:rsid w:val="00970BD4"/>
    <w:rsid w:val="00971F46"/>
    <w:rsid w:val="00972104"/>
    <w:rsid w:val="009741E3"/>
    <w:rsid w:val="009750FC"/>
    <w:rsid w:val="00976620"/>
    <w:rsid w:val="00976A20"/>
    <w:rsid w:val="00977587"/>
    <w:rsid w:val="0098096E"/>
    <w:rsid w:val="00981899"/>
    <w:rsid w:val="0098190C"/>
    <w:rsid w:val="00981F0B"/>
    <w:rsid w:val="00985828"/>
    <w:rsid w:val="009866BF"/>
    <w:rsid w:val="00986D78"/>
    <w:rsid w:val="00986E21"/>
    <w:rsid w:val="00990869"/>
    <w:rsid w:val="00990BCA"/>
    <w:rsid w:val="00990D3F"/>
    <w:rsid w:val="009911E0"/>
    <w:rsid w:val="00991538"/>
    <w:rsid w:val="00991925"/>
    <w:rsid w:val="0099228F"/>
    <w:rsid w:val="009929EC"/>
    <w:rsid w:val="00992CFA"/>
    <w:rsid w:val="00992E4F"/>
    <w:rsid w:val="00993A70"/>
    <w:rsid w:val="009956FD"/>
    <w:rsid w:val="00995F22"/>
    <w:rsid w:val="00995F4B"/>
    <w:rsid w:val="00997863"/>
    <w:rsid w:val="00997B6C"/>
    <w:rsid w:val="009A0906"/>
    <w:rsid w:val="009A0D4D"/>
    <w:rsid w:val="009A17AA"/>
    <w:rsid w:val="009A17F4"/>
    <w:rsid w:val="009A3676"/>
    <w:rsid w:val="009A392B"/>
    <w:rsid w:val="009A3C46"/>
    <w:rsid w:val="009A4442"/>
    <w:rsid w:val="009A59D8"/>
    <w:rsid w:val="009A6064"/>
    <w:rsid w:val="009A75E6"/>
    <w:rsid w:val="009B0228"/>
    <w:rsid w:val="009B03D5"/>
    <w:rsid w:val="009B09D8"/>
    <w:rsid w:val="009B0AE9"/>
    <w:rsid w:val="009B0D3B"/>
    <w:rsid w:val="009B1181"/>
    <w:rsid w:val="009B169E"/>
    <w:rsid w:val="009B192A"/>
    <w:rsid w:val="009B19ED"/>
    <w:rsid w:val="009B1FAC"/>
    <w:rsid w:val="009B25B4"/>
    <w:rsid w:val="009B2666"/>
    <w:rsid w:val="009B64A8"/>
    <w:rsid w:val="009B750D"/>
    <w:rsid w:val="009B786A"/>
    <w:rsid w:val="009C0281"/>
    <w:rsid w:val="009C1C53"/>
    <w:rsid w:val="009C2162"/>
    <w:rsid w:val="009C4770"/>
    <w:rsid w:val="009C48E9"/>
    <w:rsid w:val="009C4ED7"/>
    <w:rsid w:val="009C5444"/>
    <w:rsid w:val="009C59EB"/>
    <w:rsid w:val="009C69B6"/>
    <w:rsid w:val="009C6F2E"/>
    <w:rsid w:val="009D00BD"/>
    <w:rsid w:val="009D1A55"/>
    <w:rsid w:val="009D1DE2"/>
    <w:rsid w:val="009D2BD4"/>
    <w:rsid w:val="009D4536"/>
    <w:rsid w:val="009D5182"/>
    <w:rsid w:val="009D5263"/>
    <w:rsid w:val="009D55A8"/>
    <w:rsid w:val="009D65C3"/>
    <w:rsid w:val="009D7B09"/>
    <w:rsid w:val="009E0816"/>
    <w:rsid w:val="009E10C0"/>
    <w:rsid w:val="009E33A1"/>
    <w:rsid w:val="009E5AF6"/>
    <w:rsid w:val="009E78C7"/>
    <w:rsid w:val="009F0761"/>
    <w:rsid w:val="009F0ED4"/>
    <w:rsid w:val="009F13C5"/>
    <w:rsid w:val="009F17B6"/>
    <w:rsid w:val="009F20FF"/>
    <w:rsid w:val="009F211B"/>
    <w:rsid w:val="009F27B1"/>
    <w:rsid w:val="009F36D6"/>
    <w:rsid w:val="009F3F1A"/>
    <w:rsid w:val="009F40AC"/>
    <w:rsid w:val="009F4909"/>
    <w:rsid w:val="009F4AF8"/>
    <w:rsid w:val="009F4E4D"/>
    <w:rsid w:val="009F57D4"/>
    <w:rsid w:val="009F7FC2"/>
    <w:rsid w:val="00A00686"/>
    <w:rsid w:val="00A00C66"/>
    <w:rsid w:val="00A01CFB"/>
    <w:rsid w:val="00A0275C"/>
    <w:rsid w:val="00A02D1C"/>
    <w:rsid w:val="00A035F1"/>
    <w:rsid w:val="00A04201"/>
    <w:rsid w:val="00A04D15"/>
    <w:rsid w:val="00A04F94"/>
    <w:rsid w:val="00A05EFF"/>
    <w:rsid w:val="00A068E1"/>
    <w:rsid w:val="00A07A28"/>
    <w:rsid w:val="00A1113F"/>
    <w:rsid w:val="00A1117A"/>
    <w:rsid w:val="00A112E8"/>
    <w:rsid w:val="00A11B49"/>
    <w:rsid w:val="00A11C60"/>
    <w:rsid w:val="00A1231A"/>
    <w:rsid w:val="00A12785"/>
    <w:rsid w:val="00A12E07"/>
    <w:rsid w:val="00A13CB3"/>
    <w:rsid w:val="00A144C7"/>
    <w:rsid w:val="00A14719"/>
    <w:rsid w:val="00A1558E"/>
    <w:rsid w:val="00A16859"/>
    <w:rsid w:val="00A2072B"/>
    <w:rsid w:val="00A21EAA"/>
    <w:rsid w:val="00A226A4"/>
    <w:rsid w:val="00A2374C"/>
    <w:rsid w:val="00A240AB"/>
    <w:rsid w:val="00A249E0"/>
    <w:rsid w:val="00A253B8"/>
    <w:rsid w:val="00A2605F"/>
    <w:rsid w:val="00A27856"/>
    <w:rsid w:val="00A3005A"/>
    <w:rsid w:val="00A32849"/>
    <w:rsid w:val="00A34012"/>
    <w:rsid w:val="00A34177"/>
    <w:rsid w:val="00A350A1"/>
    <w:rsid w:val="00A37639"/>
    <w:rsid w:val="00A37758"/>
    <w:rsid w:val="00A37F4B"/>
    <w:rsid w:val="00A40B6B"/>
    <w:rsid w:val="00A4154E"/>
    <w:rsid w:val="00A415D5"/>
    <w:rsid w:val="00A42370"/>
    <w:rsid w:val="00A43AD1"/>
    <w:rsid w:val="00A43D74"/>
    <w:rsid w:val="00A442E6"/>
    <w:rsid w:val="00A4484D"/>
    <w:rsid w:val="00A44D31"/>
    <w:rsid w:val="00A45087"/>
    <w:rsid w:val="00A46557"/>
    <w:rsid w:val="00A469E7"/>
    <w:rsid w:val="00A50BFD"/>
    <w:rsid w:val="00A50F1D"/>
    <w:rsid w:val="00A51148"/>
    <w:rsid w:val="00A518F3"/>
    <w:rsid w:val="00A51BC0"/>
    <w:rsid w:val="00A51C25"/>
    <w:rsid w:val="00A524AA"/>
    <w:rsid w:val="00A5269E"/>
    <w:rsid w:val="00A52D12"/>
    <w:rsid w:val="00A532FD"/>
    <w:rsid w:val="00A53C16"/>
    <w:rsid w:val="00A53D34"/>
    <w:rsid w:val="00A53D6A"/>
    <w:rsid w:val="00A54EBB"/>
    <w:rsid w:val="00A55F54"/>
    <w:rsid w:val="00A564A3"/>
    <w:rsid w:val="00A60A57"/>
    <w:rsid w:val="00A613F9"/>
    <w:rsid w:val="00A62B17"/>
    <w:rsid w:val="00A62BBA"/>
    <w:rsid w:val="00A62C63"/>
    <w:rsid w:val="00A64757"/>
    <w:rsid w:val="00A659D3"/>
    <w:rsid w:val="00A67A53"/>
    <w:rsid w:val="00A703F3"/>
    <w:rsid w:val="00A7140E"/>
    <w:rsid w:val="00A71DC4"/>
    <w:rsid w:val="00A72EC5"/>
    <w:rsid w:val="00A72ED1"/>
    <w:rsid w:val="00A748F6"/>
    <w:rsid w:val="00A75248"/>
    <w:rsid w:val="00A75DC1"/>
    <w:rsid w:val="00A7619D"/>
    <w:rsid w:val="00A7694E"/>
    <w:rsid w:val="00A769C2"/>
    <w:rsid w:val="00A77587"/>
    <w:rsid w:val="00A80350"/>
    <w:rsid w:val="00A8115F"/>
    <w:rsid w:val="00A836D3"/>
    <w:rsid w:val="00A83BFC"/>
    <w:rsid w:val="00A84ED6"/>
    <w:rsid w:val="00A850B7"/>
    <w:rsid w:val="00A86D55"/>
    <w:rsid w:val="00A92366"/>
    <w:rsid w:val="00A92677"/>
    <w:rsid w:val="00A926DC"/>
    <w:rsid w:val="00A9322A"/>
    <w:rsid w:val="00A93FB1"/>
    <w:rsid w:val="00A94847"/>
    <w:rsid w:val="00A94FA5"/>
    <w:rsid w:val="00A9568E"/>
    <w:rsid w:val="00A97650"/>
    <w:rsid w:val="00A97D6A"/>
    <w:rsid w:val="00A97FE9"/>
    <w:rsid w:val="00AA0AD1"/>
    <w:rsid w:val="00AA3721"/>
    <w:rsid w:val="00AA400F"/>
    <w:rsid w:val="00AA40D5"/>
    <w:rsid w:val="00AA5162"/>
    <w:rsid w:val="00AA5831"/>
    <w:rsid w:val="00AA7CF5"/>
    <w:rsid w:val="00AB006B"/>
    <w:rsid w:val="00AB04F4"/>
    <w:rsid w:val="00AB1C04"/>
    <w:rsid w:val="00AB2449"/>
    <w:rsid w:val="00AB2D8F"/>
    <w:rsid w:val="00AB3DFB"/>
    <w:rsid w:val="00AB44AB"/>
    <w:rsid w:val="00AB4B86"/>
    <w:rsid w:val="00AB50CB"/>
    <w:rsid w:val="00AB5C8F"/>
    <w:rsid w:val="00AB636A"/>
    <w:rsid w:val="00AB641F"/>
    <w:rsid w:val="00AC0103"/>
    <w:rsid w:val="00AC0209"/>
    <w:rsid w:val="00AC0372"/>
    <w:rsid w:val="00AC06C2"/>
    <w:rsid w:val="00AC4424"/>
    <w:rsid w:val="00AC5822"/>
    <w:rsid w:val="00AC770B"/>
    <w:rsid w:val="00AD0141"/>
    <w:rsid w:val="00AD0626"/>
    <w:rsid w:val="00AD1800"/>
    <w:rsid w:val="00AD183F"/>
    <w:rsid w:val="00AD1D49"/>
    <w:rsid w:val="00AD39A6"/>
    <w:rsid w:val="00AD4238"/>
    <w:rsid w:val="00AD68DF"/>
    <w:rsid w:val="00AD6A7F"/>
    <w:rsid w:val="00AD6A83"/>
    <w:rsid w:val="00AD7FE5"/>
    <w:rsid w:val="00AE33A1"/>
    <w:rsid w:val="00AE33E9"/>
    <w:rsid w:val="00AE469B"/>
    <w:rsid w:val="00AE4F39"/>
    <w:rsid w:val="00AE61B2"/>
    <w:rsid w:val="00AE6DA5"/>
    <w:rsid w:val="00AF07E1"/>
    <w:rsid w:val="00AF4F31"/>
    <w:rsid w:val="00AF5C16"/>
    <w:rsid w:val="00AF6461"/>
    <w:rsid w:val="00AF6783"/>
    <w:rsid w:val="00AF7772"/>
    <w:rsid w:val="00AF7B2A"/>
    <w:rsid w:val="00B00810"/>
    <w:rsid w:val="00B009AD"/>
    <w:rsid w:val="00B010CB"/>
    <w:rsid w:val="00B04561"/>
    <w:rsid w:val="00B04CEF"/>
    <w:rsid w:val="00B04FC3"/>
    <w:rsid w:val="00B05685"/>
    <w:rsid w:val="00B05A92"/>
    <w:rsid w:val="00B0725A"/>
    <w:rsid w:val="00B102D0"/>
    <w:rsid w:val="00B10B99"/>
    <w:rsid w:val="00B10BDF"/>
    <w:rsid w:val="00B10EA3"/>
    <w:rsid w:val="00B13056"/>
    <w:rsid w:val="00B13EE4"/>
    <w:rsid w:val="00B1427C"/>
    <w:rsid w:val="00B14326"/>
    <w:rsid w:val="00B1454E"/>
    <w:rsid w:val="00B15345"/>
    <w:rsid w:val="00B155C1"/>
    <w:rsid w:val="00B20A75"/>
    <w:rsid w:val="00B21C5E"/>
    <w:rsid w:val="00B22486"/>
    <w:rsid w:val="00B236E3"/>
    <w:rsid w:val="00B25DB1"/>
    <w:rsid w:val="00B25E18"/>
    <w:rsid w:val="00B2628B"/>
    <w:rsid w:val="00B26B36"/>
    <w:rsid w:val="00B27AC7"/>
    <w:rsid w:val="00B3100A"/>
    <w:rsid w:val="00B314BA"/>
    <w:rsid w:val="00B31EBA"/>
    <w:rsid w:val="00B3281D"/>
    <w:rsid w:val="00B340EC"/>
    <w:rsid w:val="00B351BB"/>
    <w:rsid w:val="00B351E8"/>
    <w:rsid w:val="00B3550C"/>
    <w:rsid w:val="00B36B0D"/>
    <w:rsid w:val="00B36EF1"/>
    <w:rsid w:val="00B37CBC"/>
    <w:rsid w:val="00B40110"/>
    <w:rsid w:val="00B41296"/>
    <w:rsid w:val="00B4275C"/>
    <w:rsid w:val="00B42BAF"/>
    <w:rsid w:val="00B42F22"/>
    <w:rsid w:val="00B43AE1"/>
    <w:rsid w:val="00B443A0"/>
    <w:rsid w:val="00B44796"/>
    <w:rsid w:val="00B45FEE"/>
    <w:rsid w:val="00B4715F"/>
    <w:rsid w:val="00B50552"/>
    <w:rsid w:val="00B51875"/>
    <w:rsid w:val="00B52163"/>
    <w:rsid w:val="00B52B45"/>
    <w:rsid w:val="00B52BE0"/>
    <w:rsid w:val="00B542FA"/>
    <w:rsid w:val="00B551E0"/>
    <w:rsid w:val="00B5554D"/>
    <w:rsid w:val="00B5562D"/>
    <w:rsid w:val="00B5615E"/>
    <w:rsid w:val="00B561BF"/>
    <w:rsid w:val="00B5717E"/>
    <w:rsid w:val="00B5732A"/>
    <w:rsid w:val="00B573DF"/>
    <w:rsid w:val="00B5769B"/>
    <w:rsid w:val="00B60167"/>
    <w:rsid w:val="00B60283"/>
    <w:rsid w:val="00B61C07"/>
    <w:rsid w:val="00B6206C"/>
    <w:rsid w:val="00B621C2"/>
    <w:rsid w:val="00B63381"/>
    <w:rsid w:val="00B6345B"/>
    <w:rsid w:val="00B63858"/>
    <w:rsid w:val="00B64E5B"/>
    <w:rsid w:val="00B66355"/>
    <w:rsid w:val="00B6698C"/>
    <w:rsid w:val="00B70E9D"/>
    <w:rsid w:val="00B71C23"/>
    <w:rsid w:val="00B731CA"/>
    <w:rsid w:val="00B73233"/>
    <w:rsid w:val="00B741CA"/>
    <w:rsid w:val="00B7570D"/>
    <w:rsid w:val="00B762ED"/>
    <w:rsid w:val="00B7693C"/>
    <w:rsid w:val="00B8057E"/>
    <w:rsid w:val="00B80B89"/>
    <w:rsid w:val="00B812C4"/>
    <w:rsid w:val="00B8200A"/>
    <w:rsid w:val="00B831C7"/>
    <w:rsid w:val="00B844CA"/>
    <w:rsid w:val="00B84BE6"/>
    <w:rsid w:val="00B84C25"/>
    <w:rsid w:val="00B85A7B"/>
    <w:rsid w:val="00B87A19"/>
    <w:rsid w:val="00B90B4F"/>
    <w:rsid w:val="00B91490"/>
    <w:rsid w:val="00B922BE"/>
    <w:rsid w:val="00B922F6"/>
    <w:rsid w:val="00B928C1"/>
    <w:rsid w:val="00B94974"/>
    <w:rsid w:val="00B960A5"/>
    <w:rsid w:val="00B97080"/>
    <w:rsid w:val="00BA0766"/>
    <w:rsid w:val="00BA348C"/>
    <w:rsid w:val="00BA478D"/>
    <w:rsid w:val="00BA57E7"/>
    <w:rsid w:val="00BA61A8"/>
    <w:rsid w:val="00BA7957"/>
    <w:rsid w:val="00BB15BE"/>
    <w:rsid w:val="00BB1743"/>
    <w:rsid w:val="00BB2009"/>
    <w:rsid w:val="00BB29AC"/>
    <w:rsid w:val="00BB2DCD"/>
    <w:rsid w:val="00BB38CE"/>
    <w:rsid w:val="00BB3D2A"/>
    <w:rsid w:val="00BB3E91"/>
    <w:rsid w:val="00BB5CCF"/>
    <w:rsid w:val="00BB6C63"/>
    <w:rsid w:val="00BB751F"/>
    <w:rsid w:val="00BC0971"/>
    <w:rsid w:val="00BC13B5"/>
    <w:rsid w:val="00BC1889"/>
    <w:rsid w:val="00BC1BDE"/>
    <w:rsid w:val="00BC1DFF"/>
    <w:rsid w:val="00BC3BEE"/>
    <w:rsid w:val="00BC59B7"/>
    <w:rsid w:val="00BC6E22"/>
    <w:rsid w:val="00BC70A8"/>
    <w:rsid w:val="00BD007E"/>
    <w:rsid w:val="00BD1384"/>
    <w:rsid w:val="00BD1C5D"/>
    <w:rsid w:val="00BD1FC5"/>
    <w:rsid w:val="00BD33F2"/>
    <w:rsid w:val="00BD35A7"/>
    <w:rsid w:val="00BD53BF"/>
    <w:rsid w:val="00BD76A0"/>
    <w:rsid w:val="00BD7BF7"/>
    <w:rsid w:val="00BE0266"/>
    <w:rsid w:val="00BE2A93"/>
    <w:rsid w:val="00BE2BCD"/>
    <w:rsid w:val="00BE2EC2"/>
    <w:rsid w:val="00BE2EC6"/>
    <w:rsid w:val="00BE335B"/>
    <w:rsid w:val="00BE392B"/>
    <w:rsid w:val="00BE41A1"/>
    <w:rsid w:val="00BE47C5"/>
    <w:rsid w:val="00BE4EEA"/>
    <w:rsid w:val="00BE5D05"/>
    <w:rsid w:val="00BE6962"/>
    <w:rsid w:val="00BE7BEE"/>
    <w:rsid w:val="00BE7EEB"/>
    <w:rsid w:val="00BF143F"/>
    <w:rsid w:val="00BF14B5"/>
    <w:rsid w:val="00BF20EF"/>
    <w:rsid w:val="00BF2B8F"/>
    <w:rsid w:val="00BF2DEF"/>
    <w:rsid w:val="00BF2F6D"/>
    <w:rsid w:val="00BF308E"/>
    <w:rsid w:val="00BF3360"/>
    <w:rsid w:val="00BF3C48"/>
    <w:rsid w:val="00BF474B"/>
    <w:rsid w:val="00BF4EC4"/>
    <w:rsid w:val="00BF5C6C"/>
    <w:rsid w:val="00C00354"/>
    <w:rsid w:val="00C007BA"/>
    <w:rsid w:val="00C01001"/>
    <w:rsid w:val="00C022D3"/>
    <w:rsid w:val="00C02346"/>
    <w:rsid w:val="00C03DE9"/>
    <w:rsid w:val="00C05CB4"/>
    <w:rsid w:val="00C06706"/>
    <w:rsid w:val="00C06C30"/>
    <w:rsid w:val="00C06F71"/>
    <w:rsid w:val="00C0744B"/>
    <w:rsid w:val="00C07D13"/>
    <w:rsid w:val="00C10E80"/>
    <w:rsid w:val="00C111FC"/>
    <w:rsid w:val="00C112C5"/>
    <w:rsid w:val="00C113B6"/>
    <w:rsid w:val="00C11DDD"/>
    <w:rsid w:val="00C12AFB"/>
    <w:rsid w:val="00C143C5"/>
    <w:rsid w:val="00C14E89"/>
    <w:rsid w:val="00C16862"/>
    <w:rsid w:val="00C1689E"/>
    <w:rsid w:val="00C174A5"/>
    <w:rsid w:val="00C2154A"/>
    <w:rsid w:val="00C21A5F"/>
    <w:rsid w:val="00C2302C"/>
    <w:rsid w:val="00C23BCE"/>
    <w:rsid w:val="00C23F61"/>
    <w:rsid w:val="00C24396"/>
    <w:rsid w:val="00C24800"/>
    <w:rsid w:val="00C24BAA"/>
    <w:rsid w:val="00C25A28"/>
    <w:rsid w:val="00C2636F"/>
    <w:rsid w:val="00C2757F"/>
    <w:rsid w:val="00C27CE3"/>
    <w:rsid w:val="00C30100"/>
    <w:rsid w:val="00C31B72"/>
    <w:rsid w:val="00C32273"/>
    <w:rsid w:val="00C32905"/>
    <w:rsid w:val="00C32B1A"/>
    <w:rsid w:val="00C32D3B"/>
    <w:rsid w:val="00C3523A"/>
    <w:rsid w:val="00C35B69"/>
    <w:rsid w:val="00C35C78"/>
    <w:rsid w:val="00C401A8"/>
    <w:rsid w:val="00C40EE5"/>
    <w:rsid w:val="00C425B4"/>
    <w:rsid w:val="00C42CED"/>
    <w:rsid w:val="00C42DBB"/>
    <w:rsid w:val="00C447E3"/>
    <w:rsid w:val="00C458DC"/>
    <w:rsid w:val="00C45C8A"/>
    <w:rsid w:val="00C45D05"/>
    <w:rsid w:val="00C46399"/>
    <w:rsid w:val="00C46DC2"/>
    <w:rsid w:val="00C46E40"/>
    <w:rsid w:val="00C47B7E"/>
    <w:rsid w:val="00C50083"/>
    <w:rsid w:val="00C5009A"/>
    <w:rsid w:val="00C505FA"/>
    <w:rsid w:val="00C5171A"/>
    <w:rsid w:val="00C51C6B"/>
    <w:rsid w:val="00C53C32"/>
    <w:rsid w:val="00C56C02"/>
    <w:rsid w:val="00C57302"/>
    <w:rsid w:val="00C57868"/>
    <w:rsid w:val="00C578ED"/>
    <w:rsid w:val="00C6025A"/>
    <w:rsid w:val="00C6041D"/>
    <w:rsid w:val="00C60BCE"/>
    <w:rsid w:val="00C61588"/>
    <w:rsid w:val="00C6225B"/>
    <w:rsid w:val="00C63E17"/>
    <w:rsid w:val="00C64C38"/>
    <w:rsid w:val="00C65756"/>
    <w:rsid w:val="00C66D87"/>
    <w:rsid w:val="00C678A0"/>
    <w:rsid w:val="00C70062"/>
    <w:rsid w:val="00C70E3D"/>
    <w:rsid w:val="00C71DA3"/>
    <w:rsid w:val="00C72292"/>
    <w:rsid w:val="00C738CA"/>
    <w:rsid w:val="00C74049"/>
    <w:rsid w:val="00C744B9"/>
    <w:rsid w:val="00C745D6"/>
    <w:rsid w:val="00C74F56"/>
    <w:rsid w:val="00C7555C"/>
    <w:rsid w:val="00C7556A"/>
    <w:rsid w:val="00C76D0F"/>
    <w:rsid w:val="00C779EF"/>
    <w:rsid w:val="00C801EC"/>
    <w:rsid w:val="00C81B1F"/>
    <w:rsid w:val="00C81E51"/>
    <w:rsid w:val="00C848B0"/>
    <w:rsid w:val="00C902DA"/>
    <w:rsid w:val="00C9147A"/>
    <w:rsid w:val="00C91601"/>
    <w:rsid w:val="00C91C2E"/>
    <w:rsid w:val="00C937DD"/>
    <w:rsid w:val="00C93D6E"/>
    <w:rsid w:val="00C94DE6"/>
    <w:rsid w:val="00C952EF"/>
    <w:rsid w:val="00C960E0"/>
    <w:rsid w:val="00C962B5"/>
    <w:rsid w:val="00C96E11"/>
    <w:rsid w:val="00CA0D3B"/>
    <w:rsid w:val="00CA1219"/>
    <w:rsid w:val="00CA332F"/>
    <w:rsid w:val="00CA343F"/>
    <w:rsid w:val="00CA34D2"/>
    <w:rsid w:val="00CA39E3"/>
    <w:rsid w:val="00CA3A37"/>
    <w:rsid w:val="00CA3A92"/>
    <w:rsid w:val="00CA50A3"/>
    <w:rsid w:val="00CA532E"/>
    <w:rsid w:val="00CA54F2"/>
    <w:rsid w:val="00CA598A"/>
    <w:rsid w:val="00CA7CED"/>
    <w:rsid w:val="00CB1834"/>
    <w:rsid w:val="00CB23AD"/>
    <w:rsid w:val="00CB3C74"/>
    <w:rsid w:val="00CB4DB6"/>
    <w:rsid w:val="00CB6A89"/>
    <w:rsid w:val="00CB6C27"/>
    <w:rsid w:val="00CC030E"/>
    <w:rsid w:val="00CC2FCF"/>
    <w:rsid w:val="00CC3A31"/>
    <w:rsid w:val="00CC3B9E"/>
    <w:rsid w:val="00CC4FCA"/>
    <w:rsid w:val="00CC541C"/>
    <w:rsid w:val="00CC596D"/>
    <w:rsid w:val="00CC67D5"/>
    <w:rsid w:val="00CC7076"/>
    <w:rsid w:val="00CC77CF"/>
    <w:rsid w:val="00CC78B9"/>
    <w:rsid w:val="00CD04E6"/>
    <w:rsid w:val="00CD0F9B"/>
    <w:rsid w:val="00CD2500"/>
    <w:rsid w:val="00CD2674"/>
    <w:rsid w:val="00CD2F1C"/>
    <w:rsid w:val="00CD3046"/>
    <w:rsid w:val="00CD3A7D"/>
    <w:rsid w:val="00CD4089"/>
    <w:rsid w:val="00CD563A"/>
    <w:rsid w:val="00CD702E"/>
    <w:rsid w:val="00CD7741"/>
    <w:rsid w:val="00CD78DF"/>
    <w:rsid w:val="00CD7E56"/>
    <w:rsid w:val="00CE07D0"/>
    <w:rsid w:val="00CE0F81"/>
    <w:rsid w:val="00CE12DC"/>
    <w:rsid w:val="00CE1359"/>
    <w:rsid w:val="00CE3EA6"/>
    <w:rsid w:val="00CE4E65"/>
    <w:rsid w:val="00CE5418"/>
    <w:rsid w:val="00CE548C"/>
    <w:rsid w:val="00CE64FF"/>
    <w:rsid w:val="00CE6C3D"/>
    <w:rsid w:val="00CE7A13"/>
    <w:rsid w:val="00CE7A32"/>
    <w:rsid w:val="00CF003A"/>
    <w:rsid w:val="00CF02B3"/>
    <w:rsid w:val="00CF0698"/>
    <w:rsid w:val="00CF0CCC"/>
    <w:rsid w:val="00CF0F4B"/>
    <w:rsid w:val="00CF1E6C"/>
    <w:rsid w:val="00CF2BBE"/>
    <w:rsid w:val="00CF2F20"/>
    <w:rsid w:val="00CF33E0"/>
    <w:rsid w:val="00CF4161"/>
    <w:rsid w:val="00CF5A06"/>
    <w:rsid w:val="00CF69C9"/>
    <w:rsid w:val="00CF71B3"/>
    <w:rsid w:val="00CF73DB"/>
    <w:rsid w:val="00D01851"/>
    <w:rsid w:val="00D01AE1"/>
    <w:rsid w:val="00D01B96"/>
    <w:rsid w:val="00D02C71"/>
    <w:rsid w:val="00D0491E"/>
    <w:rsid w:val="00D04DDF"/>
    <w:rsid w:val="00D0699F"/>
    <w:rsid w:val="00D10E90"/>
    <w:rsid w:val="00D1174C"/>
    <w:rsid w:val="00D129E0"/>
    <w:rsid w:val="00D1355C"/>
    <w:rsid w:val="00D13B35"/>
    <w:rsid w:val="00D14318"/>
    <w:rsid w:val="00D14F44"/>
    <w:rsid w:val="00D157F5"/>
    <w:rsid w:val="00D15934"/>
    <w:rsid w:val="00D15D25"/>
    <w:rsid w:val="00D174F5"/>
    <w:rsid w:val="00D175E6"/>
    <w:rsid w:val="00D1797D"/>
    <w:rsid w:val="00D20D36"/>
    <w:rsid w:val="00D21518"/>
    <w:rsid w:val="00D215C9"/>
    <w:rsid w:val="00D21EE2"/>
    <w:rsid w:val="00D2215C"/>
    <w:rsid w:val="00D228DE"/>
    <w:rsid w:val="00D22A35"/>
    <w:rsid w:val="00D22ED9"/>
    <w:rsid w:val="00D23526"/>
    <w:rsid w:val="00D26060"/>
    <w:rsid w:val="00D26972"/>
    <w:rsid w:val="00D26D79"/>
    <w:rsid w:val="00D27242"/>
    <w:rsid w:val="00D3159C"/>
    <w:rsid w:val="00D32644"/>
    <w:rsid w:val="00D336AE"/>
    <w:rsid w:val="00D340EE"/>
    <w:rsid w:val="00D3577D"/>
    <w:rsid w:val="00D365FD"/>
    <w:rsid w:val="00D378D5"/>
    <w:rsid w:val="00D37F68"/>
    <w:rsid w:val="00D40489"/>
    <w:rsid w:val="00D40AA6"/>
    <w:rsid w:val="00D41CD0"/>
    <w:rsid w:val="00D43714"/>
    <w:rsid w:val="00D45137"/>
    <w:rsid w:val="00D45AD6"/>
    <w:rsid w:val="00D45E2B"/>
    <w:rsid w:val="00D461D5"/>
    <w:rsid w:val="00D4635B"/>
    <w:rsid w:val="00D4665F"/>
    <w:rsid w:val="00D46BE7"/>
    <w:rsid w:val="00D50B4D"/>
    <w:rsid w:val="00D51807"/>
    <w:rsid w:val="00D51A89"/>
    <w:rsid w:val="00D52C93"/>
    <w:rsid w:val="00D54B07"/>
    <w:rsid w:val="00D557DC"/>
    <w:rsid w:val="00D5665A"/>
    <w:rsid w:val="00D56A70"/>
    <w:rsid w:val="00D5796A"/>
    <w:rsid w:val="00D604F5"/>
    <w:rsid w:val="00D60535"/>
    <w:rsid w:val="00D60C77"/>
    <w:rsid w:val="00D61DEA"/>
    <w:rsid w:val="00D62586"/>
    <w:rsid w:val="00D625A4"/>
    <w:rsid w:val="00D6417F"/>
    <w:rsid w:val="00D667EC"/>
    <w:rsid w:val="00D66FD6"/>
    <w:rsid w:val="00D70003"/>
    <w:rsid w:val="00D7054A"/>
    <w:rsid w:val="00D70639"/>
    <w:rsid w:val="00D7226A"/>
    <w:rsid w:val="00D731EF"/>
    <w:rsid w:val="00D736F4"/>
    <w:rsid w:val="00D7380C"/>
    <w:rsid w:val="00D7596A"/>
    <w:rsid w:val="00D76309"/>
    <w:rsid w:val="00D7790E"/>
    <w:rsid w:val="00D77A86"/>
    <w:rsid w:val="00D77EAA"/>
    <w:rsid w:val="00D803AD"/>
    <w:rsid w:val="00D8082D"/>
    <w:rsid w:val="00D82991"/>
    <w:rsid w:val="00D83001"/>
    <w:rsid w:val="00D834CB"/>
    <w:rsid w:val="00D83D5F"/>
    <w:rsid w:val="00D84864"/>
    <w:rsid w:val="00D85784"/>
    <w:rsid w:val="00D861C2"/>
    <w:rsid w:val="00D865F1"/>
    <w:rsid w:val="00D86836"/>
    <w:rsid w:val="00D87BE7"/>
    <w:rsid w:val="00D90BC8"/>
    <w:rsid w:val="00D919F9"/>
    <w:rsid w:val="00D91EE9"/>
    <w:rsid w:val="00D92C54"/>
    <w:rsid w:val="00D93400"/>
    <w:rsid w:val="00D94E62"/>
    <w:rsid w:val="00D96788"/>
    <w:rsid w:val="00D96C31"/>
    <w:rsid w:val="00D96DA1"/>
    <w:rsid w:val="00D97F06"/>
    <w:rsid w:val="00DA0F8D"/>
    <w:rsid w:val="00DA12DE"/>
    <w:rsid w:val="00DA166B"/>
    <w:rsid w:val="00DA1F6A"/>
    <w:rsid w:val="00DA1FC1"/>
    <w:rsid w:val="00DA3A3D"/>
    <w:rsid w:val="00DA6E5D"/>
    <w:rsid w:val="00DA70CC"/>
    <w:rsid w:val="00DA7AA6"/>
    <w:rsid w:val="00DB068F"/>
    <w:rsid w:val="00DB1A96"/>
    <w:rsid w:val="00DB22DE"/>
    <w:rsid w:val="00DB387D"/>
    <w:rsid w:val="00DB6D81"/>
    <w:rsid w:val="00DB6DD9"/>
    <w:rsid w:val="00DB75AD"/>
    <w:rsid w:val="00DB7BD3"/>
    <w:rsid w:val="00DB7F45"/>
    <w:rsid w:val="00DC0659"/>
    <w:rsid w:val="00DC0D00"/>
    <w:rsid w:val="00DC129D"/>
    <w:rsid w:val="00DC1945"/>
    <w:rsid w:val="00DC1E44"/>
    <w:rsid w:val="00DC2EC8"/>
    <w:rsid w:val="00DC446F"/>
    <w:rsid w:val="00DC487C"/>
    <w:rsid w:val="00DC4E65"/>
    <w:rsid w:val="00DC67A9"/>
    <w:rsid w:val="00DC7CDF"/>
    <w:rsid w:val="00DD10CE"/>
    <w:rsid w:val="00DD23F2"/>
    <w:rsid w:val="00DD32E0"/>
    <w:rsid w:val="00DD398A"/>
    <w:rsid w:val="00DD41A7"/>
    <w:rsid w:val="00DD4A62"/>
    <w:rsid w:val="00DD4B6D"/>
    <w:rsid w:val="00DD4BEC"/>
    <w:rsid w:val="00DD4E0A"/>
    <w:rsid w:val="00DD5DA1"/>
    <w:rsid w:val="00DD6E1B"/>
    <w:rsid w:val="00DD6FA3"/>
    <w:rsid w:val="00DD73AF"/>
    <w:rsid w:val="00DD77BC"/>
    <w:rsid w:val="00DD7C4D"/>
    <w:rsid w:val="00DD7E62"/>
    <w:rsid w:val="00DD7ECF"/>
    <w:rsid w:val="00DE2467"/>
    <w:rsid w:val="00DE2BCF"/>
    <w:rsid w:val="00DE3EB8"/>
    <w:rsid w:val="00DE3FDD"/>
    <w:rsid w:val="00DE40D3"/>
    <w:rsid w:val="00DE6A05"/>
    <w:rsid w:val="00DE6A88"/>
    <w:rsid w:val="00DF1D30"/>
    <w:rsid w:val="00DF206F"/>
    <w:rsid w:val="00DF2DF6"/>
    <w:rsid w:val="00DF414F"/>
    <w:rsid w:val="00DF509C"/>
    <w:rsid w:val="00DF517A"/>
    <w:rsid w:val="00DF6C18"/>
    <w:rsid w:val="00DF77F3"/>
    <w:rsid w:val="00DF7801"/>
    <w:rsid w:val="00E01780"/>
    <w:rsid w:val="00E021C4"/>
    <w:rsid w:val="00E022E6"/>
    <w:rsid w:val="00E03452"/>
    <w:rsid w:val="00E034DA"/>
    <w:rsid w:val="00E03D69"/>
    <w:rsid w:val="00E05029"/>
    <w:rsid w:val="00E064D0"/>
    <w:rsid w:val="00E06A40"/>
    <w:rsid w:val="00E11329"/>
    <w:rsid w:val="00E115E5"/>
    <w:rsid w:val="00E11A46"/>
    <w:rsid w:val="00E12FC4"/>
    <w:rsid w:val="00E13FCE"/>
    <w:rsid w:val="00E15338"/>
    <w:rsid w:val="00E162A0"/>
    <w:rsid w:val="00E173D2"/>
    <w:rsid w:val="00E1750D"/>
    <w:rsid w:val="00E179C5"/>
    <w:rsid w:val="00E206A8"/>
    <w:rsid w:val="00E20C26"/>
    <w:rsid w:val="00E22363"/>
    <w:rsid w:val="00E22EB3"/>
    <w:rsid w:val="00E23EB4"/>
    <w:rsid w:val="00E245E8"/>
    <w:rsid w:val="00E252E4"/>
    <w:rsid w:val="00E27F2C"/>
    <w:rsid w:val="00E30704"/>
    <w:rsid w:val="00E30CDA"/>
    <w:rsid w:val="00E320DB"/>
    <w:rsid w:val="00E3244C"/>
    <w:rsid w:val="00E32A27"/>
    <w:rsid w:val="00E33466"/>
    <w:rsid w:val="00E3378A"/>
    <w:rsid w:val="00E33AE2"/>
    <w:rsid w:val="00E350EB"/>
    <w:rsid w:val="00E35118"/>
    <w:rsid w:val="00E351EF"/>
    <w:rsid w:val="00E3559A"/>
    <w:rsid w:val="00E35AA9"/>
    <w:rsid w:val="00E35B6D"/>
    <w:rsid w:val="00E35D4C"/>
    <w:rsid w:val="00E35E2C"/>
    <w:rsid w:val="00E362C9"/>
    <w:rsid w:val="00E36CE7"/>
    <w:rsid w:val="00E36DF9"/>
    <w:rsid w:val="00E3701B"/>
    <w:rsid w:val="00E371F8"/>
    <w:rsid w:val="00E3739D"/>
    <w:rsid w:val="00E37629"/>
    <w:rsid w:val="00E37CB1"/>
    <w:rsid w:val="00E4079B"/>
    <w:rsid w:val="00E41B8C"/>
    <w:rsid w:val="00E41F35"/>
    <w:rsid w:val="00E42DAC"/>
    <w:rsid w:val="00E4337C"/>
    <w:rsid w:val="00E43ADB"/>
    <w:rsid w:val="00E454D6"/>
    <w:rsid w:val="00E470B5"/>
    <w:rsid w:val="00E50084"/>
    <w:rsid w:val="00E50532"/>
    <w:rsid w:val="00E525D3"/>
    <w:rsid w:val="00E527EF"/>
    <w:rsid w:val="00E5280F"/>
    <w:rsid w:val="00E52B46"/>
    <w:rsid w:val="00E53C2B"/>
    <w:rsid w:val="00E53D5F"/>
    <w:rsid w:val="00E5569F"/>
    <w:rsid w:val="00E556AD"/>
    <w:rsid w:val="00E564EE"/>
    <w:rsid w:val="00E56FA0"/>
    <w:rsid w:val="00E60CD5"/>
    <w:rsid w:val="00E61E12"/>
    <w:rsid w:val="00E61F90"/>
    <w:rsid w:val="00E63291"/>
    <w:rsid w:val="00E63C7C"/>
    <w:rsid w:val="00E64165"/>
    <w:rsid w:val="00E6495A"/>
    <w:rsid w:val="00E649BF"/>
    <w:rsid w:val="00E64E5E"/>
    <w:rsid w:val="00E652A9"/>
    <w:rsid w:val="00E659C6"/>
    <w:rsid w:val="00E71A32"/>
    <w:rsid w:val="00E71B18"/>
    <w:rsid w:val="00E72184"/>
    <w:rsid w:val="00E726A8"/>
    <w:rsid w:val="00E72A8B"/>
    <w:rsid w:val="00E72D1F"/>
    <w:rsid w:val="00E7309E"/>
    <w:rsid w:val="00E740AE"/>
    <w:rsid w:val="00E74C89"/>
    <w:rsid w:val="00E812EA"/>
    <w:rsid w:val="00E818AF"/>
    <w:rsid w:val="00E82B51"/>
    <w:rsid w:val="00E839F0"/>
    <w:rsid w:val="00E85E8A"/>
    <w:rsid w:val="00E90374"/>
    <w:rsid w:val="00E91486"/>
    <w:rsid w:val="00E91DE8"/>
    <w:rsid w:val="00E922F9"/>
    <w:rsid w:val="00E92D91"/>
    <w:rsid w:val="00E932CE"/>
    <w:rsid w:val="00E94456"/>
    <w:rsid w:val="00E94868"/>
    <w:rsid w:val="00E94B79"/>
    <w:rsid w:val="00E94F87"/>
    <w:rsid w:val="00E95B3D"/>
    <w:rsid w:val="00E960A3"/>
    <w:rsid w:val="00E972D0"/>
    <w:rsid w:val="00E97620"/>
    <w:rsid w:val="00EA0F8F"/>
    <w:rsid w:val="00EA1361"/>
    <w:rsid w:val="00EA1461"/>
    <w:rsid w:val="00EA2ED7"/>
    <w:rsid w:val="00EA3D46"/>
    <w:rsid w:val="00EA5382"/>
    <w:rsid w:val="00EA5852"/>
    <w:rsid w:val="00EA6AFB"/>
    <w:rsid w:val="00EA6FD5"/>
    <w:rsid w:val="00EB0CE3"/>
    <w:rsid w:val="00EB0E26"/>
    <w:rsid w:val="00EB3ED8"/>
    <w:rsid w:val="00EB52E2"/>
    <w:rsid w:val="00EB63D6"/>
    <w:rsid w:val="00EB68AB"/>
    <w:rsid w:val="00EB6B87"/>
    <w:rsid w:val="00EB6F99"/>
    <w:rsid w:val="00EB738C"/>
    <w:rsid w:val="00EC08A2"/>
    <w:rsid w:val="00EC24FE"/>
    <w:rsid w:val="00EC3C69"/>
    <w:rsid w:val="00EC481B"/>
    <w:rsid w:val="00EC5588"/>
    <w:rsid w:val="00EC695E"/>
    <w:rsid w:val="00EC7080"/>
    <w:rsid w:val="00EC749E"/>
    <w:rsid w:val="00EC7A41"/>
    <w:rsid w:val="00EC7B56"/>
    <w:rsid w:val="00ED0579"/>
    <w:rsid w:val="00ED1422"/>
    <w:rsid w:val="00ED16DF"/>
    <w:rsid w:val="00ED2333"/>
    <w:rsid w:val="00ED25AC"/>
    <w:rsid w:val="00ED302B"/>
    <w:rsid w:val="00ED44FF"/>
    <w:rsid w:val="00ED7418"/>
    <w:rsid w:val="00EE0CF6"/>
    <w:rsid w:val="00EE1982"/>
    <w:rsid w:val="00EE208C"/>
    <w:rsid w:val="00EE2609"/>
    <w:rsid w:val="00EE2805"/>
    <w:rsid w:val="00EE2841"/>
    <w:rsid w:val="00EE2D6C"/>
    <w:rsid w:val="00EE3FBC"/>
    <w:rsid w:val="00EE42E9"/>
    <w:rsid w:val="00EE4583"/>
    <w:rsid w:val="00EE50C1"/>
    <w:rsid w:val="00EE5EAF"/>
    <w:rsid w:val="00EE7A82"/>
    <w:rsid w:val="00EF0D3B"/>
    <w:rsid w:val="00EF1213"/>
    <w:rsid w:val="00EF3A31"/>
    <w:rsid w:val="00EF45D2"/>
    <w:rsid w:val="00EF5245"/>
    <w:rsid w:val="00EF6568"/>
    <w:rsid w:val="00EF6B54"/>
    <w:rsid w:val="00EF712C"/>
    <w:rsid w:val="00EF7222"/>
    <w:rsid w:val="00F00344"/>
    <w:rsid w:val="00F00BFF"/>
    <w:rsid w:val="00F0175B"/>
    <w:rsid w:val="00F02BC7"/>
    <w:rsid w:val="00F030A9"/>
    <w:rsid w:val="00F03377"/>
    <w:rsid w:val="00F043EA"/>
    <w:rsid w:val="00F05296"/>
    <w:rsid w:val="00F055AE"/>
    <w:rsid w:val="00F0595E"/>
    <w:rsid w:val="00F05C37"/>
    <w:rsid w:val="00F07BAC"/>
    <w:rsid w:val="00F10200"/>
    <w:rsid w:val="00F1020E"/>
    <w:rsid w:val="00F105EC"/>
    <w:rsid w:val="00F127F8"/>
    <w:rsid w:val="00F13668"/>
    <w:rsid w:val="00F13BAE"/>
    <w:rsid w:val="00F140AC"/>
    <w:rsid w:val="00F1427D"/>
    <w:rsid w:val="00F14523"/>
    <w:rsid w:val="00F156FE"/>
    <w:rsid w:val="00F161FD"/>
    <w:rsid w:val="00F162B1"/>
    <w:rsid w:val="00F16424"/>
    <w:rsid w:val="00F16DEA"/>
    <w:rsid w:val="00F17E63"/>
    <w:rsid w:val="00F20BC9"/>
    <w:rsid w:val="00F20F64"/>
    <w:rsid w:val="00F21304"/>
    <w:rsid w:val="00F220EE"/>
    <w:rsid w:val="00F22F2E"/>
    <w:rsid w:val="00F2386A"/>
    <w:rsid w:val="00F24F44"/>
    <w:rsid w:val="00F25A54"/>
    <w:rsid w:val="00F25CB8"/>
    <w:rsid w:val="00F265E5"/>
    <w:rsid w:val="00F2764F"/>
    <w:rsid w:val="00F27D19"/>
    <w:rsid w:val="00F302A2"/>
    <w:rsid w:val="00F307C3"/>
    <w:rsid w:val="00F3135C"/>
    <w:rsid w:val="00F3253F"/>
    <w:rsid w:val="00F32E72"/>
    <w:rsid w:val="00F33EF8"/>
    <w:rsid w:val="00F345FD"/>
    <w:rsid w:val="00F35A47"/>
    <w:rsid w:val="00F35C7D"/>
    <w:rsid w:val="00F36E0B"/>
    <w:rsid w:val="00F40B60"/>
    <w:rsid w:val="00F41152"/>
    <w:rsid w:val="00F4196E"/>
    <w:rsid w:val="00F41A85"/>
    <w:rsid w:val="00F422EF"/>
    <w:rsid w:val="00F435E2"/>
    <w:rsid w:val="00F43E1F"/>
    <w:rsid w:val="00F45D7F"/>
    <w:rsid w:val="00F479F7"/>
    <w:rsid w:val="00F47FA7"/>
    <w:rsid w:val="00F50294"/>
    <w:rsid w:val="00F507E5"/>
    <w:rsid w:val="00F50C64"/>
    <w:rsid w:val="00F51966"/>
    <w:rsid w:val="00F51AAD"/>
    <w:rsid w:val="00F51CB0"/>
    <w:rsid w:val="00F52355"/>
    <w:rsid w:val="00F52E44"/>
    <w:rsid w:val="00F55B7E"/>
    <w:rsid w:val="00F55D03"/>
    <w:rsid w:val="00F560F7"/>
    <w:rsid w:val="00F561D4"/>
    <w:rsid w:val="00F571D1"/>
    <w:rsid w:val="00F572A1"/>
    <w:rsid w:val="00F600A2"/>
    <w:rsid w:val="00F620F4"/>
    <w:rsid w:val="00F62946"/>
    <w:rsid w:val="00F6421F"/>
    <w:rsid w:val="00F65598"/>
    <w:rsid w:val="00F65C4D"/>
    <w:rsid w:val="00F71374"/>
    <w:rsid w:val="00F72BC1"/>
    <w:rsid w:val="00F7305A"/>
    <w:rsid w:val="00F74190"/>
    <w:rsid w:val="00F7478E"/>
    <w:rsid w:val="00F7584B"/>
    <w:rsid w:val="00F761AC"/>
    <w:rsid w:val="00F7626C"/>
    <w:rsid w:val="00F775C6"/>
    <w:rsid w:val="00F77E1F"/>
    <w:rsid w:val="00F809AE"/>
    <w:rsid w:val="00F81775"/>
    <w:rsid w:val="00F81A1A"/>
    <w:rsid w:val="00F8288A"/>
    <w:rsid w:val="00F82CFF"/>
    <w:rsid w:val="00F83F5D"/>
    <w:rsid w:val="00F86526"/>
    <w:rsid w:val="00F86A59"/>
    <w:rsid w:val="00F870CE"/>
    <w:rsid w:val="00F9068E"/>
    <w:rsid w:val="00F90C9B"/>
    <w:rsid w:val="00F915EC"/>
    <w:rsid w:val="00F916E0"/>
    <w:rsid w:val="00F92399"/>
    <w:rsid w:val="00F92D79"/>
    <w:rsid w:val="00F92E67"/>
    <w:rsid w:val="00F93BCA"/>
    <w:rsid w:val="00F94B0D"/>
    <w:rsid w:val="00F972C5"/>
    <w:rsid w:val="00FA0078"/>
    <w:rsid w:val="00FA0842"/>
    <w:rsid w:val="00FA0BF8"/>
    <w:rsid w:val="00FA193C"/>
    <w:rsid w:val="00FA2168"/>
    <w:rsid w:val="00FA23B7"/>
    <w:rsid w:val="00FA2F2C"/>
    <w:rsid w:val="00FA4A15"/>
    <w:rsid w:val="00FA7523"/>
    <w:rsid w:val="00FB199E"/>
    <w:rsid w:val="00FB1CA3"/>
    <w:rsid w:val="00FB2373"/>
    <w:rsid w:val="00FB3208"/>
    <w:rsid w:val="00FB3285"/>
    <w:rsid w:val="00FB3E42"/>
    <w:rsid w:val="00FB53C2"/>
    <w:rsid w:val="00FB5993"/>
    <w:rsid w:val="00FB7C1C"/>
    <w:rsid w:val="00FC0D0A"/>
    <w:rsid w:val="00FC0E81"/>
    <w:rsid w:val="00FC196A"/>
    <w:rsid w:val="00FC2C06"/>
    <w:rsid w:val="00FC5773"/>
    <w:rsid w:val="00FC58FB"/>
    <w:rsid w:val="00FC6A96"/>
    <w:rsid w:val="00FC70E0"/>
    <w:rsid w:val="00FC7153"/>
    <w:rsid w:val="00FC73A6"/>
    <w:rsid w:val="00FC7F89"/>
    <w:rsid w:val="00FD0DE0"/>
    <w:rsid w:val="00FD1E6F"/>
    <w:rsid w:val="00FD20A4"/>
    <w:rsid w:val="00FD210A"/>
    <w:rsid w:val="00FD25D6"/>
    <w:rsid w:val="00FD2722"/>
    <w:rsid w:val="00FD31E3"/>
    <w:rsid w:val="00FD3DB7"/>
    <w:rsid w:val="00FD4C7E"/>
    <w:rsid w:val="00FD651A"/>
    <w:rsid w:val="00FD6DB3"/>
    <w:rsid w:val="00FD6DF2"/>
    <w:rsid w:val="00FD6DFA"/>
    <w:rsid w:val="00FD70D2"/>
    <w:rsid w:val="00FE2B37"/>
    <w:rsid w:val="00FE2E0E"/>
    <w:rsid w:val="00FE308C"/>
    <w:rsid w:val="00FE30F1"/>
    <w:rsid w:val="00FE591A"/>
    <w:rsid w:val="00FE5B63"/>
    <w:rsid w:val="00FE664C"/>
    <w:rsid w:val="00FE6C93"/>
    <w:rsid w:val="00FF2585"/>
    <w:rsid w:val="00FF3CB9"/>
    <w:rsid w:val="00FF4064"/>
    <w:rsid w:val="00FF519C"/>
    <w:rsid w:val="00FF5CF8"/>
    <w:rsid w:val="00FF5D29"/>
    <w:rsid w:val="00FF6F86"/>
    <w:rsid w:val="00FF702B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B0738-2982-4B38-B406-F605DDA3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F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972104"/>
    <w:pPr>
      <w:keepNext/>
      <w:keepLines/>
      <w:numPr>
        <w:numId w:val="1"/>
      </w:numPr>
      <w:spacing w:before="36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972104"/>
    <w:pPr>
      <w:numPr>
        <w:ilvl w:val="1"/>
        <w:numId w:val="1"/>
      </w:numPr>
      <w:spacing w:before="12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qFormat/>
    <w:rsid w:val="00972104"/>
    <w:pPr>
      <w:keepNext/>
      <w:numPr>
        <w:ilvl w:val="2"/>
        <w:numId w:val="1"/>
      </w:numPr>
      <w:spacing w:before="120" w:after="0" w:line="240" w:lineRule="auto"/>
      <w:outlineLvl w:val="2"/>
    </w:pPr>
    <w:rPr>
      <w:rFonts w:ascii="Arial" w:eastAsia="Times New Roman" w:hAnsi="Arial" w:cs="Arial"/>
      <w:bCs/>
      <w:sz w:val="24"/>
      <w:szCs w:val="26"/>
      <w:lang w:eastAsia="ru-RU"/>
    </w:rPr>
  </w:style>
  <w:style w:type="paragraph" w:styleId="4">
    <w:name w:val="heading 4"/>
    <w:basedOn w:val="a"/>
    <w:next w:val="a"/>
    <w:qFormat/>
    <w:rsid w:val="0097210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Cs/>
      <w:szCs w:val="28"/>
      <w:lang w:eastAsia="ru-RU"/>
    </w:rPr>
  </w:style>
  <w:style w:type="paragraph" w:styleId="5">
    <w:name w:val="heading 5"/>
    <w:basedOn w:val="a"/>
    <w:next w:val="a"/>
    <w:qFormat/>
    <w:rsid w:val="00972104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ru-RU"/>
    </w:rPr>
  </w:style>
  <w:style w:type="paragraph" w:styleId="6">
    <w:name w:val="heading 6"/>
    <w:basedOn w:val="a"/>
    <w:next w:val="a"/>
    <w:qFormat/>
    <w:rsid w:val="00972104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bCs/>
      <w:sz w:val="24"/>
      <w:lang w:eastAsia="ru-RU"/>
    </w:rPr>
  </w:style>
  <w:style w:type="paragraph" w:styleId="7">
    <w:name w:val="heading 7"/>
    <w:basedOn w:val="a"/>
    <w:next w:val="a"/>
    <w:qFormat/>
    <w:rsid w:val="0097210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97210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97210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B44A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B44AB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C24FE"/>
    <w:pPr>
      <w:ind w:left="720"/>
      <w:contextualSpacing/>
    </w:pPr>
  </w:style>
  <w:style w:type="table" w:styleId="a8">
    <w:name w:val="Table Grid"/>
    <w:basedOn w:val="a1"/>
    <w:uiPriority w:val="59"/>
    <w:rsid w:val="00E36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00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95005B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7955EE"/>
  </w:style>
  <w:style w:type="character" w:customStyle="1" w:styleId="apple-converted-space">
    <w:name w:val="apple-converted-space"/>
    <w:basedOn w:val="a0"/>
    <w:rsid w:val="007955EE"/>
  </w:style>
  <w:style w:type="character" w:styleId="ab">
    <w:name w:val="Strong"/>
    <w:uiPriority w:val="22"/>
    <w:qFormat/>
    <w:rsid w:val="007955EE"/>
    <w:rPr>
      <w:b/>
      <w:bCs/>
    </w:rPr>
  </w:style>
  <w:style w:type="paragraph" w:customStyle="1" w:styleId="10">
    <w:name w:val="Абзац списка1"/>
    <w:basedOn w:val="a"/>
    <w:rsid w:val="00BA0766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nhideWhenUsed/>
    <w:rsid w:val="00810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rsid w:val="00CF0CCC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B60167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D664E"/>
    <w:rPr>
      <w:i/>
      <w:iCs/>
    </w:rPr>
  </w:style>
  <w:style w:type="paragraph" w:customStyle="1" w:styleId="rmckbalxmsolistparagraph">
    <w:name w:val="rmckbalx msolistparagraph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middle">
    <w:name w:val="rmckbalx msolistparagraphcxspmiddle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last">
    <w:name w:val="rmckbalx msolistparagraphcxsplast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Document Map"/>
    <w:basedOn w:val="a"/>
    <w:semiHidden/>
    <w:rsid w:val="000E22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mclcmyimsonormal">
    <w:name w:val="rmclcmyi msonormal"/>
    <w:basedOn w:val="a"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ddjismsonormal">
    <w:name w:val="rmcddjis msonormal"/>
    <w:basedOn w:val="a"/>
    <w:rsid w:val="002F1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tentlink-6">
    <w:name w:val="contentlink-6"/>
    <w:basedOn w:val="a0"/>
    <w:rsid w:val="005A069C"/>
  </w:style>
  <w:style w:type="character" w:customStyle="1" w:styleId="contentlink-7">
    <w:name w:val="contentlink-7"/>
    <w:basedOn w:val="a0"/>
    <w:rsid w:val="005A069C"/>
  </w:style>
  <w:style w:type="paragraph" w:customStyle="1" w:styleId="topline">
    <w:name w:val="topline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ed">
    <w:name w:val="colored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it">
    <w:name w:val="ci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sfptimsonormal">
    <w:name w:val="rmcsfpti msonormal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5A069C"/>
  </w:style>
  <w:style w:type="paragraph" w:customStyle="1" w:styleId="rmcmgmnbmsonormal">
    <w:name w:val="rmcmgmnb msonormal"/>
    <w:basedOn w:val="a"/>
    <w:rsid w:val="0022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5466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mcbnnwmlistparagraphcxsplast">
    <w:name w:val="rmcbnnwm listparagraph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">
    <w:name w:val="rmcbnnwm msonormal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middle">
    <w:name w:val="rmcbnnwm msonormalcxspmiddle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last">
    <w:name w:val="rmcbnnwm msonormal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leba">
    <w:name w:val="rmchleba"/>
    <w:basedOn w:val="a"/>
    <w:rsid w:val="0012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B518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0E11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3474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ylqw">
    <w:name w:val="rmcyylqw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rvem">
    <w:name w:val="rmchrvem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a"/>
    <w:basedOn w:val="a"/>
    <w:rsid w:val="00190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ufdtymsonormal">
    <w:name w:val="rmcufdty msonormal"/>
    <w:basedOn w:val="a"/>
    <w:rsid w:val="00A61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50">
    <w:name w:val="Сетка таблицы5"/>
    <w:basedOn w:val="a1"/>
    <w:next w:val="a8"/>
    <w:uiPriority w:val="59"/>
    <w:rsid w:val="00E65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8"/>
    <w:rsid w:val="00B340EC"/>
    <w:pPr>
      <w:widowControl w:val="0"/>
      <w:suppressAutoHyphens/>
      <w:autoSpaceDE w:val="0"/>
      <w:ind w:firstLine="567"/>
      <w:jc w:val="both"/>
    </w:pPr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44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17</vt:lpstr>
    </vt:vector>
  </TitlesOfParts>
  <Company>2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17</dc:title>
  <dc:creator>Сергей</dc:creator>
  <cp:lastModifiedBy>Е.А. Недзельская</cp:lastModifiedBy>
  <cp:revision>2</cp:revision>
  <cp:lastPrinted>2017-10-30T14:25:00Z</cp:lastPrinted>
  <dcterms:created xsi:type="dcterms:W3CDTF">2017-10-30T14:30:00Z</dcterms:created>
  <dcterms:modified xsi:type="dcterms:W3CDTF">2017-10-30T14:30:00Z</dcterms:modified>
</cp:coreProperties>
</file>