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DE6" w:rsidRPr="008C45F9" w:rsidRDefault="007561E2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5F9">
        <w:rPr>
          <w:rFonts w:ascii="Arial" w:hAnsi="Arial" w:cs="Arial"/>
          <w:b/>
          <w:sz w:val="24"/>
          <w:szCs w:val="24"/>
        </w:rPr>
        <w:t>П</w:t>
      </w:r>
      <w:r w:rsidR="007A2A4B" w:rsidRPr="008C45F9">
        <w:rPr>
          <w:rFonts w:ascii="Arial" w:hAnsi="Arial" w:cs="Arial"/>
          <w:b/>
          <w:sz w:val="24"/>
          <w:szCs w:val="24"/>
        </w:rPr>
        <w:t>ротокол</w:t>
      </w:r>
      <w:r w:rsidR="00C32905" w:rsidRPr="008C45F9">
        <w:rPr>
          <w:rFonts w:ascii="Arial" w:hAnsi="Arial" w:cs="Arial"/>
          <w:b/>
          <w:sz w:val="24"/>
          <w:szCs w:val="24"/>
        </w:rPr>
        <w:t xml:space="preserve"> № </w:t>
      </w:r>
      <w:r w:rsidR="00EB6F99" w:rsidRPr="008C45F9">
        <w:rPr>
          <w:rFonts w:ascii="Arial" w:hAnsi="Arial" w:cs="Arial"/>
          <w:b/>
          <w:sz w:val="24"/>
          <w:szCs w:val="24"/>
        </w:rPr>
        <w:t>1</w:t>
      </w:r>
      <w:r w:rsidR="00E01780" w:rsidRPr="008C45F9">
        <w:rPr>
          <w:rFonts w:ascii="Arial" w:hAnsi="Arial" w:cs="Arial"/>
          <w:b/>
          <w:sz w:val="24"/>
          <w:szCs w:val="24"/>
        </w:rPr>
        <w:t>1</w:t>
      </w:r>
      <w:r w:rsidR="000A3C4E">
        <w:rPr>
          <w:rFonts w:ascii="Arial" w:hAnsi="Arial" w:cs="Arial"/>
          <w:b/>
          <w:sz w:val="24"/>
          <w:szCs w:val="24"/>
        </w:rPr>
        <w:t>7</w:t>
      </w:r>
    </w:p>
    <w:p w:rsidR="008B4039" w:rsidRPr="008C45F9" w:rsidRDefault="00F16DEA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5F9">
        <w:rPr>
          <w:rFonts w:ascii="Arial" w:hAnsi="Arial" w:cs="Arial"/>
          <w:b/>
          <w:sz w:val="24"/>
          <w:szCs w:val="24"/>
        </w:rPr>
        <w:t xml:space="preserve">заседания </w:t>
      </w:r>
      <w:r w:rsidR="00945FD3" w:rsidRPr="008C45F9">
        <w:rPr>
          <w:rFonts w:ascii="Arial" w:hAnsi="Arial" w:cs="Arial"/>
          <w:b/>
          <w:sz w:val="24"/>
          <w:szCs w:val="24"/>
        </w:rPr>
        <w:t>К</w:t>
      </w:r>
      <w:r w:rsidR="00E36CE7" w:rsidRPr="008C45F9">
        <w:rPr>
          <w:rFonts w:ascii="Arial" w:hAnsi="Arial" w:cs="Arial"/>
          <w:b/>
          <w:sz w:val="24"/>
          <w:szCs w:val="24"/>
        </w:rPr>
        <w:t xml:space="preserve">оллегии </w:t>
      </w:r>
      <w:r w:rsidR="003A3168" w:rsidRPr="008C45F9">
        <w:rPr>
          <w:rFonts w:ascii="Arial" w:hAnsi="Arial" w:cs="Arial"/>
          <w:b/>
          <w:sz w:val="24"/>
          <w:szCs w:val="24"/>
        </w:rPr>
        <w:t>СРО</w:t>
      </w:r>
      <w:r w:rsidR="00E36CE7" w:rsidRPr="008C45F9">
        <w:rPr>
          <w:rFonts w:ascii="Arial" w:hAnsi="Arial" w:cs="Arial"/>
          <w:b/>
          <w:sz w:val="24"/>
          <w:szCs w:val="24"/>
        </w:rPr>
        <w:t xml:space="preserve"> </w:t>
      </w:r>
      <w:r w:rsidR="008B4039" w:rsidRPr="008C45F9">
        <w:rPr>
          <w:rFonts w:ascii="Arial" w:hAnsi="Arial" w:cs="Arial"/>
          <w:b/>
          <w:sz w:val="24"/>
          <w:szCs w:val="24"/>
        </w:rPr>
        <w:t>Ассоциаци</w:t>
      </w:r>
      <w:r w:rsidR="00623035">
        <w:rPr>
          <w:rFonts w:ascii="Arial" w:hAnsi="Arial" w:cs="Arial"/>
          <w:b/>
          <w:sz w:val="24"/>
          <w:szCs w:val="24"/>
        </w:rPr>
        <w:t>и</w:t>
      </w:r>
      <w:r w:rsidR="008B4039" w:rsidRPr="008C45F9">
        <w:rPr>
          <w:rFonts w:ascii="Arial" w:hAnsi="Arial" w:cs="Arial"/>
          <w:b/>
          <w:sz w:val="24"/>
          <w:szCs w:val="24"/>
        </w:rPr>
        <w:t xml:space="preserve"> </w:t>
      </w:r>
    </w:p>
    <w:p w:rsidR="00856FFE" w:rsidRPr="008C45F9" w:rsidRDefault="00E36CE7" w:rsidP="009E10C0">
      <w:pPr>
        <w:spacing w:after="0"/>
        <w:ind w:firstLine="567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C45F9">
        <w:rPr>
          <w:rFonts w:ascii="Arial" w:hAnsi="Arial" w:cs="Arial"/>
          <w:b/>
          <w:sz w:val="24"/>
          <w:szCs w:val="24"/>
        </w:rPr>
        <w:t>«Проектный комплекс «Нижняя Волга»</w:t>
      </w:r>
    </w:p>
    <w:p w:rsidR="00952491" w:rsidRPr="008C45F9" w:rsidRDefault="00952491" w:rsidP="009E10C0">
      <w:pPr>
        <w:spacing w:after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E36DF9" w:rsidRPr="008C45F9" w:rsidRDefault="00A0275C" w:rsidP="009E10C0">
      <w:pPr>
        <w:spacing w:after="0"/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8C45F9">
        <w:rPr>
          <w:rFonts w:ascii="Arial" w:hAnsi="Arial" w:cs="Arial"/>
          <w:i/>
          <w:sz w:val="20"/>
          <w:szCs w:val="20"/>
        </w:rPr>
        <w:t xml:space="preserve">г. Волгоград, 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Дом архитектора                       </w:t>
      </w:r>
      <w:r w:rsidR="00D625A4" w:rsidRPr="008C45F9">
        <w:rPr>
          <w:rFonts w:ascii="Arial" w:hAnsi="Arial" w:cs="Arial"/>
          <w:i/>
          <w:sz w:val="20"/>
          <w:szCs w:val="20"/>
        </w:rPr>
        <w:t xml:space="preserve">       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                 </w:t>
      </w:r>
      <w:r w:rsidR="000A3C4E">
        <w:rPr>
          <w:rFonts w:ascii="Arial" w:hAnsi="Arial" w:cs="Arial"/>
          <w:i/>
          <w:sz w:val="20"/>
          <w:szCs w:val="20"/>
        </w:rPr>
        <w:t>01 ноября</w:t>
      </w:r>
      <w:r w:rsidR="00E53C2B" w:rsidRPr="008C45F9">
        <w:rPr>
          <w:rFonts w:ascii="Arial" w:hAnsi="Arial" w:cs="Arial"/>
          <w:i/>
          <w:sz w:val="20"/>
          <w:szCs w:val="20"/>
        </w:rPr>
        <w:t xml:space="preserve"> </w:t>
      </w:r>
      <w:r w:rsidR="00E36DF9" w:rsidRPr="008C45F9">
        <w:rPr>
          <w:rFonts w:ascii="Arial" w:hAnsi="Arial" w:cs="Arial"/>
          <w:i/>
          <w:sz w:val="20"/>
          <w:szCs w:val="20"/>
        </w:rPr>
        <w:t>201</w:t>
      </w:r>
      <w:r w:rsidR="000E0FA0" w:rsidRPr="008C45F9">
        <w:rPr>
          <w:rFonts w:ascii="Arial" w:hAnsi="Arial" w:cs="Arial"/>
          <w:i/>
          <w:sz w:val="20"/>
          <w:szCs w:val="20"/>
        </w:rPr>
        <w:t>7</w:t>
      </w:r>
      <w:r w:rsidR="00E36DF9" w:rsidRPr="008C45F9">
        <w:rPr>
          <w:rFonts w:ascii="Arial" w:hAnsi="Arial" w:cs="Arial"/>
          <w:i/>
          <w:sz w:val="20"/>
          <w:szCs w:val="20"/>
        </w:rPr>
        <w:t xml:space="preserve"> г.</w:t>
      </w:r>
      <w:r w:rsidR="00074AED" w:rsidRPr="008C45F9">
        <w:rPr>
          <w:rFonts w:ascii="Arial" w:hAnsi="Arial" w:cs="Arial"/>
          <w:i/>
          <w:sz w:val="20"/>
          <w:szCs w:val="20"/>
        </w:rPr>
        <w:t>, 1</w:t>
      </w:r>
      <w:r w:rsidR="003016B0" w:rsidRPr="008C45F9">
        <w:rPr>
          <w:rFonts w:ascii="Arial" w:hAnsi="Arial" w:cs="Arial"/>
          <w:i/>
          <w:sz w:val="20"/>
          <w:szCs w:val="20"/>
        </w:rPr>
        <w:t>2</w:t>
      </w:r>
      <w:r w:rsidR="00046A21" w:rsidRPr="008C45F9">
        <w:rPr>
          <w:rFonts w:ascii="Arial" w:hAnsi="Arial" w:cs="Arial"/>
          <w:i/>
          <w:sz w:val="20"/>
          <w:szCs w:val="20"/>
        </w:rPr>
        <w:t>.</w:t>
      </w:r>
      <w:r w:rsidR="003016B0" w:rsidRPr="008C45F9">
        <w:rPr>
          <w:rFonts w:ascii="Arial" w:hAnsi="Arial" w:cs="Arial"/>
          <w:i/>
          <w:sz w:val="20"/>
          <w:szCs w:val="20"/>
        </w:rPr>
        <w:t>3</w:t>
      </w:r>
      <w:r w:rsidR="00074AED" w:rsidRPr="008C45F9">
        <w:rPr>
          <w:rFonts w:ascii="Arial" w:hAnsi="Arial" w:cs="Arial"/>
          <w:i/>
          <w:sz w:val="20"/>
          <w:szCs w:val="20"/>
        </w:rPr>
        <w:t>0 ч.</w:t>
      </w:r>
    </w:p>
    <w:p w:rsidR="00956407" w:rsidRPr="008C45F9" w:rsidRDefault="00956407" w:rsidP="009E10C0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3757D7" w:rsidRPr="008C45F9" w:rsidRDefault="003757D7" w:rsidP="009E10C0">
      <w:pPr>
        <w:spacing w:after="0"/>
        <w:ind w:firstLine="567"/>
        <w:rPr>
          <w:rFonts w:ascii="Arial" w:hAnsi="Arial" w:cs="Arial"/>
          <w:b/>
          <w:sz w:val="24"/>
          <w:szCs w:val="24"/>
        </w:rPr>
      </w:pPr>
    </w:p>
    <w:p w:rsidR="0047119B" w:rsidRPr="008C45F9" w:rsidRDefault="0047119B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ПРИСУТСТВОВАЛИ: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15"/>
        <w:gridCol w:w="4121"/>
        <w:gridCol w:w="567"/>
        <w:gridCol w:w="2087"/>
      </w:tblGrid>
      <w:tr w:rsidR="00010A62" w:rsidRPr="008C45F9" w:rsidTr="00B340EC">
        <w:tc>
          <w:tcPr>
            <w:tcW w:w="415" w:type="dxa"/>
          </w:tcPr>
          <w:p w:rsidR="00010A62" w:rsidRPr="008C45F9" w:rsidRDefault="00010A62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010A62" w:rsidRPr="008C45F9" w:rsidRDefault="00010A62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Вязьмин А.М. – председатель</w:t>
            </w:r>
          </w:p>
        </w:tc>
        <w:tc>
          <w:tcPr>
            <w:tcW w:w="56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08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Дронов В.Б.</w:t>
            </w:r>
          </w:p>
        </w:tc>
      </w:tr>
      <w:tr w:rsidR="00010A62" w:rsidRPr="008C45F9" w:rsidTr="00B340EC">
        <w:tc>
          <w:tcPr>
            <w:tcW w:w="415" w:type="dxa"/>
          </w:tcPr>
          <w:p w:rsidR="00010A62" w:rsidRPr="008C45F9" w:rsidRDefault="00010A62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Азаров В.Н.</w:t>
            </w:r>
          </w:p>
        </w:tc>
        <w:tc>
          <w:tcPr>
            <w:tcW w:w="56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2087" w:type="dxa"/>
          </w:tcPr>
          <w:p w:rsidR="00010A62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Зотова Т.М.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Бабалич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В.С.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Матовников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С.А.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Бабушкин Я.Е.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45F9">
              <w:rPr>
                <w:rFonts w:ascii="Arial" w:hAnsi="Arial" w:cs="Arial"/>
                <w:sz w:val="24"/>
                <w:szCs w:val="24"/>
              </w:rPr>
              <w:t>Норкин</w:t>
            </w:r>
            <w:proofErr w:type="spellEnd"/>
            <w:r w:rsidRPr="008C45F9">
              <w:rPr>
                <w:rFonts w:ascii="Arial" w:hAnsi="Arial" w:cs="Arial"/>
                <w:sz w:val="24"/>
                <w:szCs w:val="24"/>
              </w:rPr>
              <w:t xml:space="preserve"> М.К.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Бондаренко Э.А.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Учаев В.Н.</w:t>
            </w:r>
          </w:p>
        </w:tc>
      </w:tr>
      <w:tr w:rsidR="00B340EC" w:rsidRPr="008C45F9" w:rsidTr="00B340EC">
        <w:tc>
          <w:tcPr>
            <w:tcW w:w="415" w:type="dxa"/>
          </w:tcPr>
          <w:p w:rsidR="00B340EC" w:rsidRPr="008C45F9" w:rsidRDefault="00B340EC" w:rsidP="009E10C0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Бочарников А.П.</w:t>
            </w:r>
          </w:p>
        </w:tc>
        <w:tc>
          <w:tcPr>
            <w:tcW w:w="567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</w:tcPr>
          <w:p w:rsidR="00B340EC" w:rsidRPr="008C45F9" w:rsidRDefault="00B340EC" w:rsidP="004D604B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6DAC" w:rsidRDefault="005C6DAC" w:rsidP="009E10C0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Default="0047119B" w:rsidP="009E10C0">
      <w:pPr>
        <w:widowControl w:val="0"/>
        <w:suppressAutoHyphens/>
        <w:autoSpaceDE w:val="0"/>
        <w:spacing w:after="0"/>
        <w:ind w:left="1134" w:hanging="425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ПОВЕСТКА ДНЯ:</w:t>
      </w:r>
    </w:p>
    <w:p w:rsidR="00B340EC" w:rsidRPr="009C2A63" w:rsidRDefault="00B340EC" w:rsidP="00B340EC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9C2A63">
        <w:rPr>
          <w:rFonts w:ascii="Arial" w:hAnsi="Arial" w:cs="Arial"/>
        </w:rPr>
        <w:t>Вступление в члены Ассоциации</w:t>
      </w:r>
      <w:r>
        <w:rPr>
          <w:rFonts w:ascii="Arial" w:hAnsi="Arial" w:cs="Arial"/>
        </w:rPr>
        <w:t>.</w:t>
      </w:r>
    </w:p>
    <w:p w:rsidR="005C6DAC" w:rsidRDefault="005C6DAC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Pr="008C45F9" w:rsidRDefault="0047119B" w:rsidP="009E10C0">
      <w:pPr>
        <w:widowControl w:val="0"/>
        <w:suppressAutoHyphens/>
        <w:autoSpaceDE w:val="0"/>
        <w:spacing w:after="0"/>
        <w:ind w:firstLine="567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Приглашенные:</w:t>
      </w:r>
    </w:p>
    <w:tbl>
      <w:tblPr>
        <w:tblW w:w="8760" w:type="dxa"/>
        <w:tblInd w:w="708" w:type="dxa"/>
        <w:tblLook w:val="04A0" w:firstRow="1" w:lastRow="0" w:firstColumn="1" w:lastColumn="0" w:noHBand="0" w:noVBand="1"/>
      </w:tblPr>
      <w:tblGrid>
        <w:gridCol w:w="2280"/>
        <w:gridCol w:w="6480"/>
      </w:tblGrid>
      <w:tr w:rsidR="00184E61" w:rsidRPr="008C45F9" w:rsidTr="00D6417F">
        <w:tc>
          <w:tcPr>
            <w:tcW w:w="2280" w:type="dxa"/>
          </w:tcPr>
          <w:p w:rsidR="00184E61" w:rsidRPr="008C45F9" w:rsidRDefault="00D6417F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Скляр С.В.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6480" w:type="dxa"/>
          </w:tcPr>
          <w:p w:rsidR="00184E61" w:rsidRPr="008C45F9" w:rsidRDefault="00D6417F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</w:t>
            </w:r>
            <w:r w:rsidR="00073014"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исполнительный директор СРО Ассоциаци</w:t>
            </w:r>
            <w:r w:rsidR="00922DC2"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я</w:t>
            </w: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«Проектный комплекс «Нижняя Волга»,</w:t>
            </w:r>
          </w:p>
        </w:tc>
      </w:tr>
      <w:tr w:rsidR="00B340EC" w:rsidRPr="008C45F9" w:rsidTr="00D6417F">
        <w:tc>
          <w:tcPr>
            <w:tcW w:w="22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Кузнецов К.А.</w:t>
            </w:r>
          </w:p>
        </w:tc>
        <w:tc>
          <w:tcPr>
            <w:tcW w:w="64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заместитель исполнительного директора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Берендеева О.А.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заместитель исполнительного директора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Ераскин</w:t>
            </w:r>
            <w:proofErr w:type="spellEnd"/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А.П.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старший инспектор СРО Ассоциация «Проектный комплекс «Нижняя Волга»,</w:t>
            </w:r>
          </w:p>
        </w:tc>
      </w:tr>
      <w:tr w:rsidR="00B340EC" w:rsidRPr="008C45F9" w:rsidTr="00D6417F">
        <w:tc>
          <w:tcPr>
            <w:tcW w:w="2280" w:type="dxa"/>
          </w:tcPr>
          <w:p w:rsidR="00B340EC" w:rsidRPr="008C45F9" w:rsidRDefault="00B340EC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Ходяков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А.И.</w:t>
            </w:r>
          </w:p>
        </w:tc>
        <w:tc>
          <w:tcPr>
            <w:tcW w:w="6480" w:type="dxa"/>
          </w:tcPr>
          <w:p w:rsidR="00B340EC" w:rsidRPr="008C45F9" w:rsidRDefault="00B340EC" w:rsidP="00B340EC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340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инспектор СРО Ассоциация «Проектный комплекс «Нижняя Волга»,</w:t>
            </w:r>
          </w:p>
        </w:tc>
      </w:tr>
      <w:tr w:rsidR="00956BB9" w:rsidRPr="008C45F9" w:rsidTr="00D6417F">
        <w:tc>
          <w:tcPr>
            <w:tcW w:w="22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Недзельская Е.А.</w:t>
            </w:r>
          </w:p>
        </w:tc>
        <w:tc>
          <w:tcPr>
            <w:tcW w:w="6480" w:type="dxa"/>
          </w:tcPr>
          <w:p w:rsidR="00956BB9" w:rsidRPr="008C45F9" w:rsidRDefault="00956BB9" w:rsidP="009E10C0">
            <w:pPr>
              <w:widowControl w:val="0"/>
              <w:suppressAutoHyphens/>
              <w:autoSpaceDE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8C45F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– ведущий специалист СРО Ассоциация «Проектный комплекс «Нижняя Волга», секретарь заседания.</w:t>
            </w:r>
          </w:p>
        </w:tc>
      </w:tr>
    </w:tbl>
    <w:p w:rsidR="006C0673" w:rsidRDefault="006C0673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7119B" w:rsidRDefault="0047119B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По первому вопросу</w:t>
      </w:r>
      <w:r w:rsidR="00A50F1D"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выступили</w:t>
      </w:r>
      <w:r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>:</w:t>
      </w:r>
      <w:r w:rsidR="004130F1" w:rsidRPr="008C45F9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</w:p>
    <w:p w:rsid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Берендеева О.А.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проинформировала о поступивш</w:t>
      </w:r>
      <w:r>
        <w:rPr>
          <w:rFonts w:ascii="Arial" w:eastAsia="Times New Roman" w:hAnsi="Arial" w:cs="Arial"/>
          <w:sz w:val="24"/>
          <w:szCs w:val="24"/>
          <w:lang w:eastAsia="ar-SA"/>
        </w:rPr>
        <w:t>их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заявлени</w:t>
      </w:r>
      <w:r>
        <w:rPr>
          <w:rFonts w:ascii="Arial" w:eastAsia="Times New Roman" w:hAnsi="Arial" w:cs="Arial"/>
          <w:sz w:val="24"/>
          <w:szCs w:val="24"/>
          <w:lang w:eastAsia="ar-SA"/>
        </w:rPr>
        <w:t>ях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с документами от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организаций:</w:t>
      </w:r>
    </w:p>
    <w:p w:rsid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86"/>
      </w:tblGrid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Полное и сокращенное наименование: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hAnsi="Arial" w:cs="Arial"/>
                <w:sz w:val="20"/>
                <w:szCs w:val="20"/>
                <w:lang w:eastAsia="ar-SA"/>
              </w:rPr>
              <w:t>Общество с ограниченной ответственностью «</w:t>
            </w:r>
            <w:proofErr w:type="spellStart"/>
            <w:r w:rsidRPr="000A3C4E">
              <w:rPr>
                <w:rFonts w:ascii="Arial" w:hAnsi="Arial" w:cs="Arial"/>
                <w:sz w:val="20"/>
                <w:szCs w:val="20"/>
                <w:lang w:eastAsia="ar-SA"/>
              </w:rPr>
              <w:t>ГлавСтройИнвест</w:t>
            </w:r>
            <w:proofErr w:type="spellEnd"/>
            <w:r w:rsidRPr="000A3C4E">
              <w:rPr>
                <w:rFonts w:ascii="Arial" w:hAnsi="Arial" w:cs="Arial"/>
                <w:sz w:val="20"/>
                <w:szCs w:val="20"/>
                <w:lang w:eastAsia="ar-SA"/>
              </w:rPr>
              <w:t>» (ООО "</w:t>
            </w:r>
            <w:proofErr w:type="spellStart"/>
            <w:r w:rsidRPr="000A3C4E">
              <w:rPr>
                <w:rFonts w:ascii="Arial" w:hAnsi="Arial" w:cs="Arial"/>
                <w:sz w:val="20"/>
                <w:szCs w:val="20"/>
                <w:lang w:eastAsia="ar-SA"/>
              </w:rPr>
              <w:t>ГлавСтройИнвест</w:t>
            </w:r>
            <w:proofErr w:type="spellEnd"/>
            <w:r w:rsidRPr="000A3C4E">
              <w:rPr>
                <w:rFonts w:ascii="Arial" w:hAnsi="Arial" w:cs="Arial"/>
                <w:sz w:val="20"/>
                <w:szCs w:val="20"/>
                <w:lang w:eastAsia="ar-SA"/>
              </w:rPr>
              <w:t>")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ИНН: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3444201748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ВВ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ОДО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Особо опасные, технически сложные и уникальные объекты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Нет</w:t>
            </w:r>
          </w:p>
        </w:tc>
      </w:tr>
    </w:tbl>
    <w:p w:rsidR="000A3C4E" w:rsidRPr="000A3C4E" w:rsidRDefault="000A3C4E" w:rsidP="000A3C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:rsidR="000A3C4E" w:rsidRPr="000A3C4E" w:rsidRDefault="000A3C4E" w:rsidP="000A3C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86"/>
      </w:tblGrid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Полное и сокращенное наименование: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Общество с ограниченной ответственностью «Смарт Инжиниринг» (ООО "Смарт Инжиниринг")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ИНН: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3444199714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ВВ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ОДО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Особо опасные, технически сложные и уникальные объекты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Нет</w:t>
            </w:r>
          </w:p>
        </w:tc>
      </w:tr>
    </w:tbl>
    <w:p w:rsidR="000A3C4E" w:rsidRPr="000A3C4E" w:rsidRDefault="000A3C4E" w:rsidP="000A3C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86"/>
      </w:tblGrid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Полное и сокращенное наименование: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Общество с ограниченной ответственностью «</w:t>
            </w:r>
            <w:proofErr w:type="spellStart"/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Веглас</w:t>
            </w:r>
            <w:proofErr w:type="spellEnd"/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» (ООО "</w:t>
            </w:r>
            <w:proofErr w:type="spellStart"/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Веглас</w:t>
            </w:r>
            <w:proofErr w:type="spellEnd"/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")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ИНН: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3435302490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ВВ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Уровень ответственности по КФ ОДО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уровень</w:t>
            </w:r>
          </w:p>
        </w:tc>
      </w:tr>
      <w:tr w:rsidR="000A3C4E" w:rsidRPr="000A3C4E" w:rsidTr="000A3C4E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Особо опасные, технически сложные и уникальные объекты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C4E" w:rsidRPr="000A3C4E" w:rsidRDefault="000A3C4E" w:rsidP="000A3C4E">
            <w:pPr>
              <w:suppressAutoHyphens/>
              <w:spacing w:after="0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0A3C4E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Нет</w:t>
            </w:r>
          </w:p>
        </w:tc>
      </w:tr>
    </w:tbl>
    <w:p w:rsidR="000A3C4E" w:rsidRPr="000A3C4E" w:rsidRDefault="000A3C4E" w:rsidP="000A3C4E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340EC" w:rsidRPr="00B340EC" w:rsidRDefault="00B340EC" w:rsidP="00B340EC">
      <w:pPr>
        <w:widowControl w:val="0"/>
        <w:suppressAutoHyphens/>
        <w:autoSpaceDE w:val="0"/>
        <w:spacing w:after="0"/>
        <w:ind w:left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sz w:val="24"/>
          <w:szCs w:val="24"/>
          <w:lang w:eastAsia="ar-SA"/>
        </w:rPr>
        <w:t>Замечаний к документам нет.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После обсуждения на голосование поступило предложение: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 принять в члены Саморегулируемой организации Ассоциации «Проектный комплекс «Нижняя Волга» </w:t>
      </w:r>
      <w:r w:rsidR="002B34CB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 xml:space="preserve">бщество с ограниченной ответственностью </w:t>
      </w:r>
      <w:bookmarkStart w:id="0" w:name="_GoBack"/>
      <w:bookmarkEnd w:id="0"/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ГлавСтройИнвест</w:t>
      </w:r>
      <w:proofErr w:type="spellEnd"/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0A3C4E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2B34CB">
        <w:rPr>
          <w:rFonts w:ascii="Arial" w:eastAsia="Times New Roman" w:hAnsi="Arial" w:cs="Arial"/>
          <w:sz w:val="24"/>
          <w:szCs w:val="24"/>
          <w:lang w:eastAsia="ar-SA"/>
        </w:rPr>
        <w:t>о</w:t>
      </w:r>
      <w:r w:rsidRPr="00B340EC">
        <w:rPr>
          <w:rFonts w:ascii="Arial" w:eastAsia="Times New Roman" w:hAnsi="Arial" w:cs="Arial"/>
          <w:sz w:val="24"/>
          <w:szCs w:val="24"/>
          <w:lang w:eastAsia="ar-SA"/>
        </w:rPr>
        <w:t>бщество с ограниченной ответственностью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«Смарт Инжиниринг»</w:t>
      </w:r>
      <w:r w:rsidR="000A3C4E">
        <w:rPr>
          <w:rFonts w:ascii="Arial" w:eastAsia="Times New Roman" w:hAnsi="Arial" w:cs="Arial"/>
          <w:sz w:val="24"/>
          <w:szCs w:val="24"/>
          <w:lang w:eastAsia="ar-SA"/>
        </w:rPr>
        <w:t xml:space="preserve"> и о</w:t>
      </w:r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бщество с ограниченной ответственностью «</w:t>
      </w:r>
      <w:proofErr w:type="spellStart"/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Веглас</w:t>
      </w:r>
      <w:proofErr w:type="spellEnd"/>
      <w:r w:rsidR="000A3C4E" w:rsidRPr="000A3C4E">
        <w:rPr>
          <w:rFonts w:ascii="Arial" w:eastAsia="Times New Roman" w:hAnsi="Arial" w:cs="Arial"/>
          <w:sz w:val="24"/>
          <w:szCs w:val="24"/>
          <w:lang w:eastAsia="ar-SA"/>
        </w:rPr>
        <w:t>»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Члены Коллегии голосовали «ЗА» - единогласно. 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Решение принято единогласно в формулировке, поставленной на голосование.</w:t>
      </w:r>
    </w:p>
    <w:p w:rsidR="00B340EC" w:rsidRPr="00B340EC" w:rsidRDefault="00B340EC" w:rsidP="00B340EC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340EC">
        <w:rPr>
          <w:rFonts w:ascii="Arial" w:eastAsia="Times New Roman" w:hAnsi="Arial" w:cs="Arial"/>
          <w:b/>
          <w:sz w:val="24"/>
          <w:szCs w:val="24"/>
          <w:lang w:eastAsia="ar-SA"/>
        </w:rPr>
        <w:t>Решение вступает в силу после внесения взноса в КФ ВВ Ассоциации, а также оплаты вступительного взноса в Ассоциацию.</w:t>
      </w:r>
    </w:p>
    <w:p w:rsidR="00B340EC" w:rsidRDefault="00B340EC" w:rsidP="009E10C0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240C31" w:rsidRDefault="00240C31" w:rsidP="00240C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B5DF6" w:rsidRPr="008C45F9" w:rsidRDefault="000B5DF6" w:rsidP="009E10C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6209"/>
        <w:gridCol w:w="2470"/>
      </w:tblGrid>
      <w:tr w:rsidR="00184178" w:rsidRPr="008C45F9" w:rsidTr="00E01780">
        <w:tc>
          <w:tcPr>
            <w:tcW w:w="6209" w:type="dxa"/>
          </w:tcPr>
          <w:p w:rsidR="00184178" w:rsidRPr="008C45F9" w:rsidRDefault="0075659D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П</w:t>
            </w:r>
            <w:r w:rsidR="00184178" w:rsidRPr="008C45F9">
              <w:rPr>
                <w:rFonts w:ascii="Arial" w:hAnsi="Arial" w:cs="Arial"/>
                <w:sz w:val="24"/>
                <w:szCs w:val="24"/>
              </w:rPr>
              <w:t>редседател</w:t>
            </w:r>
            <w:r w:rsidRPr="008C45F9">
              <w:rPr>
                <w:rFonts w:ascii="Arial" w:hAnsi="Arial" w:cs="Arial"/>
                <w:sz w:val="24"/>
                <w:szCs w:val="24"/>
              </w:rPr>
              <w:t>ь</w:t>
            </w:r>
            <w:r w:rsidR="00D604F5" w:rsidRPr="008C45F9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="00184178" w:rsidRPr="008C45F9">
              <w:rPr>
                <w:rFonts w:ascii="Arial" w:hAnsi="Arial" w:cs="Arial"/>
                <w:sz w:val="24"/>
                <w:szCs w:val="24"/>
              </w:rPr>
              <w:t xml:space="preserve">оллегии </w:t>
            </w:r>
          </w:p>
        </w:tc>
        <w:tc>
          <w:tcPr>
            <w:tcW w:w="2470" w:type="dxa"/>
          </w:tcPr>
          <w:p w:rsidR="00771E66" w:rsidRDefault="0075659D" w:rsidP="009E10C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Вязьмин А.М.</w:t>
            </w:r>
          </w:p>
          <w:p w:rsidR="00BA57E7" w:rsidRPr="008C45F9" w:rsidRDefault="00BA57E7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4178" w:rsidRPr="008C45F9" w:rsidTr="00E01780">
        <w:tc>
          <w:tcPr>
            <w:tcW w:w="6209" w:type="dxa"/>
          </w:tcPr>
          <w:p w:rsidR="00184178" w:rsidRPr="008C45F9" w:rsidRDefault="00184178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Секретарь  заседания</w:t>
            </w:r>
          </w:p>
        </w:tc>
        <w:tc>
          <w:tcPr>
            <w:tcW w:w="2470" w:type="dxa"/>
          </w:tcPr>
          <w:p w:rsidR="00184178" w:rsidRPr="008C45F9" w:rsidRDefault="006B0A9A" w:rsidP="009E10C0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C45F9">
              <w:rPr>
                <w:rFonts w:ascii="Arial" w:hAnsi="Arial" w:cs="Arial"/>
                <w:sz w:val="24"/>
                <w:szCs w:val="24"/>
              </w:rPr>
              <w:t>Недзельская Е.А.</w:t>
            </w:r>
          </w:p>
        </w:tc>
      </w:tr>
    </w:tbl>
    <w:p w:rsidR="00AB04F4" w:rsidRPr="008C45F9" w:rsidRDefault="00AB04F4" w:rsidP="009E10C0">
      <w:pPr>
        <w:spacing w:after="0"/>
        <w:ind w:left="927"/>
        <w:jc w:val="both"/>
        <w:rPr>
          <w:rFonts w:ascii="Arial" w:hAnsi="Arial" w:cs="Arial"/>
          <w:sz w:val="24"/>
          <w:szCs w:val="24"/>
        </w:rPr>
      </w:pPr>
    </w:p>
    <w:sectPr w:rsidR="00AB04F4" w:rsidRPr="008C45F9" w:rsidSect="00507707">
      <w:footerReference w:type="default" r:id="rId7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B3E" w:rsidRDefault="00471B3E" w:rsidP="00AB44AB">
      <w:pPr>
        <w:spacing w:after="0" w:line="240" w:lineRule="auto"/>
      </w:pPr>
      <w:r>
        <w:separator/>
      </w:r>
    </w:p>
  </w:endnote>
  <w:endnote w:type="continuationSeparator" w:id="0">
    <w:p w:rsidR="00471B3E" w:rsidRDefault="00471B3E" w:rsidP="00AB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148" w:rsidRDefault="00A511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56BA" w:rsidRPr="00C156BA">
      <w:rPr>
        <w:noProof/>
        <w:lang w:val="ru-RU"/>
      </w:rPr>
      <w:t>2</w:t>
    </w:r>
    <w:r>
      <w:fldChar w:fldCharType="end"/>
    </w:r>
  </w:p>
  <w:p w:rsidR="00204B70" w:rsidRDefault="00204B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B3E" w:rsidRDefault="00471B3E" w:rsidP="00AB44AB">
      <w:pPr>
        <w:spacing w:after="0" w:line="240" w:lineRule="auto"/>
      </w:pPr>
      <w:r>
        <w:separator/>
      </w:r>
    </w:p>
  </w:footnote>
  <w:footnote w:type="continuationSeparator" w:id="0">
    <w:p w:rsidR="00471B3E" w:rsidRDefault="00471B3E" w:rsidP="00AB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4F2"/>
    <w:multiLevelType w:val="hybridMultilevel"/>
    <w:tmpl w:val="852417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36D67"/>
    <w:multiLevelType w:val="hybridMultilevel"/>
    <w:tmpl w:val="9D08CC5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2623D9"/>
    <w:multiLevelType w:val="hybridMultilevel"/>
    <w:tmpl w:val="4D8A1C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605B95"/>
    <w:multiLevelType w:val="hybridMultilevel"/>
    <w:tmpl w:val="F500ADAC"/>
    <w:lvl w:ilvl="0" w:tplc="98E05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BA240A"/>
    <w:multiLevelType w:val="hybridMultilevel"/>
    <w:tmpl w:val="76308190"/>
    <w:lvl w:ilvl="0" w:tplc="8472A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E17CD2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DB1504"/>
    <w:multiLevelType w:val="hybridMultilevel"/>
    <w:tmpl w:val="F942062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167131"/>
    <w:multiLevelType w:val="hybridMultilevel"/>
    <w:tmpl w:val="4EA6B5BE"/>
    <w:lvl w:ilvl="0" w:tplc="4DB2195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F64DE"/>
    <w:multiLevelType w:val="hybridMultilevel"/>
    <w:tmpl w:val="BF62A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53428"/>
    <w:multiLevelType w:val="hybridMultilevel"/>
    <w:tmpl w:val="DFB82B9C"/>
    <w:lvl w:ilvl="0" w:tplc="6B7287FA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94C2E77"/>
    <w:multiLevelType w:val="hybridMultilevel"/>
    <w:tmpl w:val="956487D2"/>
    <w:lvl w:ilvl="0" w:tplc="AF5CF4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749C2"/>
    <w:multiLevelType w:val="hybridMultilevel"/>
    <w:tmpl w:val="CDAA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31F"/>
    <w:multiLevelType w:val="hybridMultilevel"/>
    <w:tmpl w:val="882A4466"/>
    <w:lvl w:ilvl="0" w:tplc="585064F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A310A9"/>
    <w:multiLevelType w:val="hybridMultilevel"/>
    <w:tmpl w:val="C1A43CE4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AE0216B"/>
    <w:multiLevelType w:val="hybridMultilevel"/>
    <w:tmpl w:val="C1C40D7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8657E9"/>
    <w:multiLevelType w:val="hybridMultilevel"/>
    <w:tmpl w:val="89CE26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C5E19D2"/>
    <w:multiLevelType w:val="hybridMultilevel"/>
    <w:tmpl w:val="D482F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30C29"/>
    <w:multiLevelType w:val="hybridMultilevel"/>
    <w:tmpl w:val="10F262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281865"/>
    <w:multiLevelType w:val="hybridMultilevel"/>
    <w:tmpl w:val="91423E7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130B9D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1A37A3E"/>
    <w:multiLevelType w:val="hybridMultilevel"/>
    <w:tmpl w:val="FDE4B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04F39"/>
    <w:multiLevelType w:val="multilevel"/>
    <w:tmpl w:val="76923D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845"/>
        </w:tabs>
        <w:ind w:left="284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77710AA"/>
    <w:multiLevelType w:val="hybridMultilevel"/>
    <w:tmpl w:val="362E12E2"/>
    <w:lvl w:ilvl="0" w:tplc="4DB21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07CE5"/>
    <w:multiLevelType w:val="hybridMultilevel"/>
    <w:tmpl w:val="6AA83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15"/>
  </w:num>
  <w:num w:numId="8">
    <w:abstractNumId w:val="23"/>
  </w:num>
  <w:num w:numId="9">
    <w:abstractNumId w:val="11"/>
  </w:num>
  <w:num w:numId="10">
    <w:abstractNumId w:val="1"/>
  </w:num>
  <w:num w:numId="11">
    <w:abstractNumId w:val="19"/>
  </w:num>
  <w:num w:numId="12">
    <w:abstractNumId w:val="10"/>
  </w:num>
  <w:num w:numId="13">
    <w:abstractNumId w:val="18"/>
  </w:num>
  <w:num w:numId="14">
    <w:abstractNumId w:val="7"/>
  </w:num>
  <w:num w:numId="15">
    <w:abstractNumId w:val="2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3"/>
  </w:num>
  <w:num w:numId="19">
    <w:abstractNumId w:val="17"/>
  </w:num>
  <w:num w:numId="20">
    <w:abstractNumId w:val="0"/>
  </w:num>
  <w:num w:numId="21">
    <w:abstractNumId w:val="9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A3"/>
    <w:rsid w:val="0000002F"/>
    <w:rsid w:val="000002E3"/>
    <w:rsid w:val="00000E0A"/>
    <w:rsid w:val="00002862"/>
    <w:rsid w:val="00004228"/>
    <w:rsid w:val="00004700"/>
    <w:rsid w:val="00004A3B"/>
    <w:rsid w:val="000062EB"/>
    <w:rsid w:val="000067AC"/>
    <w:rsid w:val="000069EB"/>
    <w:rsid w:val="00007223"/>
    <w:rsid w:val="00007657"/>
    <w:rsid w:val="00010830"/>
    <w:rsid w:val="00010A62"/>
    <w:rsid w:val="00011FD1"/>
    <w:rsid w:val="000126AB"/>
    <w:rsid w:val="00013D53"/>
    <w:rsid w:val="0001408A"/>
    <w:rsid w:val="0001411D"/>
    <w:rsid w:val="00014152"/>
    <w:rsid w:val="000165F6"/>
    <w:rsid w:val="0002011B"/>
    <w:rsid w:val="00020599"/>
    <w:rsid w:val="00020BBD"/>
    <w:rsid w:val="00020BDB"/>
    <w:rsid w:val="00021A7E"/>
    <w:rsid w:val="00021F24"/>
    <w:rsid w:val="00023F40"/>
    <w:rsid w:val="00024896"/>
    <w:rsid w:val="0002498A"/>
    <w:rsid w:val="00025105"/>
    <w:rsid w:val="000259D3"/>
    <w:rsid w:val="00025A63"/>
    <w:rsid w:val="000274DD"/>
    <w:rsid w:val="000300D3"/>
    <w:rsid w:val="00030431"/>
    <w:rsid w:val="00031DE6"/>
    <w:rsid w:val="00033430"/>
    <w:rsid w:val="00033D9D"/>
    <w:rsid w:val="0003406F"/>
    <w:rsid w:val="00034450"/>
    <w:rsid w:val="000404B2"/>
    <w:rsid w:val="000424A6"/>
    <w:rsid w:val="00042BAE"/>
    <w:rsid w:val="000434A8"/>
    <w:rsid w:val="00043A71"/>
    <w:rsid w:val="00045036"/>
    <w:rsid w:val="0004506F"/>
    <w:rsid w:val="00045C3B"/>
    <w:rsid w:val="000467CC"/>
    <w:rsid w:val="0004692C"/>
    <w:rsid w:val="00046A21"/>
    <w:rsid w:val="00047017"/>
    <w:rsid w:val="00047ED7"/>
    <w:rsid w:val="00051AC4"/>
    <w:rsid w:val="00051D13"/>
    <w:rsid w:val="0005237E"/>
    <w:rsid w:val="000532F9"/>
    <w:rsid w:val="00054AC0"/>
    <w:rsid w:val="00055950"/>
    <w:rsid w:val="00055DDA"/>
    <w:rsid w:val="00056D49"/>
    <w:rsid w:val="00061CC1"/>
    <w:rsid w:val="00061D75"/>
    <w:rsid w:val="0006266E"/>
    <w:rsid w:val="00063F0B"/>
    <w:rsid w:val="000641C7"/>
    <w:rsid w:val="00064E8A"/>
    <w:rsid w:val="000653E8"/>
    <w:rsid w:val="000662F4"/>
    <w:rsid w:val="0006709F"/>
    <w:rsid w:val="0007031E"/>
    <w:rsid w:val="00073014"/>
    <w:rsid w:val="00074AED"/>
    <w:rsid w:val="00074C70"/>
    <w:rsid w:val="00076260"/>
    <w:rsid w:val="00076F4C"/>
    <w:rsid w:val="0007714C"/>
    <w:rsid w:val="0007740F"/>
    <w:rsid w:val="00077DF5"/>
    <w:rsid w:val="00081C56"/>
    <w:rsid w:val="00081DFD"/>
    <w:rsid w:val="00084B9C"/>
    <w:rsid w:val="00084EDA"/>
    <w:rsid w:val="000851C5"/>
    <w:rsid w:val="00085CAF"/>
    <w:rsid w:val="0008641A"/>
    <w:rsid w:val="00087749"/>
    <w:rsid w:val="00087FA4"/>
    <w:rsid w:val="0009074E"/>
    <w:rsid w:val="00091905"/>
    <w:rsid w:val="0009401F"/>
    <w:rsid w:val="000942DD"/>
    <w:rsid w:val="00095432"/>
    <w:rsid w:val="00095A0F"/>
    <w:rsid w:val="00095E6E"/>
    <w:rsid w:val="0009626D"/>
    <w:rsid w:val="00096FDF"/>
    <w:rsid w:val="000A065B"/>
    <w:rsid w:val="000A0FE2"/>
    <w:rsid w:val="000A15B6"/>
    <w:rsid w:val="000A2F26"/>
    <w:rsid w:val="000A301B"/>
    <w:rsid w:val="000A3C4E"/>
    <w:rsid w:val="000A4EA2"/>
    <w:rsid w:val="000A68B0"/>
    <w:rsid w:val="000A769E"/>
    <w:rsid w:val="000A7CE7"/>
    <w:rsid w:val="000B0719"/>
    <w:rsid w:val="000B220D"/>
    <w:rsid w:val="000B28B5"/>
    <w:rsid w:val="000B28C5"/>
    <w:rsid w:val="000B2E4D"/>
    <w:rsid w:val="000B3A4D"/>
    <w:rsid w:val="000B3F88"/>
    <w:rsid w:val="000B50C4"/>
    <w:rsid w:val="000B5DF6"/>
    <w:rsid w:val="000C0E11"/>
    <w:rsid w:val="000C1202"/>
    <w:rsid w:val="000C199F"/>
    <w:rsid w:val="000C23AE"/>
    <w:rsid w:val="000C23F6"/>
    <w:rsid w:val="000C43CA"/>
    <w:rsid w:val="000C4DBC"/>
    <w:rsid w:val="000C4EEE"/>
    <w:rsid w:val="000C52FB"/>
    <w:rsid w:val="000C554C"/>
    <w:rsid w:val="000C5605"/>
    <w:rsid w:val="000D00B7"/>
    <w:rsid w:val="000D0273"/>
    <w:rsid w:val="000D28DC"/>
    <w:rsid w:val="000D34B5"/>
    <w:rsid w:val="000D3733"/>
    <w:rsid w:val="000D4526"/>
    <w:rsid w:val="000D52C5"/>
    <w:rsid w:val="000D7554"/>
    <w:rsid w:val="000D7681"/>
    <w:rsid w:val="000D7F23"/>
    <w:rsid w:val="000E0B73"/>
    <w:rsid w:val="000E0FA0"/>
    <w:rsid w:val="000E1023"/>
    <w:rsid w:val="000E1104"/>
    <w:rsid w:val="000E120D"/>
    <w:rsid w:val="000E22C9"/>
    <w:rsid w:val="000E261E"/>
    <w:rsid w:val="000E395E"/>
    <w:rsid w:val="000E4807"/>
    <w:rsid w:val="000E5C41"/>
    <w:rsid w:val="000E5D3B"/>
    <w:rsid w:val="000E60D3"/>
    <w:rsid w:val="000E6846"/>
    <w:rsid w:val="000E6A5D"/>
    <w:rsid w:val="000E7DC1"/>
    <w:rsid w:val="000F0BC7"/>
    <w:rsid w:val="000F15CB"/>
    <w:rsid w:val="000F3401"/>
    <w:rsid w:val="000F38A4"/>
    <w:rsid w:val="000F525F"/>
    <w:rsid w:val="000F5C95"/>
    <w:rsid w:val="000F6A74"/>
    <w:rsid w:val="000F6E5B"/>
    <w:rsid w:val="00102510"/>
    <w:rsid w:val="001037BA"/>
    <w:rsid w:val="0010397B"/>
    <w:rsid w:val="00105574"/>
    <w:rsid w:val="001058C1"/>
    <w:rsid w:val="0010724B"/>
    <w:rsid w:val="0010789E"/>
    <w:rsid w:val="00107E6A"/>
    <w:rsid w:val="00110293"/>
    <w:rsid w:val="0011067F"/>
    <w:rsid w:val="001118B0"/>
    <w:rsid w:val="00112254"/>
    <w:rsid w:val="00113897"/>
    <w:rsid w:val="00115AA2"/>
    <w:rsid w:val="00117F45"/>
    <w:rsid w:val="00121128"/>
    <w:rsid w:val="0012204A"/>
    <w:rsid w:val="001222FD"/>
    <w:rsid w:val="00124033"/>
    <w:rsid w:val="00124325"/>
    <w:rsid w:val="001248E9"/>
    <w:rsid w:val="00124FBC"/>
    <w:rsid w:val="00125BCF"/>
    <w:rsid w:val="00125F84"/>
    <w:rsid w:val="00126AA3"/>
    <w:rsid w:val="001270F2"/>
    <w:rsid w:val="00127A8A"/>
    <w:rsid w:val="001331F7"/>
    <w:rsid w:val="00134A41"/>
    <w:rsid w:val="0013545F"/>
    <w:rsid w:val="00136112"/>
    <w:rsid w:val="001369DA"/>
    <w:rsid w:val="00137373"/>
    <w:rsid w:val="00137D1C"/>
    <w:rsid w:val="00143E56"/>
    <w:rsid w:val="00144CA2"/>
    <w:rsid w:val="00144D3C"/>
    <w:rsid w:val="00144DB8"/>
    <w:rsid w:val="00146F92"/>
    <w:rsid w:val="0015044A"/>
    <w:rsid w:val="001505DD"/>
    <w:rsid w:val="001505ED"/>
    <w:rsid w:val="00154947"/>
    <w:rsid w:val="00155706"/>
    <w:rsid w:val="00155CDD"/>
    <w:rsid w:val="00156855"/>
    <w:rsid w:val="00156D77"/>
    <w:rsid w:val="001575D8"/>
    <w:rsid w:val="001605CC"/>
    <w:rsid w:val="001616EB"/>
    <w:rsid w:val="00161C3D"/>
    <w:rsid w:val="00162C36"/>
    <w:rsid w:val="00163686"/>
    <w:rsid w:val="00163C6E"/>
    <w:rsid w:val="0016496C"/>
    <w:rsid w:val="001665A2"/>
    <w:rsid w:val="00167B2A"/>
    <w:rsid w:val="00167EB3"/>
    <w:rsid w:val="00170CB3"/>
    <w:rsid w:val="001747E1"/>
    <w:rsid w:val="00175A21"/>
    <w:rsid w:val="001762D4"/>
    <w:rsid w:val="00176D1F"/>
    <w:rsid w:val="00180396"/>
    <w:rsid w:val="001804AF"/>
    <w:rsid w:val="00180AE3"/>
    <w:rsid w:val="00180AF7"/>
    <w:rsid w:val="001819D0"/>
    <w:rsid w:val="00184178"/>
    <w:rsid w:val="00184492"/>
    <w:rsid w:val="0018476B"/>
    <w:rsid w:val="00184E61"/>
    <w:rsid w:val="00185C53"/>
    <w:rsid w:val="00186CCA"/>
    <w:rsid w:val="00190463"/>
    <w:rsid w:val="00190D41"/>
    <w:rsid w:val="00192BA2"/>
    <w:rsid w:val="00192F72"/>
    <w:rsid w:val="0019307A"/>
    <w:rsid w:val="001947A5"/>
    <w:rsid w:val="0019511B"/>
    <w:rsid w:val="00195190"/>
    <w:rsid w:val="00195400"/>
    <w:rsid w:val="00195ADB"/>
    <w:rsid w:val="001974BE"/>
    <w:rsid w:val="001A0351"/>
    <w:rsid w:val="001A24BF"/>
    <w:rsid w:val="001A333C"/>
    <w:rsid w:val="001A3780"/>
    <w:rsid w:val="001A3D66"/>
    <w:rsid w:val="001A442F"/>
    <w:rsid w:val="001A4872"/>
    <w:rsid w:val="001A5851"/>
    <w:rsid w:val="001A58CA"/>
    <w:rsid w:val="001A6117"/>
    <w:rsid w:val="001A7026"/>
    <w:rsid w:val="001A7450"/>
    <w:rsid w:val="001B0089"/>
    <w:rsid w:val="001B3076"/>
    <w:rsid w:val="001B3AB6"/>
    <w:rsid w:val="001B3CF9"/>
    <w:rsid w:val="001B62AE"/>
    <w:rsid w:val="001B6311"/>
    <w:rsid w:val="001B6BEB"/>
    <w:rsid w:val="001B6C95"/>
    <w:rsid w:val="001B6F11"/>
    <w:rsid w:val="001B7650"/>
    <w:rsid w:val="001B7FDC"/>
    <w:rsid w:val="001C0C4F"/>
    <w:rsid w:val="001C13DE"/>
    <w:rsid w:val="001C1794"/>
    <w:rsid w:val="001C3C8F"/>
    <w:rsid w:val="001C4E16"/>
    <w:rsid w:val="001C69BA"/>
    <w:rsid w:val="001D1CE4"/>
    <w:rsid w:val="001D2179"/>
    <w:rsid w:val="001D23AE"/>
    <w:rsid w:val="001D29F4"/>
    <w:rsid w:val="001D3F33"/>
    <w:rsid w:val="001D50BB"/>
    <w:rsid w:val="001D51F4"/>
    <w:rsid w:val="001D52E4"/>
    <w:rsid w:val="001D577A"/>
    <w:rsid w:val="001D59B3"/>
    <w:rsid w:val="001D5B89"/>
    <w:rsid w:val="001E0152"/>
    <w:rsid w:val="001E114C"/>
    <w:rsid w:val="001E16C1"/>
    <w:rsid w:val="001E2086"/>
    <w:rsid w:val="001E258F"/>
    <w:rsid w:val="001E2AA2"/>
    <w:rsid w:val="001E30B3"/>
    <w:rsid w:val="001E33FE"/>
    <w:rsid w:val="001E3462"/>
    <w:rsid w:val="001E3876"/>
    <w:rsid w:val="001E444C"/>
    <w:rsid w:val="001E58C7"/>
    <w:rsid w:val="001E6FBF"/>
    <w:rsid w:val="001E7A02"/>
    <w:rsid w:val="001F1E51"/>
    <w:rsid w:val="001F236F"/>
    <w:rsid w:val="001F3388"/>
    <w:rsid w:val="001F4164"/>
    <w:rsid w:val="001F491E"/>
    <w:rsid w:val="001F4ABC"/>
    <w:rsid w:val="001F763E"/>
    <w:rsid w:val="001F7B02"/>
    <w:rsid w:val="0020006F"/>
    <w:rsid w:val="002025A3"/>
    <w:rsid w:val="00202891"/>
    <w:rsid w:val="0020395D"/>
    <w:rsid w:val="00204B70"/>
    <w:rsid w:val="002060F6"/>
    <w:rsid w:val="00206BEE"/>
    <w:rsid w:val="0020713E"/>
    <w:rsid w:val="002074CA"/>
    <w:rsid w:val="00207FC7"/>
    <w:rsid w:val="002103CC"/>
    <w:rsid w:val="00210B06"/>
    <w:rsid w:val="002116B8"/>
    <w:rsid w:val="00211AB1"/>
    <w:rsid w:val="00211B18"/>
    <w:rsid w:val="00211F03"/>
    <w:rsid w:val="00213C84"/>
    <w:rsid w:val="00214988"/>
    <w:rsid w:val="00216624"/>
    <w:rsid w:val="00216695"/>
    <w:rsid w:val="00216ACF"/>
    <w:rsid w:val="00217439"/>
    <w:rsid w:val="00220A70"/>
    <w:rsid w:val="00220AB2"/>
    <w:rsid w:val="00220ACF"/>
    <w:rsid w:val="00220B29"/>
    <w:rsid w:val="002231F1"/>
    <w:rsid w:val="002237AC"/>
    <w:rsid w:val="00225E0C"/>
    <w:rsid w:val="00230805"/>
    <w:rsid w:val="0023127A"/>
    <w:rsid w:val="0023200E"/>
    <w:rsid w:val="00233990"/>
    <w:rsid w:val="00240559"/>
    <w:rsid w:val="00240A9C"/>
    <w:rsid w:val="00240C31"/>
    <w:rsid w:val="00241365"/>
    <w:rsid w:val="002416D9"/>
    <w:rsid w:val="00241CB5"/>
    <w:rsid w:val="00242CA5"/>
    <w:rsid w:val="00242E20"/>
    <w:rsid w:val="00242F23"/>
    <w:rsid w:val="00242FC2"/>
    <w:rsid w:val="00244F10"/>
    <w:rsid w:val="0024529B"/>
    <w:rsid w:val="002454D4"/>
    <w:rsid w:val="0024577D"/>
    <w:rsid w:val="00246294"/>
    <w:rsid w:val="002478D0"/>
    <w:rsid w:val="00250A0B"/>
    <w:rsid w:val="002510C8"/>
    <w:rsid w:val="002521FB"/>
    <w:rsid w:val="00252770"/>
    <w:rsid w:val="00252907"/>
    <w:rsid w:val="00252A56"/>
    <w:rsid w:val="00253184"/>
    <w:rsid w:val="00254533"/>
    <w:rsid w:val="0025455F"/>
    <w:rsid w:val="00254D5B"/>
    <w:rsid w:val="00255B8F"/>
    <w:rsid w:val="002560FF"/>
    <w:rsid w:val="002562C7"/>
    <w:rsid w:val="00256366"/>
    <w:rsid w:val="00257780"/>
    <w:rsid w:val="00257DF8"/>
    <w:rsid w:val="0026023E"/>
    <w:rsid w:val="00260316"/>
    <w:rsid w:val="00260E93"/>
    <w:rsid w:val="002617D1"/>
    <w:rsid w:val="00262C62"/>
    <w:rsid w:val="00264854"/>
    <w:rsid w:val="00264A11"/>
    <w:rsid w:val="00264CC8"/>
    <w:rsid w:val="0026582B"/>
    <w:rsid w:val="00267140"/>
    <w:rsid w:val="00270DD6"/>
    <w:rsid w:val="0027191C"/>
    <w:rsid w:val="00271D02"/>
    <w:rsid w:val="00271DCC"/>
    <w:rsid w:val="00272018"/>
    <w:rsid w:val="00272304"/>
    <w:rsid w:val="002728E1"/>
    <w:rsid w:val="00273257"/>
    <w:rsid w:val="00273792"/>
    <w:rsid w:val="00273DA0"/>
    <w:rsid w:val="0027406F"/>
    <w:rsid w:val="00274A4D"/>
    <w:rsid w:val="00274CBF"/>
    <w:rsid w:val="002758D5"/>
    <w:rsid w:val="00275B6B"/>
    <w:rsid w:val="00280241"/>
    <w:rsid w:val="002807EA"/>
    <w:rsid w:val="0028088D"/>
    <w:rsid w:val="00281393"/>
    <w:rsid w:val="0028164C"/>
    <w:rsid w:val="00281CC9"/>
    <w:rsid w:val="00283258"/>
    <w:rsid w:val="00283AA8"/>
    <w:rsid w:val="00283DA7"/>
    <w:rsid w:val="00285274"/>
    <w:rsid w:val="00286D44"/>
    <w:rsid w:val="002871E4"/>
    <w:rsid w:val="00287D7D"/>
    <w:rsid w:val="00290CA8"/>
    <w:rsid w:val="00290EC0"/>
    <w:rsid w:val="00290F4D"/>
    <w:rsid w:val="00293F8F"/>
    <w:rsid w:val="002946A4"/>
    <w:rsid w:val="002951F9"/>
    <w:rsid w:val="00295751"/>
    <w:rsid w:val="00296FBC"/>
    <w:rsid w:val="00297432"/>
    <w:rsid w:val="002977C4"/>
    <w:rsid w:val="002978E6"/>
    <w:rsid w:val="002A0E76"/>
    <w:rsid w:val="002A2622"/>
    <w:rsid w:val="002A284B"/>
    <w:rsid w:val="002A324F"/>
    <w:rsid w:val="002A51A9"/>
    <w:rsid w:val="002A5685"/>
    <w:rsid w:val="002A5B84"/>
    <w:rsid w:val="002A63B4"/>
    <w:rsid w:val="002A66CD"/>
    <w:rsid w:val="002A6725"/>
    <w:rsid w:val="002A70CA"/>
    <w:rsid w:val="002A7A3B"/>
    <w:rsid w:val="002B0508"/>
    <w:rsid w:val="002B054E"/>
    <w:rsid w:val="002B08F3"/>
    <w:rsid w:val="002B0FB0"/>
    <w:rsid w:val="002B1997"/>
    <w:rsid w:val="002B1E9C"/>
    <w:rsid w:val="002B34CB"/>
    <w:rsid w:val="002B56FE"/>
    <w:rsid w:val="002B608A"/>
    <w:rsid w:val="002B614B"/>
    <w:rsid w:val="002B647C"/>
    <w:rsid w:val="002B7A26"/>
    <w:rsid w:val="002C0281"/>
    <w:rsid w:val="002C061C"/>
    <w:rsid w:val="002C0812"/>
    <w:rsid w:val="002C11F4"/>
    <w:rsid w:val="002C186A"/>
    <w:rsid w:val="002C189A"/>
    <w:rsid w:val="002C28A9"/>
    <w:rsid w:val="002C305F"/>
    <w:rsid w:val="002C3548"/>
    <w:rsid w:val="002C3BDA"/>
    <w:rsid w:val="002C4776"/>
    <w:rsid w:val="002C61BF"/>
    <w:rsid w:val="002D10FE"/>
    <w:rsid w:val="002D11B0"/>
    <w:rsid w:val="002D1531"/>
    <w:rsid w:val="002D17C8"/>
    <w:rsid w:val="002D20C7"/>
    <w:rsid w:val="002D2418"/>
    <w:rsid w:val="002D2816"/>
    <w:rsid w:val="002D2849"/>
    <w:rsid w:val="002D344F"/>
    <w:rsid w:val="002D38C9"/>
    <w:rsid w:val="002D3A61"/>
    <w:rsid w:val="002D3C4A"/>
    <w:rsid w:val="002D5387"/>
    <w:rsid w:val="002D56D3"/>
    <w:rsid w:val="002D5EB0"/>
    <w:rsid w:val="002D667F"/>
    <w:rsid w:val="002D68CD"/>
    <w:rsid w:val="002D691D"/>
    <w:rsid w:val="002E08CE"/>
    <w:rsid w:val="002E1CCA"/>
    <w:rsid w:val="002E3047"/>
    <w:rsid w:val="002E30DD"/>
    <w:rsid w:val="002E3981"/>
    <w:rsid w:val="002E4588"/>
    <w:rsid w:val="002E6E88"/>
    <w:rsid w:val="002E7563"/>
    <w:rsid w:val="002F1645"/>
    <w:rsid w:val="002F1B85"/>
    <w:rsid w:val="002F1DD3"/>
    <w:rsid w:val="002F235E"/>
    <w:rsid w:val="002F3ED5"/>
    <w:rsid w:val="002F5246"/>
    <w:rsid w:val="002F704D"/>
    <w:rsid w:val="002F747C"/>
    <w:rsid w:val="002F7641"/>
    <w:rsid w:val="002F7E43"/>
    <w:rsid w:val="003016B0"/>
    <w:rsid w:val="003017A9"/>
    <w:rsid w:val="00301F98"/>
    <w:rsid w:val="00302260"/>
    <w:rsid w:val="003037E1"/>
    <w:rsid w:val="00303971"/>
    <w:rsid w:val="00305A61"/>
    <w:rsid w:val="00310002"/>
    <w:rsid w:val="003109B5"/>
    <w:rsid w:val="00310CDF"/>
    <w:rsid w:val="00310E5B"/>
    <w:rsid w:val="0031104C"/>
    <w:rsid w:val="00311448"/>
    <w:rsid w:val="003125B9"/>
    <w:rsid w:val="0031263A"/>
    <w:rsid w:val="00313A85"/>
    <w:rsid w:val="00313FA1"/>
    <w:rsid w:val="00314FDE"/>
    <w:rsid w:val="00315D32"/>
    <w:rsid w:val="0032013F"/>
    <w:rsid w:val="003209EC"/>
    <w:rsid w:val="00320BF3"/>
    <w:rsid w:val="003210CA"/>
    <w:rsid w:val="0032189B"/>
    <w:rsid w:val="00321FC4"/>
    <w:rsid w:val="0032524F"/>
    <w:rsid w:val="00325945"/>
    <w:rsid w:val="00325E84"/>
    <w:rsid w:val="00327D64"/>
    <w:rsid w:val="003303D7"/>
    <w:rsid w:val="00330AC8"/>
    <w:rsid w:val="00332A88"/>
    <w:rsid w:val="0033327F"/>
    <w:rsid w:val="003346E2"/>
    <w:rsid w:val="00334D1C"/>
    <w:rsid w:val="00334E4D"/>
    <w:rsid w:val="00335303"/>
    <w:rsid w:val="00335B61"/>
    <w:rsid w:val="003370B4"/>
    <w:rsid w:val="00337EA6"/>
    <w:rsid w:val="0034054A"/>
    <w:rsid w:val="003408AF"/>
    <w:rsid w:val="0034093B"/>
    <w:rsid w:val="003413FD"/>
    <w:rsid w:val="00341805"/>
    <w:rsid w:val="003422AF"/>
    <w:rsid w:val="00342DCA"/>
    <w:rsid w:val="00342EBA"/>
    <w:rsid w:val="00343CF3"/>
    <w:rsid w:val="00344557"/>
    <w:rsid w:val="003457CA"/>
    <w:rsid w:val="0034654E"/>
    <w:rsid w:val="00347142"/>
    <w:rsid w:val="00347432"/>
    <w:rsid w:val="00347B31"/>
    <w:rsid w:val="00350179"/>
    <w:rsid w:val="00351846"/>
    <w:rsid w:val="00353687"/>
    <w:rsid w:val="00354058"/>
    <w:rsid w:val="00355F48"/>
    <w:rsid w:val="0035653A"/>
    <w:rsid w:val="003565D2"/>
    <w:rsid w:val="003565FF"/>
    <w:rsid w:val="00356D7B"/>
    <w:rsid w:val="00356ED2"/>
    <w:rsid w:val="00357D40"/>
    <w:rsid w:val="00360C61"/>
    <w:rsid w:val="003613DF"/>
    <w:rsid w:val="00362197"/>
    <w:rsid w:val="003637A0"/>
    <w:rsid w:val="00364ED0"/>
    <w:rsid w:val="00365B84"/>
    <w:rsid w:val="00365CD4"/>
    <w:rsid w:val="00365D6F"/>
    <w:rsid w:val="00365E3D"/>
    <w:rsid w:val="00366233"/>
    <w:rsid w:val="0036654D"/>
    <w:rsid w:val="00366C17"/>
    <w:rsid w:val="00366CCD"/>
    <w:rsid w:val="003700BA"/>
    <w:rsid w:val="00370BEC"/>
    <w:rsid w:val="003716AD"/>
    <w:rsid w:val="003723BF"/>
    <w:rsid w:val="00372856"/>
    <w:rsid w:val="00373981"/>
    <w:rsid w:val="00374C3B"/>
    <w:rsid w:val="00375100"/>
    <w:rsid w:val="003757D7"/>
    <w:rsid w:val="003760AB"/>
    <w:rsid w:val="00377ABC"/>
    <w:rsid w:val="00381058"/>
    <w:rsid w:val="00381177"/>
    <w:rsid w:val="0038156F"/>
    <w:rsid w:val="00382D41"/>
    <w:rsid w:val="003831C4"/>
    <w:rsid w:val="0038320D"/>
    <w:rsid w:val="00383BCC"/>
    <w:rsid w:val="00384011"/>
    <w:rsid w:val="00384D99"/>
    <w:rsid w:val="00385246"/>
    <w:rsid w:val="00385725"/>
    <w:rsid w:val="0038598D"/>
    <w:rsid w:val="003863F3"/>
    <w:rsid w:val="00386551"/>
    <w:rsid w:val="00386F3C"/>
    <w:rsid w:val="00387A19"/>
    <w:rsid w:val="00387F00"/>
    <w:rsid w:val="0039095C"/>
    <w:rsid w:val="00390B6C"/>
    <w:rsid w:val="0039172F"/>
    <w:rsid w:val="00392108"/>
    <w:rsid w:val="00393578"/>
    <w:rsid w:val="00393711"/>
    <w:rsid w:val="0039385C"/>
    <w:rsid w:val="00396209"/>
    <w:rsid w:val="0039677E"/>
    <w:rsid w:val="00396CD2"/>
    <w:rsid w:val="0039746C"/>
    <w:rsid w:val="00397C12"/>
    <w:rsid w:val="003A1AF8"/>
    <w:rsid w:val="003A29E1"/>
    <w:rsid w:val="003A2E06"/>
    <w:rsid w:val="003A3168"/>
    <w:rsid w:val="003A5C32"/>
    <w:rsid w:val="003B0ACC"/>
    <w:rsid w:val="003B2F2C"/>
    <w:rsid w:val="003B48D0"/>
    <w:rsid w:val="003B4AE9"/>
    <w:rsid w:val="003B4F8C"/>
    <w:rsid w:val="003B5F45"/>
    <w:rsid w:val="003B6EF0"/>
    <w:rsid w:val="003C1287"/>
    <w:rsid w:val="003C1289"/>
    <w:rsid w:val="003C40C5"/>
    <w:rsid w:val="003C42E0"/>
    <w:rsid w:val="003C4FC3"/>
    <w:rsid w:val="003C551F"/>
    <w:rsid w:val="003C62EB"/>
    <w:rsid w:val="003C6D34"/>
    <w:rsid w:val="003C6F2F"/>
    <w:rsid w:val="003D1290"/>
    <w:rsid w:val="003D1D35"/>
    <w:rsid w:val="003D1D9B"/>
    <w:rsid w:val="003D4588"/>
    <w:rsid w:val="003D4E86"/>
    <w:rsid w:val="003D6053"/>
    <w:rsid w:val="003D6429"/>
    <w:rsid w:val="003D6A7A"/>
    <w:rsid w:val="003D79AA"/>
    <w:rsid w:val="003D7ED4"/>
    <w:rsid w:val="003E0C54"/>
    <w:rsid w:val="003E1A21"/>
    <w:rsid w:val="003E1BAD"/>
    <w:rsid w:val="003E1D30"/>
    <w:rsid w:val="003E2198"/>
    <w:rsid w:val="003E25B4"/>
    <w:rsid w:val="003E2B14"/>
    <w:rsid w:val="003E3D0A"/>
    <w:rsid w:val="003E4299"/>
    <w:rsid w:val="003E577E"/>
    <w:rsid w:val="003E61EA"/>
    <w:rsid w:val="003E6623"/>
    <w:rsid w:val="003E66C4"/>
    <w:rsid w:val="003E6D58"/>
    <w:rsid w:val="003F114B"/>
    <w:rsid w:val="003F191D"/>
    <w:rsid w:val="003F1BBE"/>
    <w:rsid w:val="003F36E5"/>
    <w:rsid w:val="003F376A"/>
    <w:rsid w:val="003F3994"/>
    <w:rsid w:val="003F4774"/>
    <w:rsid w:val="003F490F"/>
    <w:rsid w:val="003F49F5"/>
    <w:rsid w:val="003F5CDB"/>
    <w:rsid w:val="003F6322"/>
    <w:rsid w:val="003F6542"/>
    <w:rsid w:val="003F75BA"/>
    <w:rsid w:val="00400281"/>
    <w:rsid w:val="004004A4"/>
    <w:rsid w:val="004004D4"/>
    <w:rsid w:val="00402125"/>
    <w:rsid w:val="00402423"/>
    <w:rsid w:val="004028CF"/>
    <w:rsid w:val="00402C07"/>
    <w:rsid w:val="00402D0E"/>
    <w:rsid w:val="0040335A"/>
    <w:rsid w:val="00404238"/>
    <w:rsid w:val="00405239"/>
    <w:rsid w:val="0040608B"/>
    <w:rsid w:val="00407D3B"/>
    <w:rsid w:val="00410609"/>
    <w:rsid w:val="00410663"/>
    <w:rsid w:val="00410B98"/>
    <w:rsid w:val="00410D9C"/>
    <w:rsid w:val="00411E9B"/>
    <w:rsid w:val="00412663"/>
    <w:rsid w:val="004130F1"/>
    <w:rsid w:val="0041319B"/>
    <w:rsid w:val="004140F6"/>
    <w:rsid w:val="00414311"/>
    <w:rsid w:val="004164FC"/>
    <w:rsid w:val="004166B9"/>
    <w:rsid w:val="00416D32"/>
    <w:rsid w:val="0041756C"/>
    <w:rsid w:val="004178E0"/>
    <w:rsid w:val="00417B41"/>
    <w:rsid w:val="00417DE7"/>
    <w:rsid w:val="00421005"/>
    <w:rsid w:val="00421A35"/>
    <w:rsid w:val="00421C3F"/>
    <w:rsid w:val="004223F0"/>
    <w:rsid w:val="004224A3"/>
    <w:rsid w:val="004243D2"/>
    <w:rsid w:val="004251DD"/>
    <w:rsid w:val="004253FB"/>
    <w:rsid w:val="0042546E"/>
    <w:rsid w:val="00427DAB"/>
    <w:rsid w:val="00427FC6"/>
    <w:rsid w:val="004302D9"/>
    <w:rsid w:val="00430BC7"/>
    <w:rsid w:val="004312CD"/>
    <w:rsid w:val="00431302"/>
    <w:rsid w:val="0043157B"/>
    <w:rsid w:val="00431609"/>
    <w:rsid w:val="00431783"/>
    <w:rsid w:val="004323AD"/>
    <w:rsid w:val="00432D3E"/>
    <w:rsid w:val="00432F6A"/>
    <w:rsid w:val="004335F1"/>
    <w:rsid w:val="00433B8E"/>
    <w:rsid w:val="00434004"/>
    <w:rsid w:val="004363FF"/>
    <w:rsid w:val="00437164"/>
    <w:rsid w:val="0043758B"/>
    <w:rsid w:val="004409B6"/>
    <w:rsid w:val="00440BFA"/>
    <w:rsid w:val="004416BB"/>
    <w:rsid w:val="00442FE1"/>
    <w:rsid w:val="00443F1A"/>
    <w:rsid w:val="00444A5C"/>
    <w:rsid w:val="00445FF4"/>
    <w:rsid w:val="00446598"/>
    <w:rsid w:val="00447081"/>
    <w:rsid w:val="004473E6"/>
    <w:rsid w:val="00451779"/>
    <w:rsid w:val="004518B1"/>
    <w:rsid w:val="004520D2"/>
    <w:rsid w:val="00452213"/>
    <w:rsid w:val="00452C10"/>
    <w:rsid w:val="00453285"/>
    <w:rsid w:val="00454483"/>
    <w:rsid w:val="00454B6B"/>
    <w:rsid w:val="00454EBE"/>
    <w:rsid w:val="004567AF"/>
    <w:rsid w:val="00456EFF"/>
    <w:rsid w:val="0045736F"/>
    <w:rsid w:val="00457671"/>
    <w:rsid w:val="004605CC"/>
    <w:rsid w:val="00462847"/>
    <w:rsid w:val="00464455"/>
    <w:rsid w:val="00464B3E"/>
    <w:rsid w:val="00464D3A"/>
    <w:rsid w:val="00465FBD"/>
    <w:rsid w:val="00466D48"/>
    <w:rsid w:val="004674DB"/>
    <w:rsid w:val="0047119B"/>
    <w:rsid w:val="00471235"/>
    <w:rsid w:val="00471B3E"/>
    <w:rsid w:val="00472071"/>
    <w:rsid w:val="00472B12"/>
    <w:rsid w:val="00472C97"/>
    <w:rsid w:val="00473722"/>
    <w:rsid w:val="00473F8E"/>
    <w:rsid w:val="004768D1"/>
    <w:rsid w:val="00476D12"/>
    <w:rsid w:val="00477511"/>
    <w:rsid w:val="004775CA"/>
    <w:rsid w:val="004805A4"/>
    <w:rsid w:val="00480B0A"/>
    <w:rsid w:val="00480C39"/>
    <w:rsid w:val="004812D2"/>
    <w:rsid w:val="004815F9"/>
    <w:rsid w:val="004819D9"/>
    <w:rsid w:val="00482CF3"/>
    <w:rsid w:val="0048353F"/>
    <w:rsid w:val="00483617"/>
    <w:rsid w:val="00483EE3"/>
    <w:rsid w:val="00484DAF"/>
    <w:rsid w:val="00485F02"/>
    <w:rsid w:val="00487321"/>
    <w:rsid w:val="00487EE4"/>
    <w:rsid w:val="004910D9"/>
    <w:rsid w:val="00491789"/>
    <w:rsid w:val="00491B1E"/>
    <w:rsid w:val="00491BC0"/>
    <w:rsid w:val="0049251D"/>
    <w:rsid w:val="00492D5C"/>
    <w:rsid w:val="004955C8"/>
    <w:rsid w:val="00496481"/>
    <w:rsid w:val="00496B39"/>
    <w:rsid w:val="004971F6"/>
    <w:rsid w:val="004A026A"/>
    <w:rsid w:val="004A13F3"/>
    <w:rsid w:val="004A1E38"/>
    <w:rsid w:val="004A21B2"/>
    <w:rsid w:val="004A23EA"/>
    <w:rsid w:val="004A2659"/>
    <w:rsid w:val="004A2986"/>
    <w:rsid w:val="004A2B17"/>
    <w:rsid w:val="004A2C91"/>
    <w:rsid w:val="004A391F"/>
    <w:rsid w:val="004A4AC4"/>
    <w:rsid w:val="004A5603"/>
    <w:rsid w:val="004A7166"/>
    <w:rsid w:val="004A71D1"/>
    <w:rsid w:val="004A71FA"/>
    <w:rsid w:val="004A734C"/>
    <w:rsid w:val="004B1AC3"/>
    <w:rsid w:val="004B1BC0"/>
    <w:rsid w:val="004B2527"/>
    <w:rsid w:val="004B28E3"/>
    <w:rsid w:val="004B3132"/>
    <w:rsid w:val="004B4453"/>
    <w:rsid w:val="004B4870"/>
    <w:rsid w:val="004B54AF"/>
    <w:rsid w:val="004B69C9"/>
    <w:rsid w:val="004B6CDF"/>
    <w:rsid w:val="004B7C72"/>
    <w:rsid w:val="004B7CE0"/>
    <w:rsid w:val="004C044C"/>
    <w:rsid w:val="004C079C"/>
    <w:rsid w:val="004C21C9"/>
    <w:rsid w:val="004C23FC"/>
    <w:rsid w:val="004C26FA"/>
    <w:rsid w:val="004C5426"/>
    <w:rsid w:val="004C547F"/>
    <w:rsid w:val="004C565B"/>
    <w:rsid w:val="004C5C9B"/>
    <w:rsid w:val="004C6D25"/>
    <w:rsid w:val="004C7ED4"/>
    <w:rsid w:val="004D2302"/>
    <w:rsid w:val="004D284A"/>
    <w:rsid w:val="004D3393"/>
    <w:rsid w:val="004D3F20"/>
    <w:rsid w:val="004D4191"/>
    <w:rsid w:val="004D41F8"/>
    <w:rsid w:val="004D4B15"/>
    <w:rsid w:val="004D604B"/>
    <w:rsid w:val="004D6455"/>
    <w:rsid w:val="004D6903"/>
    <w:rsid w:val="004D7266"/>
    <w:rsid w:val="004D7734"/>
    <w:rsid w:val="004E0F94"/>
    <w:rsid w:val="004E2209"/>
    <w:rsid w:val="004E2269"/>
    <w:rsid w:val="004E24F7"/>
    <w:rsid w:val="004E291D"/>
    <w:rsid w:val="004E3050"/>
    <w:rsid w:val="004E3FEE"/>
    <w:rsid w:val="004E4DB1"/>
    <w:rsid w:val="004E57F6"/>
    <w:rsid w:val="004E74B3"/>
    <w:rsid w:val="004E7697"/>
    <w:rsid w:val="004E7D94"/>
    <w:rsid w:val="004F265D"/>
    <w:rsid w:val="004F3158"/>
    <w:rsid w:val="004F38D0"/>
    <w:rsid w:val="004F423D"/>
    <w:rsid w:val="004F4AE1"/>
    <w:rsid w:val="004F52A4"/>
    <w:rsid w:val="004F69D6"/>
    <w:rsid w:val="00500786"/>
    <w:rsid w:val="00500A7C"/>
    <w:rsid w:val="005017F7"/>
    <w:rsid w:val="0050190F"/>
    <w:rsid w:val="00502387"/>
    <w:rsid w:val="00503020"/>
    <w:rsid w:val="00503177"/>
    <w:rsid w:val="0050589C"/>
    <w:rsid w:val="00506732"/>
    <w:rsid w:val="00507707"/>
    <w:rsid w:val="005079DF"/>
    <w:rsid w:val="00507B21"/>
    <w:rsid w:val="00507D54"/>
    <w:rsid w:val="005127F3"/>
    <w:rsid w:val="00512A65"/>
    <w:rsid w:val="00512DB8"/>
    <w:rsid w:val="00513066"/>
    <w:rsid w:val="00513A73"/>
    <w:rsid w:val="005146C0"/>
    <w:rsid w:val="00514FBB"/>
    <w:rsid w:val="00515246"/>
    <w:rsid w:val="00515589"/>
    <w:rsid w:val="00515962"/>
    <w:rsid w:val="00515CA0"/>
    <w:rsid w:val="00515E1F"/>
    <w:rsid w:val="00516B48"/>
    <w:rsid w:val="00517606"/>
    <w:rsid w:val="00522219"/>
    <w:rsid w:val="005234F8"/>
    <w:rsid w:val="00524C9A"/>
    <w:rsid w:val="00525DBC"/>
    <w:rsid w:val="00526913"/>
    <w:rsid w:val="00526ED6"/>
    <w:rsid w:val="00527127"/>
    <w:rsid w:val="005272E9"/>
    <w:rsid w:val="005307E8"/>
    <w:rsid w:val="00530E6D"/>
    <w:rsid w:val="00531182"/>
    <w:rsid w:val="00532A5F"/>
    <w:rsid w:val="005331C5"/>
    <w:rsid w:val="0053354E"/>
    <w:rsid w:val="00536395"/>
    <w:rsid w:val="00536BE9"/>
    <w:rsid w:val="0053724D"/>
    <w:rsid w:val="00540E77"/>
    <w:rsid w:val="005416A8"/>
    <w:rsid w:val="005427F5"/>
    <w:rsid w:val="00544025"/>
    <w:rsid w:val="00544C52"/>
    <w:rsid w:val="005456B9"/>
    <w:rsid w:val="005458FE"/>
    <w:rsid w:val="0054781E"/>
    <w:rsid w:val="0055146D"/>
    <w:rsid w:val="00551EEE"/>
    <w:rsid w:val="00553245"/>
    <w:rsid w:val="005548B7"/>
    <w:rsid w:val="0055577B"/>
    <w:rsid w:val="00555F10"/>
    <w:rsid w:val="00557FEF"/>
    <w:rsid w:val="00561A53"/>
    <w:rsid w:val="00561C38"/>
    <w:rsid w:val="00562515"/>
    <w:rsid w:val="005629EE"/>
    <w:rsid w:val="0056431E"/>
    <w:rsid w:val="005649F0"/>
    <w:rsid w:val="00565248"/>
    <w:rsid w:val="00565573"/>
    <w:rsid w:val="00565AFF"/>
    <w:rsid w:val="00565B4F"/>
    <w:rsid w:val="00566DE1"/>
    <w:rsid w:val="005674A0"/>
    <w:rsid w:val="00567A7B"/>
    <w:rsid w:val="00572B2F"/>
    <w:rsid w:val="00573D3C"/>
    <w:rsid w:val="0057697C"/>
    <w:rsid w:val="00577252"/>
    <w:rsid w:val="00581046"/>
    <w:rsid w:val="005810FC"/>
    <w:rsid w:val="0058133C"/>
    <w:rsid w:val="005822A1"/>
    <w:rsid w:val="00584070"/>
    <w:rsid w:val="00585090"/>
    <w:rsid w:val="00586585"/>
    <w:rsid w:val="0058724C"/>
    <w:rsid w:val="00587A67"/>
    <w:rsid w:val="00590CC6"/>
    <w:rsid w:val="00592516"/>
    <w:rsid w:val="00592C7D"/>
    <w:rsid w:val="00592CCD"/>
    <w:rsid w:val="0059514A"/>
    <w:rsid w:val="00595295"/>
    <w:rsid w:val="00595E4E"/>
    <w:rsid w:val="00596BB9"/>
    <w:rsid w:val="005976BD"/>
    <w:rsid w:val="00597928"/>
    <w:rsid w:val="00597A1A"/>
    <w:rsid w:val="00597B39"/>
    <w:rsid w:val="005A069C"/>
    <w:rsid w:val="005A1985"/>
    <w:rsid w:val="005A1D7B"/>
    <w:rsid w:val="005A1FB4"/>
    <w:rsid w:val="005A2C9D"/>
    <w:rsid w:val="005A2E17"/>
    <w:rsid w:val="005A4D4F"/>
    <w:rsid w:val="005A5496"/>
    <w:rsid w:val="005A56F4"/>
    <w:rsid w:val="005A57F3"/>
    <w:rsid w:val="005A6232"/>
    <w:rsid w:val="005A6CC2"/>
    <w:rsid w:val="005A7021"/>
    <w:rsid w:val="005A707B"/>
    <w:rsid w:val="005A7F26"/>
    <w:rsid w:val="005B2F3F"/>
    <w:rsid w:val="005B3BA0"/>
    <w:rsid w:val="005B513E"/>
    <w:rsid w:val="005B5A7E"/>
    <w:rsid w:val="005B5EB5"/>
    <w:rsid w:val="005B641B"/>
    <w:rsid w:val="005B767A"/>
    <w:rsid w:val="005B7955"/>
    <w:rsid w:val="005B7AFC"/>
    <w:rsid w:val="005B7C93"/>
    <w:rsid w:val="005C1031"/>
    <w:rsid w:val="005C1C5E"/>
    <w:rsid w:val="005C1EF5"/>
    <w:rsid w:val="005C4253"/>
    <w:rsid w:val="005C5774"/>
    <w:rsid w:val="005C65A9"/>
    <w:rsid w:val="005C69D4"/>
    <w:rsid w:val="005C6DAC"/>
    <w:rsid w:val="005C7769"/>
    <w:rsid w:val="005C78F5"/>
    <w:rsid w:val="005C79C2"/>
    <w:rsid w:val="005D04CC"/>
    <w:rsid w:val="005D071D"/>
    <w:rsid w:val="005D229A"/>
    <w:rsid w:val="005D2834"/>
    <w:rsid w:val="005D29DE"/>
    <w:rsid w:val="005D46D8"/>
    <w:rsid w:val="005D6303"/>
    <w:rsid w:val="005D6463"/>
    <w:rsid w:val="005D7836"/>
    <w:rsid w:val="005D788C"/>
    <w:rsid w:val="005D78A0"/>
    <w:rsid w:val="005D7989"/>
    <w:rsid w:val="005E0405"/>
    <w:rsid w:val="005E09CD"/>
    <w:rsid w:val="005E1859"/>
    <w:rsid w:val="005E3FBB"/>
    <w:rsid w:val="005E42F2"/>
    <w:rsid w:val="005E555C"/>
    <w:rsid w:val="005E581A"/>
    <w:rsid w:val="005E608D"/>
    <w:rsid w:val="005E612F"/>
    <w:rsid w:val="005E6750"/>
    <w:rsid w:val="005F017B"/>
    <w:rsid w:val="005F1522"/>
    <w:rsid w:val="005F15AD"/>
    <w:rsid w:val="005F16BD"/>
    <w:rsid w:val="005F2417"/>
    <w:rsid w:val="005F34E1"/>
    <w:rsid w:val="005F3A28"/>
    <w:rsid w:val="005F3B21"/>
    <w:rsid w:val="00600285"/>
    <w:rsid w:val="0060311D"/>
    <w:rsid w:val="006038A3"/>
    <w:rsid w:val="006039F3"/>
    <w:rsid w:val="00603E70"/>
    <w:rsid w:val="006047E8"/>
    <w:rsid w:val="00606206"/>
    <w:rsid w:val="00606241"/>
    <w:rsid w:val="006062EF"/>
    <w:rsid w:val="006068EA"/>
    <w:rsid w:val="006077ED"/>
    <w:rsid w:val="00607F47"/>
    <w:rsid w:val="00610B60"/>
    <w:rsid w:val="006125F5"/>
    <w:rsid w:val="00612B85"/>
    <w:rsid w:val="00614008"/>
    <w:rsid w:val="0061401E"/>
    <w:rsid w:val="00614A44"/>
    <w:rsid w:val="00615156"/>
    <w:rsid w:val="00615745"/>
    <w:rsid w:val="00615A54"/>
    <w:rsid w:val="00615E02"/>
    <w:rsid w:val="0061797C"/>
    <w:rsid w:val="00617ED3"/>
    <w:rsid w:val="00621206"/>
    <w:rsid w:val="00621755"/>
    <w:rsid w:val="00621C79"/>
    <w:rsid w:val="00621D1F"/>
    <w:rsid w:val="00622249"/>
    <w:rsid w:val="00622B18"/>
    <w:rsid w:val="00623035"/>
    <w:rsid w:val="006232C4"/>
    <w:rsid w:val="00623D4C"/>
    <w:rsid w:val="0062441A"/>
    <w:rsid w:val="006252F8"/>
    <w:rsid w:val="00631354"/>
    <w:rsid w:val="00632091"/>
    <w:rsid w:val="0063229A"/>
    <w:rsid w:val="006334ED"/>
    <w:rsid w:val="00633EE7"/>
    <w:rsid w:val="00634E7D"/>
    <w:rsid w:val="006350D2"/>
    <w:rsid w:val="00635457"/>
    <w:rsid w:val="00636242"/>
    <w:rsid w:val="00636366"/>
    <w:rsid w:val="006401B4"/>
    <w:rsid w:val="0064139E"/>
    <w:rsid w:val="006414BF"/>
    <w:rsid w:val="00641544"/>
    <w:rsid w:val="006439D2"/>
    <w:rsid w:val="006446BA"/>
    <w:rsid w:val="00645A1A"/>
    <w:rsid w:val="00645C63"/>
    <w:rsid w:val="006478D4"/>
    <w:rsid w:val="0065022C"/>
    <w:rsid w:val="00650395"/>
    <w:rsid w:val="00650AB9"/>
    <w:rsid w:val="0065101D"/>
    <w:rsid w:val="006517DF"/>
    <w:rsid w:val="00652F9A"/>
    <w:rsid w:val="0065445C"/>
    <w:rsid w:val="00654663"/>
    <w:rsid w:val="00655A01"/>
    <w:rsid w:val="006566CD"/>
    <w:rsid w:val="006574B3"/>
    <w:rsid w:val="00657C47"/>
    <w:rsid w:val="006603F8"/>
    <w:rsid w:val="0066066F"/>
    <w:rsid w:val="00661AEA"/>
    <w:rsid w:val="00662287"/>
    <w:rsid w:val="006624BB"/>
    <w:rsid w:val="00664AE9"/>
    <w:rsid w:val="0066714F"/>
    <w:rsid w:val="006700C8"/>
    <w:rsid w:val="00670EC4"/>
    <w:rsid w:val="0067119B"/>
    <w:rsid w:val="00671CA2"/>
    <w:rsid w:val="00671F7D"/>
    <w:rsid w:val="00673727"/>
    <w:rsid w:val="00673BD6"/>
    <w:rsid w:val="006746F8"/>
    <w:rsid w:val="006748B3"/>
    <w:rsid w:val="00675132"/>
    <w:rsid w:val="00680154"/>
    <w:rsid w:val="00680A2F"/>
    <w:rsid w:val="006813A8"/>
    <w:rsid w:val="006826BA"/>
    <w:rsid w:val="006827CA"/>
    <w:rsid w:val="00682E68"/>
    <w:rsid w:val="006839CF"/>
    <w:rsid w:val="00684009"/>
    <w:rsid w:val="00684351"/>
    <w:rsid w:val="00687B21"/>
    <w:rsid w:val="0069372F"/>
    <w:rsid w:val="00693C71"/>
    <w:rsid w:val="00694113"/>
    <w:rsid w:val="00694365"/>
    <w:rsid w:val="0069579C"/>
    <w:rsid w:val="00696818"/>
    <w:rsid w:val="00696882"/>
    <w:rsid w:val="006974C5"/>
    <w:rsid w:val="006A0109"/>
    <w:rsid w:val="006A0713"/>
    <w:rsid w:val="006A1073"/>
    <w:rsid w:val="006A1557"/>
    <w:rsid w:val="006A15EE"/>
    <w:rsid w:val="006A1706"/>
    <w:rsid w:val="006A3FFC"/>
    <w:rsid w:val="006A40A5"/>
    <w:rsid w:val="006A5023"/>
    <w:rsid w:val="006A5477"/>
    <w:rsid w:val="006A75F2"/>
    <w:rsid w:val="006B02DB"/>
    <w:rsid w:val="006B0A9A"/>
    <w:rsid w:val="006B0F0B"/>
    <w:rsid w:val="006B11C2"/>
    <w:rsid w:val="006B1509"/>
    <w:rsid w:val="006B1528"/>
    <w:rsid w:val="006B2AE5"/>
    <w:rsid w:val="006B3854"/>
    <w:rsid w:val="006B3B00"/>
    <w:rsid w:val="006B4FB8"/>
    <w:rsid w:val="006B62D2"/>
    <w:rsid w:val="006B63C8"/>
    <w:rsid w:val="006B7A47"/>
    <w:rsid w:val="006C0673"/>
    <w:rsid w:val="006C0B76"/>
    <w:rsid w:val="006C16BC"/>
    <w:rsid w:val="006C184E"/>
    <w:rsid w:val="006C1E37"/>
    <w:rsid w:val="006C2573"/>
    <w:rsid w:val="006C29AC"/>
    <w:rsid w:val="006C4E21"/>
    <w:rsid w:val="006C55D5"/>
    <w:rsid w:val="006C5665"/>
    <w:rsid w:val="006C65B9"/>
    <w:rsid w:val="006C6E1E"/>
    <w:rsid w:val="006C7178"/>
    <w:rsid w:val="006D0C6C"/>
    <w:rsid w:val="006D0F3D"/>
    <w:rsid w:val="006D0FF0"/>
    <w:rsid w:val="006D1257"/>
    <w:rsid w:val="006D165D"/>
    <w:rsid w:val="006D1915"/>
    <w:rsid w:val="006D20E4"/>
    <w:rsid w:val="006D2BD1"/>
    <w:rsid w:val="006D2C43"/>
    <w:rsid w:val="006D3495"/>
    <w:rsid w:val="006D3BC3"/>
    <w:rsid w:val="006D5479"/>
    <w:rsid w:val="006D5DA9"/>
    <w:rsid w:val="006D664E"/>
    <w:rsid w:val="006D6B1E"/>
    <w:rsid w:val="006D6C19"/>
    <w:rsid w:val="006E08B8"/>
    <w:rsid w:val="006E16A3"/>
    <w:rsid w:val="006E2B48"/>
    <w:rsid w:val="006E2D91"/>
    <w:rsid w:val="006E37B9"/>
    <w:rsid w:val="006E3ECE"/>
    <w:rsid w:val="006E3EF3"/>
    <w:rsid w:val="006E3F17"/>
    <w:rsid w:val="006E4B27"/>
    <w:rsid w:val="006E58D3"/>
    <w:rsid w:val="006E68EE"/>
    <w:rsid w:val="006E6946"/>
    <w:rsid w:val="006E722B"/>
    <w:rsid w:val="006E7384"/>
    <w:rsid w:val="006F0DC3"/>
    <w:rsid w:val="006F0EAC"/>
    <w:rsid w:val="006F0F78"/>
    <w:rsid w:val="006F194E"/>
    <w:rsid w:val="006F2AB4"/>
    <w:rsid w:val="006F3AC0"/>
    <w:rsid w:val="006F3CD3"/>
    <w:rsid w:val="006F486F"/>
    <w:rsid w:val="006F5142"/>
    <w:rsid w:val="006F610C"/>
    <w:rsid w:val="006F7297"/>
    <w:rsid w:val="00700013"/>
    <w:rsid w:val="00700040"/>
    <w:rsid w:val="007009D3"/>
    <w:rsid w:val="00700E75"/>
    <w:rsid w:val="00700FB2"/>
    <w:rsid w:val="007012AF"/>
    <w:rsid w:val="00704070"/>
    <w:rsid w:val="0070434B"/>
    <w:rsid w:val="007045FC"/>
    <w:rsid w:val="00705811"/>
    <w:rsid w:val="00705D86"/>
    <w:rsid w:val="007123F7"/>
    <w:rsid w:val="00712D54"/>
    <w:rsid w:val="00713053"/>
    <w:rsid w:val="00713D46"/>
    <w:rsid w:val="00714CC4"/>
    <w:rsid w:val="00714DC4"/>
    <w:rsid w:val="00714E66"/>
    <w:rsid w:val="007158AC"/>
    <w:rsid w:val="00716067"/>
    <w:rsid w:val="00717F8A"/>
    <w:rsid w:val="0072087F"/>
    <w:rsid w:val="007208CA"/>
    <w:rsid w:val="00721C8B"/>
    <w:rsid w:val="007221B3"/>
    <w:rsid w:val="007222DC"/>
    <w:rsid w:val="007227BF"/>
    <w:rsid w:val="00722FE0"/>
    <w:rsid w:val="007230E5"/>
    <w:rsid w:val="00723103"/>
    <w:rsid w:val="00723635"/>
    <w:rsid w:val="007236A5"/>
    <w:rsid w:val="007237A5"/>
    <w:rsid w:val="00723FDD"/>
    <w:rsid w:val="007252FE"/>
    <w:rsid w:val="0072543D"/>
    <w:rsid w:val="00725A41"/>
    <w:rsid w:val="007262C2"/>
    <w:rsid w:val="007300E0"/>
    <w:rsid w:val="00730715"/>
    <w:rsid w:val="007313F6"/>
    <w:rsid w:val="00731DDB"/>
    <w:rsid w:val="00732241"/>
    <w:rsid w:val="007334A5"/>
    <w:rsid w:val="00734376"/>
    <w:rsid w:val="007346BD"/>
    <w:rsid w:val="0073549D"/>
    <w:rsid w:val="00735E74"/>
    <w:rsid w:val="00736DC9"/>
    <w:rsid w:val="00737352"/>
    <w:rsid w:val="007402C5"/>
    <w:rsid w:val="00741A15"/>
    <w:rsid w:val="00743E51"/>
    <w:rsid w:val="00744DE9"/>
    <w:rsid w:val="0074648E"/>
    <w:rsid w:val="007467BC"/>
    <w:rsid w:val="00746A5A"/>
    <w:rsid w:val="00747FAF"/>
    <w:rsid w:val="0075039B"/>
    <w:rsid w:val="00750D51"/>
    <w:rsid w:val="00751430"/>
    <w:rsid w:val="007515AE"/>
    <w:rsid w:val="00751831"/>
    <w:rsid w:val="00751D5F"/>
    <w:rsid w:val="0075285A"/>
    <w:rsid w:val="007531AC"/>
    <w:rsid w:val="00753599"/>
    <w:rsid w:val="00753B03"/>
    <w:rsid w:val="00753CB1"/>
    <w:rsid w:val="007545C3"/>
    <w:rsid w:val="00754A10"/>
    <w:rsid w:val="007556C3"/>
    <w:rsid w:val="007561E2"/>
    <w:rsid w:val="0075659D"/>
    <w:rsid w:val="00757527"/>
    <w:rsid w:val="00757992"/>
    <w:rsid w:val="00757C7F"/>
    <w:rsid w:val="007601C8"/>
    <w:rsid w:val="00761258"/>
    <w:rsid w:val="00762654"/>
    <w:rsid w:val="007628CE"/>
    <w:rsid w:val="007636E5"/>
    <w:rsid w:val="00764200"/>
    <w:rsid w:val="007662B0"/>
    <w:rsid w:val="0076684E"/>
    <w:rsid w:val="00767714"/>
    <w:rsid w:val="00767B90"/>
    <w:rsid w:val="00767E44"/>
    <w:rsid w:val="00770C87"/>
    <w:rsid w:val="00770F78"/>
    <w:rsid w:val="007710B3"/>
    <w:rsid w:val="00771AB1"/>
    <w:rsid w:val="00771E66"/>
    <w:rsid w:val="007720D2"/>
    <w:rsid w:val="00772ADC"/>
    <w:rsid w:val="00774D0B"/>
    <w:rsid w:val="00774DF5"/>
    <w:rsid w:val="00775451"/>
    <w:rsid w:val="007759B3"/>
    <w:rsid w:val="00775DAE"/>
    <w:rsid w:val="007760AD"/>
    <w:rsid w:val="0077676E"/>
    <w:rsid w:val="00780AE1"/>
    <w:rsid w:val="007821AC"/>
    <w:rsid w:val="00782A86"/>
    <w:rsid w:val="00783375"/>
    <w:rsid w:val="00783C8A"/>
    <w:rsid w:val="00786C9C"/>
    <w:rsid w:val="00787463"/>
    <w:rsid w:val="007874BE"/>
    <w:rsid w:val="00787CD3"/>
    <w:rsid w:val="007921CA"/>
    <w:rsid w:val="00793EA4"/>
    <w:rsid w:val="00794715"/>
    <w:rsid w:val="00794A65"/>
    <w:rsid w:val="00795398"/>
    <w:rsid w:val="007955EE"/>
    <w:rsid w:val="00795E5F"/>
    <w:rsid w:val="00796B1D"/>
    <w:rsid w:val="007A020D"/>
    <w:rsid w:val="007A2A4B"/>
    <w:rsid w:val="007A2BBA"/>
    <w:rsid w:val="007A335F"/>
    <w:rsid w:val="007A4FB8"/>
    <w:rsid w:val="007A5EB9"/>
    <w:rsid w:val="007A60C5"/>
    <w:rsid w:val="007A702E"/>
    <w:rsid w:val="007A7406"/>
    <w:rsid w:val="007B0505"/>
    <w:rsid w:val="007B1144"/>
    <w:rsid w:val="007B1738"/>
    <w:rsid w:val="007B199C"/>
    <w:rsid w:val="007B4E84"/>
    <w:rsid w:val="007B529D"/>
    <w:rsid w:val="007B7834"/>
    <w:rsid w:val="007B7E41"/>
    <w:rsid w:val="007C238A"/>
    <w:rsid w:val="007C4CFC"/>
    <w:rsid w:val="007C54E0"/>
    <w:rsid w:val="007C577E"/>
    <w:rsid w:val="007C597A"/>
    <w:rsid w:val="007C6066"/>
    <w:rsid w:val="007C6F26"/>
    <w:rsid w:val="007C790E"/>
    <w:rsid w:val="007D3C6E"/>
    <w:rsid w:val="007D3F89"/>
    <w:rsid w:val="007D47D5"/>
    <w:rsid w:val="007D4B2D"/>
    <w:rsid w:val="007D6931"/>
    <w:rsid w:val="007D7A7C"/>
    <w:rsid w:val="007E0004"/>
    <w:rsid w:val="007E07DA"/>
    <w:rsid w:val="007E1031"/>
    <w:rsid w:val="007E198F"/>
    <w:rsid w:val="007E1C8E"/>
    <w:rsid w:val="007E2751"/>
    <w:rsid w:val="007E295C"/>
    <w:rsid w:val="007E319D"/>
    <w:rsid w:val="007E31E1"/>
    <w:rsid w:val="007E37D1"/>
    <w:rsid w:val="007E489A"/>
    <w:rsid w:val="007E562E"/>
    <w:rsid w:val="007E65E4"/>
    <w:rsid w:val="007F1E7B"/>
    <w:rsid w:val="007F209C"/>
    <w:rsid w:val="007F29A5"/>
    <w:rsid w:val="007F52FA"/>
    <w:rsid w:val="007F6484"/>
    <w:rsid w:val="007F768A"/>
    <w:rsid w:val="007F7C27"/>
    <w:rsid w:val="008014FA"/>
    <w:rsid w:val="00801D6C"/>
    <w:rsid w:val="00804241"/>
    <w:rsid w:val="00804A1C"/>
    <w:rsid w:val="00806673"/>
    <w:rsid w:val="00810097"/>
    <w:rsid w:val="008101AB"/>
    <w:rsid w:val="00810BEA"/>
    <w:rsid w:val="00810BF9"/>
    <w:rsid w:val="00810E80"/>
    <w:rsid w:val="00812218"/>
    <w:rsid w:val="00813742"/>
    <w:rsid w:val="00816A9C"/>
    <w:rsid w:val="00820301"/>
    <w:rsid w:val="00820462"/>
    <w:rsid w:val="008209A9"/>
    <w:rsid w:val="00820E51"/>
    <w:rsid w:val="00823DBD"/>
    <w:rsid w:val="008241FF"/>
    <w:rsid w:val="00824606"/>
    <w:rsid w:val="00824966"/>
    <w:rsid w:val="00824D7D"/>
    <w:rsid w:val="008316C1"/>
    <w:rsid w:val="008325E4"/>
    <w:rsid w:val="00833009"/>
    <w:rsid w:val="008347E0"/>
    <w:rsid w:val="00835293"/>
    <w:rsid w:val="00835428"/>
    <w:rsid w:val="00837852"/>
    <w:rsid w:val="008410C6"/>
    <w:rsid w:val="0084211E"/>
    <w:rsid w:val="008431F5"/>
    <w:rsid w:val="00843537"/>
    <w:rsid w:val="008458D4"/>
    <w:rsid w:val="00845C74"/>
    <w:rsid w:val="00846328"/>
    <w:rsid w:val="0084682D"/>
    <w:rsid w:val="0084689E"/>
    <w:rsid w:val="00846FF2"/>
    <w:rsid w:val="008501F1"/>
    <w:rsid w:val="00850785"/>
    <w:rsid w:val="00850D7F"/>
    <w:rsid w:val="0085195E"/>
    <w:rsid w:val="0085203F"/>
    <w:rsid w:val="0085263D"/>
    <w:rsid w:val="00852C05"/>
    <w:rsid w:val="00853CA4"/>
    <w:rsid w:val="00853E2F"/>
    <w:rsid w:val="008543CD"/>
    <w:rsid w:val="00854986"/>
    <w:rsid w:val="008549C7"/>
    <w:rsid w:val="00855337"/>
    <w:rsid w:val="008557F1"/>
    <w:rsid w:val="00856FFE"/>
    <w:rsid w:val="008613D8"/>
    <w:rsid w:val="00861662"/>
    <w:rsid w:val="0086293C"/>
    <w:rsid w:val="00862B71"/>
    <w:rsid w:val="00862D85"/>
    <w:rsid w:val="00863550"/>
    <w:rsid w:val="008635A8"/>
    <w:rsid w:val="00863733"/>
    <w:rsid w:val="008646E7"/>
    <w:rsid w:val="0086480C"/>
    <w:rsid w:val="00864BAD"/>
    <w:rsid w:val="008659EB"/>
    <w:rsid w:val="00866615"/>
    <w:rsid w:val="00866B21"/>
    <w:rsid w:val="00866B78"/>
    <w:rsid w:val="008673DF"/>
    <w:rsid w:val="0086798B"/>
    <w:rsid w:val="00867B93"/>
    <w:rsid w:val="0087090B"/>
    <w:rsid w:val="00870F74"/>
    <w:rsid w:val="00871A68"/>
    <w:rsid w:val="00873A5A"/>
    <w:rsid w:val="00873CDF"/>
    <w:rsid w:val="008742FF"/>
    <w:rsid w:val="00874DCD"/>
    <w:rsid w:val="00875F19"/>
    <w:rsid w:val="00876950"/>
    <w:rsid w:val="00877BC5"/>
    <w:rsid w:val="00877E0B"/>
    <w:rsid w:val="008805FB"/>
    <w:rsid w:val="00880A94"/>
    <w:rsid w:val="008818C5"/>
    <w:rsid w:val="00885814"/>
    <w:rsid w:val="00886BFD"/>
    <w:rsid w:val="008870D1"/>
    <w:rsid w:val="00892029"/>
    <w:rsid w:val="0089269A"/>
    <w:rsid w:val="008926ED"/>
    <w:rsid w:val="0089350D"/>
    <w:rsid w:val="00894FDB"/>
    <w:rsid w:val="00895181"/>
    <w:rsid w:val="00895B69"/>
    <w:rsid w:val="00895C16"/>
    <w:rsid w:val="00895FD3"/>
    <w:rsid w:val="00897A05"/>
    <w:rsid w:val="00897AB3"/>
    <w:rsid w:val="008A0E5A"/>
    <w:rsid w:val="008A1F5B"/>
    <w:rsid w:val="008A23E0"/>
    <w:rsid w:val="008A25CA"/>
    <w:rsid w:val="008A287D"/>
    <w:rsid w:val="008A3C6A"/>
    <w:rsid w:val="008A4382"/>
    <w:rsid w:val="008A495E"/>
    <w:rsid w:val="008A50A1"/>
    <w:rsid w:val="008A5521"/>
    <w:rsid w:val="008A55DF"/>
    <w:rsid w:val="008A5CD9"/>
    <w:rsid w:val="008A6C93"/>
    <w:rsid w:val="008A77A5"/>
    <w:rsid w:val="008B04D7"/>
    <w:rsid w:val="008B16B2"/>
    <w:rsid w:val="008B28D8"/>
    <w:rsid w:val="008B4039"/>
    <w:rsid w:val="008B4D1A"/>
    <w:rsid w:val="008B5D2C"/>
    <w:rsid w:val="008B6E37"/>
    <w:rsid w:val="008B72ED"/>
    <w:rsid w:val="008B7430"/>
    <w:rsid w:val="008B74E5"/>
    <w:rsid w:val="008B75D7"/>
    <w:rsid w:val="008C0B79"/>
    <w:rsid w:val="008C45F9"/>
    <w:rsid w:val="008C4FD8"/>
    <w:rsid w:val="008C511A"/>
    <w:rsid w:val="008D065E"/>
    <w:rsid w:val="008D0AAF"/>
    <w:rsid w:val="008D0FFF"/>
    <w:rsid w:val="008D27D9"/>
    <w:rsid w:val="008D4D11"/>
    <w:rsid w:val="008D713C"/>
    <w:rsid w:val="008E0C43"/>
    <w:rsid w:val="008E1177"/>
    <w:rsid w:val="008E21C8"/>
    <w:rsid w:val="008E2E13"/>
    <w:rsid w:val="008E32DA"/>
    <w:rsid w:val="008E3F95"/>
    <w:rsid w:val="008E45E9"/>
    <w:rsid w:val="008E48CE"/>
    <w:rsid w:val="008E69E6"/>
    <w:rsid w:val="008E73CF"/>
    <w:rsid w:val="008E7B11"/>
    <w:rsid w:val="008F03EE"/>
    <w:rsid w:val="008F0B6E"/>
    <w:rsid w:val="008F1569"/>
    <w:rsid w:val="008F2789"/>
    <w:rsid w:val="008F3613"/>
    <w:rsid w:val="008F3981"/>
    <w:rsid w:val="008F3E09"/>
    <w:rsid w:val="008F41FC"/>
    <w:rsid w:val="008F7098"/>
    <w:rsid w:val="008F743B"/>
    <w:rsid w:val="009019C6"/>
    <w:rsid w:val="00902193"/>
    <w:rsid w:val="00902633"/>
    <w:rsid w:val="00902A51"/>
    <w:rsid w:val="00902D64"/>
    <w:rsid w:val="00903403"/>
    <w:rsid w:val="0090484D"/>
    <w:rsid w:val="00904C47"/>
    <w:rsid w:val="00904DBA"/>
    <w:rsid w:val="009052B4"/>
    <w:rsid w:val="00905C84"/>
    <w:rsid w:val="00907EE4"/>
    <w:rsid w:val="00910221"/>
    <w:rsid w:val="00912612"/>
    <w:rsid w:val="00912FFE"/>
    <w:rsid w:val="00913CCF"/>
    <w:rsid w:val="00914705"/>
    <w:rsid w:val="0091571C"/>
    <w:rsid w:val="00916D03"/>
    <w:rsid w:val="009170C6"/>
    <w:rsid w:val="009172DB"/>
    <w:rsid w:val="0091792F"/>
    <w:rsid w:val="009203E4"/>
    <w:rsid w:val="00922514"/>
    <w:rsid w:val="00922BCC"/>
    <w:rsid w:val="00922DC2"/>
    <w:rsid w:val="00923367"/>
    <w:rsid w:val="009250C7"/>
    <w:rsid w:val="00926A1F"/>
    <w:rsid w:val="00926B7E"/>
    <w:rsid w:val="00927353"/>
    <w:rsid w:val="0092796E"/>
    <w:rsid w:val="009311E6"/>
    <w:rsid w:val="00931739"/>
    <w:rsid w:val="0093186E"/>
    <w:rsid w:val="009319C8"/>
    <w:rsid w:val="009326B9"/>
    <w:rsid w:val="00932A05"/>
    <w:rsid w:val="00932BCF"/>
    <w:rsid w:val="00932C88"/>
    <w:rsid w:val="00932E0E"/>
    <w:rsid w:val="00933454"/>
    <w:rsid w:val="009346C0"/>
    <w:rsid w:val="0093488E"/>
    <w:rsid w:val="00934A84"/>
    <w:rsid w:val="00934C73"/>
    <w:rsid w:val="00936835"/>
    <w:rsid w:val="009369DA"/>
    <w:rsid w:val="00937793"/>
    <w:rsid w:val="00940B55"/>
    <w:rsid w:val="00940DA2"/>
    <w:rsid w:val="00941E0A"/>
    <w:rsid w:val="009428C0"/>
    <w:rsid w:val="009428EF"/>
    <w:rsid w:val="009430C9"/>
    <w:rsid w:val="00943194"/>
    <w:rsid w:val="00943273"/>
    <w:rsid w:val="0094335B"/>
    <w:rsid w:val="00944B1A"/>
    <w:rsid w:val="00944C4A"/>
    <w:rsid w:val="009454A8"/>
    <w:rsid w:val="00945AFC"/>
    <w:rsid w:val="00945FD3"/>
    <w:rsid w:val="009467B2"/>
    <w:rsid w:val="00946D85"/>
    <w:rsid w:val="0095005B"/>
    <w:rsid w:val="00951244"/>
    <w:rsid w:val="009516E1"/>
    <w:rsid w:val="00952491"/>
    <w:rsid w:val="009533FD"/>
    <w:rsid w:val="0095453F"/>
    <w:rsid w:val="0095463C"/>
    <w:rsid w:val="00955BBD"/>
    <w:rsid w:val="009562CE"/>
    <w:rsid w:val="00956407"/>
    <w:rsid w:val="00956BB9"/>
    <w:rsid w:val="0095701D"/>
    <w:rsid w:val="00960437"/>
    <w:rsid w:val="00960B5F"/>
    <w:rsid w:val="00961FBA"/>
    <w:rsid w:val="00962EAA"/>
    <w:rsid w:val="00963858"/>
    <w:rsid w:val="00963EF7"/>
    <w:rsid w:val="009650C8"/>
    <w:rsid w:val="0096681A"/>
    <w:rsid w:val="00966EBC"/>
    <w:rsid w:val="009704E0"/>
    <w:rsid w:val="00970BD4"/>
    <w:rsid w:val="00971F46"/>
    <w:rsid w:val="00972104"/>
    <w:rsid w:val="009741E3"/>
    <w:rsid w:val="009750FC"/>
    <w:rsid w:val="00976620"/>
    <w:rsid w:val="00976A20"/>
    <w:rsid w:val="00977587"/>
    <w:rsid w:val="0098096E"/>
    <w:rsid w:val="00981899"/>
    <w:rsid w:val="0098190C"/>
    <w:rsid w:val="00981F0B"/>
    <w:rsid w:val="00985828"/>
    <w:rsid w:val="009866BF"/>
    <w:rsid w:val="00986D78"/>
    <w:rsid w:val="00986E21"/>
    <w:rsid w:val="00990869"/>
    <w:rsid w:val="00990BCA"/>
    <w:rsid w:val="00990D3F"/>
    <w:rsid w:val="009911E0"/>
    <w:rsid w:val="00991538"/>
    <w:rsid w:val="00991925"/>
    <w:rsid w:val="0099228F"/>
    <w:rsid w:val="009929EC"/>
    <w:rsid w:val="00992CFA"/>
    <w:rsid w:val="00992E4F"/>
    <w:rsid w:val="00993A70"/>
    <w:rsid w:val="009956FD"/>
    <w:rsid w:val="00995F22"/>
    <w:rsid w:val="00995F4B"/>
    <w:rsid w:val="00997863"/>
    <w:rsid w:val="00997B6C"/>
    <w:rsid w:val="009A0906"/>
    <w:rsid w:val="009A0D4D"/>
    <w:rsid w:val="009A17AA"/>
    <w:rsid w:val="009A17F4"/>
    <w:rsid w:val="009A3676"/>
    <w:rsid w:val="009A392B"/>
    <w:rsid w:val="009A3C46"/>
    <w:rsid w:val="009A4442"/>
    <w:rsid w:val="009A59D8"/>
    <w:rsid w:val="009A6064"/>
    <w:rsid w:val="009A75E6"/>
    <w:rsid w:val="009B0228"/>
    <w:rsid w:val="009B03D5"/>
    <w:rsid w:val="009B09D8"/>
    <w:rsid w:val="009B0AE9"/>
    <w:rsid w:val="009B0D3B"/>
    <w:rsid w:val="009B1181"/>
    <w:rsid w:val="009B169E"/>
    <w:rsid w:val="009B192A"/>
    <w:rsid w:val="009B19ED"/>
    <w:rsid w:val="009B1FAC"/>
    <w:rsid w:val="009B25B4"/>
    <w:rsid w:val="009B2666"/>
    <w:rsid w:val="009B64A8"/>
    <w:rsid w:val="009B750D"/>
    <w:rsid w:val="009B786A"/>
    <w:rsid w:val="009C0281"/>
    <w:rsid w:val="009C1C53"/>
    <w:rsid w:val="009C2162"/>
    <w:rsid w:val="009C4770"/>
    <w:rsid w:val="009C48E9"/>
    <w:rsid w:val="009C4ED7"/>
    <w:rsid w:val="009C5444"/>
    <w:rsid w:val="009C59EB"/>
    <w:rsid w:val="009C69B6"/>
    <w:rsid w:val="009C6F2E"/>
    <w:rsid w:val="009D00BD"/>
    <w:rsid w:val="009D1A55"/>
    <w:rsid w:val="009D1DE2"/>
    <w:rsid w:val="009D2BD4"/>
    <w:rsid w:val="009D4536"/>
    <w:rsid w:val="009D5182"/>
    <w:rsid w:val="009D5263"/>
    <w:rsid w:val="009D55A8"/>
    <w:rsid w:val="009D65C3"/>
    <w:rsid w:val="009D7B09"/>
    <w:rsid w:val="009E0816"/>
    <w:rsid w:val="009E10C0"/>
    <w:rsid w:val="009E33A1"/>
    <w:rsid w:val="009E5AF6"/>
    <w:rsid w:val="009E78C7"/>
    <w:rsid w:val="009F0761"/>
    <w:rsid w:val="009F0ED4"/>
    <w:rsid w:val="009F13C5"/>
    <w:rsid w:val="009F17B6"/>
    <w:rsid w:val="009F20FF"/>
    <w:rsid w:val="009F211B"/>
    <w:rsid w:val="009F27B1"/>
    <w:rsid w:val="009F36D6"/>
    <w:rsid w:val="009F3F1A"/>
    <w:rsid w:val="009F40AC"/>
    <w:rsid w:val="009F4909"/>
    <w:rsid w:val="009F4AF8"/>
    <w:rsid w:val="009F4E4D"/>
    <w:rsid w:val="009F57D4"/>
    <w:rsid w:val="009F7FC2"/>
    <w:rsid w:val="00A00686"/>
    <w:rsid w:val="00A00C66"/>
    <w:rsid w:val="00A01CFB"/>
    <w:rsid w:val="00A0275C"/>
    <w:rsid w:val="00A02D1C"/>
    <w:rsid w:val="00A035F1"/>
    <w:rsid w:val="00A04201"/>
    <w:rsid w:val="00A04D15"/>
    <w:rsid w:val="00A04F94"/>
    <w:rsid w:val="00A05EFF"/>
    <w:rsid w:val="00A068E1"/>
    <w:rsid w:val="00A07A28"/>
    <w:rsid w:val="00A1113F"/>
    <w:rsid w:val="00A1117A"/>
    <w:rsid w:val="00A112E8"/>
    <w:rsid w:val="00A11B49"/>
    <w:rsid w:val="00A11C60"/>
    <w:rsid w:val="00A1231A"/>
    <w:rsid w:val="00A12785"/>
    <w:rsid w:val="00A12E07"/>
    <w:rsid w:val="00A13CB3"/>
    <w:rsid w:val="00A144C7"/>
    <w:rsid w:val="00A14719"/>
    <w:rsid w:val="00A1558E"/>
    <w:rsid w:val="00A16859"/>
    <w:rsid w:val="00A2072B"/>
    <w:rsid w:val="00A21EAA"/>
    <w:rsid w:val="00A226A4"/>
    <w:rsid w:val="00A2374C"/>
    <w:rsid w:val="00A240AB"/>
    <w:rsid w:val="00A249E0"/>
    <w:rsid w:val="00A253B8"/>
    <w:rsid w:val="00A2605F"/>
    <w:rsid w:val="00A27856"/>
    <w:rsid w:val="00A3005A"/>
    <w:rsid w:val="00A32849"/>
    <w:rsid w:val="00A34012"/>
    <w:rsid w:val="00A34177"/>
    <w:rsid w:val="00A350A1"/>
    <w:rsid w:val="00A37639"/>
    <w:rsid w:val="00A37758"/>
    <w:rsid w:val="00A37F4B"/>
    <w:rsid w:val="00A40B6B"/>
    <w:rsid w:val="00A4154E"/>
    <w:rsid w:val="00A415D5"/>
    <w:rsid w:val="00A42370"/>
    <w:rsid w:val="00A43AD1"/>
    <w:rsid w:val="00A43D74"/>
    <w:rsid w:val="00A442E6"/>
    <w:rsid w:val="00A4484D"/>
    <w:rsid w:val="00A44D31"/>
    <w:rsid w:val="00A45087"/>
    <w:rsid w:val="00A46557"/>
    <w:rsid w:val="00A469E7"/>
    <w:rsid w:val="00A50BFD"/>
    <w:rsid w:val="00A50F1D"/>
    <w:rsid w:val="00A51148"/>
    <w:rsid w:val="00A518F3"/>
    <w:rsid w:val="00A51BC0"/>
    <w:rsid w:val="00A51C25"/>
    <w:rsid w:val="00A524AA"/>
    <w:rsid w:val="00A5269E"/>
    <w:rsid w:val="00A52D12"/>
    <w:rsid w:val="00A532FD"/>
    <w:rsid w:val="00A53C16"/>
    <w:rsid w:val="00A53D34"/>
    <w:rsid w:val="00A53D6A"/>
    <w:rsid w:val="00A54EBB"/>
    <w:rsid w:val="00A55F54"/>
    <w:rsid w:val="00A564A3"/>
    <w:rsid w:val="00A60A57"/>
    <w:rsid w:val="00A613F9"/>
    <w:rsid w:val="00A62B17"/>
    <w:rsid w:val="00A62BBA"/>
    <w:rsid w:val="00A62C63"/>
    <w:rsid w:val="00A64757"/>
    <w:rsid w:val="00A659D3"/>
    <w:rsid w:val="00A67A53"/>
    <w:rsid w:val="00A703F3"/>
    <w:rsid w:val="00A7140E"/>
    <w:rsid w:val="00A71DC4"/>
    <w:rsid w:val="00A72EC5"/>
    <w:rsid w:val="00A72ED1"/>
    <w:rsid w:val="00A748F6"/>
    <w:rsid w:val="00A75248"/>
    <w:rsid w:val="00A75DC1"/>
    <w:rsid w:val="00A7619D"/>
    <w:rsid w:val="00A7694E"/>
    <w:rsid w:val="00A769C2"/>
    <w:rsid w:val="00A77587"/>
    <w:rsid w:val="00A80350"/>
    <w:rsid w:val="00A8115F"/>
    <w:rsid w:val="00A836D3"/>
    <w:rsid w:val="00A83BFC"/>
    <w:rsid w:val="00A84ED6"/>
    <w:rsid w:val="00A850B7"/>
    <w:rsid w:val="00A86D55"/>
    <w:rsid w:val="00A92366"/>
    <w:rsid w:val="00A92677"/>
    <w:rsid w:val="00A926DC"/>
    <w:rsid w:val="00A9322A"/>
    <w:rsid w:val="00A93FB1"/>
    <w:rsid w:val="00A94847"/>
    <w:rsid w:val="00A94FA5"/>
    <w:rsid w:val="00A9568E"/>
    <w:rsid w:val="00A97650"/>
    <w:rsid w:val="00A97D6A"/>
    <w:rsid w:val="00A97FE9"/>
    <w:rsid w:val="00AA0AD1"/>
    <w:rsid w:val="00AA3721"/>
    <w:rsid w:val="00AA400F"/>
    <w:rsid w:val="00AA40D5"/>
    <w:rsid w:val="00AA5162"/>
    <w:rsid w:val="00AA5831"/>
    <w:rsid w:val="00AA7CF5"/>
    <w:rsid w:val="00AB006B"/>
    <w:rsid w:val="00AB04F4"/>
    <w:rsid w:val="00AB1C04"/>
    <w:rsid w:val="00AB2449"/>
    <w:rsid w:val="00AB2D8F"/>
    <w:rsid w:val="00AB3DFB"/>
    <w:rsid w:val="00AB44AB"/>
    <w:rsid w:val="00AB4B86"/>
    <w:rsid w:val="00AB50CB"/>
    <w:rsid w:val="00AB5C8F"/>
    <w:rsid w:val="00AB636A"/>
    <w:rsid w:val="00AB641F"/>
    <w:rsid w:val="00AC0103"/>
    <w:rsid w:val="00AC0209"/>
    <w:rsid w:val="00AC0372"/>
    <w:rsid w:val="00AC06C2"/>
    <w:rsid w:val="00AC4424"/>
    <w:rsid w:val="00AC5822"/>
    <w:rsid w:val="00AC770B"/>
    <w:rsid w:val="00AD0141"/>
    <w:rsid w:val="00AD0626"/>
    <w:rsid w:val="00AD1800"/>
    <w:rsid w:val="00AD183F"/>
    <w:rsid w:val="00AD1D49"/>
    <w:rsid w:val="00AD39A6"/>
    <w:rsid w:val="00AD4238"/>
    <w:rsid w:val="00AD68DF"/>
    <w:rsid w:val="00AD6A7F"/>
    <w:rsid w:val="00AD6A83"/>
    <w:rsid w:val="00AD7FE5"/>
    <w:rsid w:val="00AE33A1"/>
    <w:rsid w:val="00AE33E9"/>
    <w:rsid w:val="00AE469B"/>
    <w:rsid w:val="00AE4F39"/>
    <w:rsid w:val="00AE61B2"/>
    <w:rsid w:val="00AE6DA5"/>
    <w:rsid w:val="00AF07E1"/>
    <w:rsid w:val="00AF4F31"/>
    <w:rsid w:val="00AF5C16"/>
    <w:rsid w:val="00AF6461"/>
    <w:rsid w:val="00AF6783"/>
    <w:rsid w:val="00AF7772"/>
    <w:rsid w:val="00AF7B2A"/>
    <w:rsid w:val="00B00810"/>
    <w:rsid w:val="00B009AD"/>
    <w:rsid w:val="00B010CB"/>
    <w:rsid w:val="00B04561"/>
    <w:rsid w:val="00B04CEF"/>
    <w:rsid w:val="00B04FC3"/>
    <w:rsid w:val="00B05685"/>
    <w:rsid w:val="00B05A92"/>
    <w:rsid w:val="00B0725A"/>
    <w:rsid w:val="00B102D0"/>
    <w:rsid w:val="00B10B99"/>
    <w:rsid w:val="00B10BDF"/>
    <w:rsid w:val="00B10EA3"/>
    <w:rsid w:val="00B13056"/>
    <w:rsid w:val="00B13EE4"/>
    <w:rsid w:val="00B1427C"/>
    <w:rsid w:val="00B14326"/>
    <w:rsid w:val="00B1454E"/>
    <w:rsid w:val="00B15345"/>
    <w:rsid w:val="00B155C1"/>
    <w:rsid w:val="00B20A75"/>
    <w:rsid w:val="00B21C5E"/>
    <w:rsid w:val="00B22486"/>
    <w:rsid w:val="00B236E3"/>
    <w:rsid w:val="00B25DB1"/>
    <w:rsid w:val="00B25E18"/>
    <w:rsid w:val="00B2628B"/>
    <w:rsid w:val="00B26B36"/>
    <w:rsid w:val="00B27AC7"/>
    <w:rsid w:val="00B3100A"/>
    <w:rsid w:val="00B314BA"/>
    <w:rsid w:val="00B31EBA"/>
    <w:rsid w:val="00B3281D"/>
    <w:rsid w:val="00B340EC"/>
    <w:rsid w:val="00B351BB"/>
    <w:rsid w:val="00B351E8"/>
    <w:rsid w:val="00B3550C"/>
    <w:rsid w:val="00B36B0D"/>
    <w:rsid w:val="00B36EF1"/>
    <w:rsid w:val="00B37CBC"/>
    <w:rsid w:val="00B40110"/>
    <w:rsid w:val="00B41296"/>
    <w:rsid w:val="00B4275C"/>
    <w:rsid w:val="00B42BAF"/>
    <w:rsid w:val="00B42F22"/>
    <w:rsid w:val="00B43AE1"/>
    <w:rsid w:val="00B443A0"/>
    <w:rsid w:val="00B44796"/>
    <w:rsid w:val="00B45FEE"/>
    <w:rsid w:val="00B4715F"/>
    <w:rsid w:val="00B50552"/>
    <w:rsid w:val="00B51875"/>
    <w:rsid w:val="00B52163"/>
    <w:rsid w:val="00B52B45"/>
    <w:rsid w:val="00B52BE0"/>
    <w:rsid w:val="00B542FA"/>
    <w:rsid w:val="00B551E0"/>
    <w:rsid w:val="00B5554D"/>
    <w:rsid w:val="00B5562D"/>
    <w:rsid w:val="00B5615E"/>
    <w:rsid w:val="00B561BF"/>
    <w:rsid w:val="00B5717E"/>
    <w:rsid w:val="00B5732A"/>
    <w:rsid w:val="00B573DF"/>
    <w:rsid w:val="00B5769B"/>
    <w:rsid w:val="00B60167"/>
    <w:rsid w:val="00B60283"/>
    <w:rsid w:val="00B61C07"/>
    <w:rsid w:val="00B6206C"/>
    <w:rsid w:val="00B621C2"/>
    <w:rsid w:val="00B63381"/>
    <w:rsid w:val="00B6345B"/>
    <w:rsid w:val="00B63858"/>
    <w:rsid w:val="00B64E5B"/>
    <w:rsid w:val="00B66355"/>
    <w:rsid w:val="00B6698C"/>
    <w:rsid w:val="00B70E9D"/>
    <w:rsid w:val="00B71C23"/>
    <w:rsid w:val="00B731CA"/>
    <w:rsid w:val="00B73233"/>
    <w:rsid w:val="00B741CA"/>
    <w:rsid w:val="00B7570D"/>
    <w:rsid w:val="00B762ED"/>
    <w:rsid w:val="00B7693C"/>
    <w:rsid w:val="00B8057E"/>
    <w:rsid w:val="00B80B89"/>
    <w:rsid w:val="00B812C4"/>
    <w:rsid w:val="00B8200A"/>
    <w:rsid w:val="00B831C7"/>
    <w:rsid w:val="00B844CA"/>
    <w:rsid w:val="00B84BE6"/>
    <w:rsid w:val="00B84C25"/>
    <w:rsid w:val="00B85A7B"/>
    <w:rsid w:val="00B87A19"/>
    <w:rsid w:val="00B90B4F"/>
    <w:rsid w:val="00B91490"/>
    <w:rsid w:val="00B922BE"/>
    <w:rsid w:val="00B922F6"/>
    <w:rsid w:val="00B928C1"/>
    <w:rsid w:val="00B94974"/>
    <w:rsid w:val="00B960A5"/>
    <w:rsid w:val="00B97080"/>
    <w:rsid w:val="00BA0766"/>
    <w:rsid w:val="00BA348C"/>
    <w:rsid w:val="00BA478D"/>
    <w:rsid w:val="00BA57E7"/>
    <w:rsid w:val="00BA61A8"/>
    <w:rsid w:val="00BA7957"/>
    <w:rsid w:val="00BB15BE"/>
    <w:rsid w:val="00BB1743"/>
    <w:rsid w:val="00BB2009"/>
    <w:rsid w:val="00BB29AC"/>
    <w:rsid w:val="00BB2DCD"/>
    <w:rsid w:val="00BB38CE"/>
    <w:rsid w:val="00BB3D2A"/>
    <w:rsid w:val="00BB3E91"/>
    <w:rsid w:val="00BB5CCF"/>
    <w:rsid w:val="00BB6C63"/>
    <w:rsid w:val="00BB751F"/>
    <w:rsid w:val="00BC0971"/>
    <w:rsid w:val="00BC13B5"/>
    <w:rsid w:val="00BC1889"/>
    <w:rsid w:val="00BC1BDE"/>
    <w:rsid w:val="00BC1DFF"/>
    <w:rsid w:val="00BC3BEE"/>
    <w:rsid w:val="00BC59B7"/>
    <w:rsid w:val="00BC6E22"/>
    <w:rsid w:val="00BC70A8"/>
    <w:rsid w:val="00BD007E"/>
    <w:rsid w:val="00BD1384"/>
    <w:rsid w:val="00BD1C5D"/>
    <w:rsid w:val="00BD1FC5"/>
    <w:rsid w:val="00BD33F2"/>
    <w:rsid w:val="00BD35A7"/>
    <w:rsid w:val="00BD53BF"/>
    <w:rsid w:val="00BD76A0"/>
    <w:rsid w:val="00BD7BF7"/>
    <w:rsid w:val="00BE0266"/>
    <w:rsid w:val="00BE2A93"/>
    <w:rsid w:val="00BE2BCD"/>
    <w:rsid w:val="00BE2EC2"/>
    <w:rsid w:val="00BE2EC6"/>
    <w:rsid w:val="00BE335B"/>
    <w:rsid w:val="00BE392B"/>
    <w:rsid w:val="00BE41A1"/>
    <w:rsid w:val="00BE47C5"/>
    <w:rsid w:val="00BE4EEA"/>
    <w:rsid w:val="00BE5D05"/>
    <w:rsid w:val="00BE6962"/>
    <w:rsid w:val="00BE7BEE"/>
    <w:rsid w:val="00BE7EEB"/>
    <w:rsid w:val="00BF143F"/>
    <w:rsid w:val="00BF14B5"/>
    <w:rsid w:val="00BF20EF"/>
    <w:rsid w:val="00BF2B8F"/>
    <w:rsid w:val="00BF2DEF"/>
    <w:rsid w:val="00BF2F6D"/>
    <w:rsid w:val="00BF308E"/>
    <w:rsid w:val="00BF3360"/>
    <w:rsid w:val="00BF3C48"/>
    <w:rsid w:val="00BF474B"/>
    <w:rsid w:val="00BF4EC4"/>
    <w:rsid w:val="00BF5C6C"/>
    <w:rsid w:val="00C00354"/>
    <w:rsid w:val="00C007BA"/>
    <w:rsid w:val="00C01001"/>
    <w:rsid w:val="00C022D3"/>
    <w:rsid w:val="00C02346"/>
    <w:rsid w:val="00C03DE9"/>
    <w:rsid w:val="00C05CB4"/>
    <w:rsid w:val="00C06706"/>
    <w:rsid w:val="00C06C30"/>
    <w:rsid w:val="00C06F71"/>
    <w:rsid w:val="00C0744B"/>
    <w:rsid w:val="00C07D13"/>
    <w:rsid w:val="00C10E80"/>
    <w:rsid w:val="00C111FC"/>
    <w:rsid w:val="00C112C5"/>
    <w:rsid w:val="00C113B6"/>
    <w:rsid w:val="00C11DDD"/>
    <w:rsid w:val="00C12AFB"/>
    <w:rsid w:val="00C143C5"/>
    <w:rsid w:val="00C14E89"/>
    <w:rsid w:val="00C156BA"/>
    <w:rsid w:val="00C16862"/>
    <w:rsid w:val="00C1689E"/>
    <w:rsid w:val="00C174A5"/>
    <w:rsid w:val="00C2154A"/>
    <w:rsid w:val="00C21A5F"/>
    <w:rsid w:val="00C2302C"/>
    <w:rsid w:val="00C23BCE"/>
    <w:rsid w:val="00C23F61"/>
    <w:rsid w:val="00C24396"/>
    <w:rsid w:val="00C24800"/>
    <w:rsid w:val="00C24BAA"/>
    <w:rsid w:val="00C25A28"/>
    <w:rsid w:val="00C2636F"/>
    <w:rsid w:val="00C2757F"/>
    <w:rsid w:val="00C27CE3"/>
    <w:rsid w:val="00C30100"/>
    <w:rsid w:val="00C31B72"/>
    <w:rsid w:val="00C32273"/>
    <w:rsid w:val="00C32905"/>
    <w:rsid w:val="00C32B1A"/>
    <w:rsid w:val="00C32D3B"/>
    <w:rsid w:val="00C3523A"/>
    <w:rsid w:val="00C35B69"/>
    <w:rsid w:val="00C35C78"/>
    <w:rsid w:val="00C401A8"/>
    <w:rsid w:val="00C40EE5"/>
    <w:rsid w:val="00C425B4"/>
    <w:rsid w:val="00C42CED"/>
    <w:rsid w:val="00C42DBB"/>
    <w:rsid w:val="00C447E3"/>
    <w:rsid w:val="00C458DC"/>
    <w:rsid w:val="00C45C8A"/>
    <w:rsid w:val="00C45D05"/>
    <w:rsid w:val="00C46399"/>
    <w:rsid w:val="00C46DC2"/>
    <w:rsid w:val="00C46E40"/>
    <w:rsid w:val="00C47B7E"/>
    <w:rsid w:val="00C50083"/>
    <w:rsid w:val="00C5009A"/>
    <w:rsid w:val="00C505FA"/>
    <w:rsid w:val="00C5171A"/>
    <w:rsid w:val="00C51C6B"/>
    <w:rsid w:val="00C53C32"/>
    <w:rsid w:val="00C56C02"/>
    <w:rsid w:val="00C57302"/>
    <w:rsid w:val="00C57868"/>
    <w:rsid w:val="00C578ED"/>
    <w:rsid w:val="00C6025A"/>
    <w:rsid w:val="00C6041D"/>
    <w:rsid w:val="00C60BCE"/>
    <w:rsid w:val="00C61588"/>
    <w:rsid w:val="00C6225B"/>
    <w:rsid w:val="00C63E17"/>
    <w:rsid w:val="00C64C38"/>
    <w:rsid w:val="00C65756"/>
    <w:rsid w:val="00C66D87"/>
    <w:rsid w:val="00C678A0"/>
    <w:rsid w:val="00C70062"/>
    <w:rsid w:val="00C70E3D"/>
    <w:rsid w:val="00C71DA3"/>
    <w:rsid w:val="00C72292"/>
    <w:rsid w:val="00C738CA"/>
    <w:rsid w:val="00C74049"/>
    <w:rsid w:val="00C744B9"/>
    <w:rsid w:val="00C745D6"/>
    <w:rsid w:val="00C74F56"/>
    <w:rsid w:val="00C7555C"/>
    <w:rsid w:val="00C7556A"/>
    <w:rsid w:val="00C76D0F"/>
    <w:rsid w:val="00C779EF"/>
    <w:rsid w:val="00C801EC"/>
    <w:rsid w:val="00C81B1F"/>
    <w:rsid w:val="00C81E51"/>
    <w:rsid w:val="00C848B0"/>
    <w:rsid w:val="00C902DA"/>
    <w:rsid w:val="00C9147A"/>
    <w:rsid w:val="00C91601"/>
    <w:rsid w:val="00C91C2E"/>
    <w:rsid w:val="00C937DD"/>
    <w:rsid w:val="00C93D6E"/>
    <w:rsid w:val="00C94DE6"/>
    <w:rsid w:val="00C952EF"/>
    <w:rsid w:val="00C960E0"/>
    <w:rsid w:val="00C962B5"/>
    <w:rsid w:val="00C96E11"/>
    <w:rsid w:val="00CA0D3B"/>
    <w:rsid w:val="00CA1219"/>
    <w:rsid w:val="00CA332F"/>
    <w:rsid w:val="00CA343F"/>
    <w:rsid w:val="00CA34D2"/>
    <w:rsid w:val="00CA39E3"/>
    <w:rsid w:val="00CA3A37"/>
    <w:rsid w:val="00CA3A92"/>
    <w:rsid w:val="00CA50A3"/>
    <w:rsid w:val="00CA532E"/>
    <w:rsid w:val="00CA54F2"/>
    <w:rsid w:val="00CA598A"/>
    <w:rsid w:val="00CA7CED"/>
    <w:rsid w:val="00CB1834"/>
    <w:rsid w:val="00CB23AD"/>
    <w:rsid w:val="00CB3C74"/>
    <w:rsid w:val="00CB4DB6"/>
    <w:rsid w:val="00CB6A89"/>
    <w:rsid w:val="00CB6C27"/>
    <w:rsid w:val="00CC030E"/>
    <w:rsid w:val="00CC2FCF"/>
    <w:rsid w:val="00CC3A31"/>
    <w:rsid w:val="00CC3B9E"/>
    <w:rsid w:val="00CC4FCA"/>
    <w:rsid w:val="00CC541C"/>
    <w:rsid w:val="00CC596D"/>
    <w:rsid w:val="00CC67D5"/>
    <w:rsid w:val="00CC7076"/>
    <w:rsid w:val="00CC77CF"/>
    <w:rsid w:val="00CC78B9"/>
    <w:rsid w:val="00CD04E6"/>
    <w:rsid w:val="00CD0F9B"/>
    <w:rsid w:val="00CD2500"/>
    <w:rsid w:val="00CD2674"/>
    <w:rsid w:val="00CD2F1C"/>
    <w:rsid w:val="00CD3046"/>
    <w:rsid w:val="00CD3A7D"/>
    <w:rsid w:val="00CD4089"/>
    <w:rsid w:val="00CD563A"/>
    <w:rsid w:val="00CD702E"/>
    <w:rsid w:val="00CD7741"/>
    <w:rsid w:val="00CD78DF"/>
    <w:rsid w:val="00CD7E56"/>
    <w:rsid w:val="00CE07D0"/>
    <w:rsid w:val="00CE0F81"/>
    <w:rsid w:val="00CE12DC"/>
    <w:rsid w:val="00CE1359"/>
    <w:rsid w:val="00CE3EA6"/>
    <w:rsid w:val="00CE4E65"/>
    <w:rsid w:val="00CE5418"/>
    <w:rsid w:val="00CE548C"/>
    <w:rsid w:val="00CE64FF"/>
    <w:rsid w:val="00CE6C3D"/>
    <w:rsid w:val="00CE7A13"/>
    <w:rsid w:val="00CE7A32"/>
    <w:rsid w:val="00CF003A"/>
    <w:rsid w:val="00CF02B3"/>
    <w:rsid w:val="00CF0698"/>
    <w:rsid w:val="00CF0CCC"/>
    <w:rsid w:val="00CF0F4B"/>
    <w:rsid w:val="00CF1E6C"/>
    <w:rsid w:val="00CF2BBE"/>
    <w:rsid w:val="00CF2F20"/>
    <w:rsid w:val="00CF33E0"/>
    <w:rsid w:val="00CF4161"/>
    <w:rsid w:val="00CF5A06"/>
    <w:rsid w:val="00CF69C9"/>
    <w:rsid w:val="00CF71B3"/>
    <w:rsid w:val="00CF73DB"/>
    <w:rsid w:val="00D01851"/>
    <w:rsid w:val="00D01AE1"/>
    <w:rsid w:val="00D01B96"/>
    <w:rsid w:val="00D02C71"/>
    <w:rsid w:val="00D0491E"/>
    <w:rsid w:val="00D04DDF"/>
    <w:rsid w:val="00D0699F"/>
    <w:rsid w:val="00D10E90"/>
    <w:rsid w:val="00D1174C"/>
    <w:rsid w:val="00D129E0"/>
    <w:rsid w:val="00D1355C"/>
    <w:rsid w:val="00D13B35"/>
    <w:rsid w:val="00D14318"/>
    <w:rsid w:val="00D14F44"/>
    <w:rsid w:val="00D157F5"/>
    <w:rsid w:val="00D15934"/>
    <w:rsid w:val="00D15D25"/>
    <w:rsid w:val="00D174F5"/>
    <w:rsid w:val="00D175E6"/>
    <w:rsid w:val="00D1797D"/>
    <w:rsid w:val="00D20D36"/>
    <w:rsid w:val="00D21518"/>
    <w:rsid w:val="00D215C9"/>
    <w:rsid w:val="00D21EE2"/>
    <w:rsid w:val="00D2215C"/>
    <w:rsid w:val="00D228DE"/>
    <w:rsid w:val="00D22A35"/>
    <w:rsid w:val="00D22ED9"/>
    <w:rsid w:val="00D23526"/>
    <w:rsid w:val="00D26060"/>
    <w:rsid w:val="00D26972"/>
    <w:rsid w:val="00D26D79"/>
    <w:rsid w:val="00D27242"/>
    <w:rsid w:val="00D3159C"/>
    <w:rsid w:val="00D32644"/>
    <w:rsid w:val="00D336AE"/>
    <w:rsid w:val="00D340EE"/>
    <w:rsid w:val="00D3577D"/>
    <w:rsid w:val="00D365FD"/>
    <w:rsid w:val="00D378D5"/>
    <w:rsid w:val="00D37F68"/>
    <w:rsid w:val="00D40489"/>
    <w:rsid w:val="00D40AA6"/>
    <w:rsid w:val="00D41CD0"/>
    <w:rsid w:val="00D43714"/>
    <w:rsid w:val="00D45137"/>
    <w:rsid w:val="00D45AD6"/>
    <w:rsid w:val="00D45E2B"/>
    <w:rsid w:val="00D461D5"/>
    <w:rsid w:val="00D4635B"/>
    <w:rsid w:val="00D4665F"/>
    <w:rsid w:val="00D46BE7"/>
    <w:rsid w:val="00D50B4D"/>
    <w:rsid w:val="00D51807"/>
    <w:rsid w:val="00D51A89"/>
    <w:rsid w:val="00D52C93"/>
    <w:rsid w:val="00D54B07"/>
    <w:rsid w:val="00D557DC"/>
    <w:rsid w:val="00D5665A"/>
    <w:rsid w:val="00D56A70"/>
    <w:rsid w:val="00D5796A"/>
    <w:rsid w:val="00D604F5"/>
    <w:rsid w:val="00D60535"/>
    <w:rsid w:val="00D60C77"/>
    <w:rsid w:val="00D61DEA"/>
    <w:rsid w:val="00D62586"/>
    <w:rsid w:val="00D625A4"/>
    <w:rsid w:val="00D6417F"/>
    <w:rsid w:val="00D667EC"/>
    <w:rsid w:val="00D66FD6"/>
    <w:rsid w:val="00D70003"/>
    <w:rsid w:val="00D7054A"/>
    <w:rsid w:val="00D70639"/>
    <w:rsid w:val="00D7226A"/>
    <w:rsid w:val="00D731EF"/>
    <w:rsid w:val="00D736F4"/>
    <w:rsid w:val="00D7380C"/>
    <w:rsid w:val="00D7596A"/>
    <w:rsid w:val="00D76309"/>
    <w:rsid w:val="00D7790E"/>
    <w:rsid w:val="00D77A86"/>
    <w:rsid w:val="00D77EAA"/>
    <w:rsid w:val="00D803AD"/>
    <w:rsid w:val="00D8082D"/>
    <w:rsid w:val="00D82991"/>
    <w:rsid w:val="00D83001"/>
    <w:rsid w:val="00D834CB"/>
    <w:rsid w:val="00D83D5F"/>
    <w:rsid w:val="00D84864"/>
    <w:rsid w:val="00D85784"/>
    <w:rsid w:val="00D861C2"/>
    <w:rsid w:val="00D865F1"/>
    <w:rsid w:val="00D86836"/>
    <w:rsid w:val="00D87BE7"/>
    <w:rsid w:val="00D90BC8"/>
    <w:rsid w:val="00D919F9"/>
    <w:rsid w:val="00D91EE9"/>
    <w:rsid w:val="00D92C54"/>
    <w:rsid w:val="00D93400"/>
    <w:rsid w:val="00D94E62"/>
    <w:rsid w:val="00D96788"/>
    <w:rsid w:val="00D96C31"/>
    <w:rsid w:val="00D96DA1"/>
    <w:rsid w:val="00D97F06"/>
    <w:rsid w:val="00DA0F8D"/>
    <w:rsid w:val="00DA12DE"/>
    <w:rsid w:val="00DA166B"/>
    <w:rsid w:val="00DA1F6A"/>
    <w:rsid w:val="00DA1FC1"/>
    <w:rsid w:val="00DA3A3D"/>
    <w:rsid w:val="00DA6E5D"/>
    <w:rsid w:val="00DA70CC"/>
    <w:rsid w:val="00DA7AA6"/>
    <w:rsid w:val="00DB068F"/>
    <w:rsid w:val="00DB1A96"/>
    <w:rsid w:val="00DB22DE"/>
    <w:rsid w:val="00DB387D"/>
    <w:rsid w:val="00DB6D81"/>
    <w:rsid w:val="00DB6DD9"/>
    <w:rsid w:val="00DB75AD"/>
    <w:rsid w:val="00DB7BD3"/>
    <w:rsid w:val="00DB7F45"/>
    <w:rsid w:val="00DC0659"/>
    <w:rsid w:val="00DC0D00"/>
    <w:rsid w:val="00DC129D"/>
    <w:rsid w:val="00DC1945"/>
    <w:rsid w:val="00DC1E44"/>
    <w:rsid w:val="00DC2EC8"/>
    <w:rsid w:val="00DC446F"/>
    <w:rsid w:val="00DC487C"/>
    <w:rsid w:val="00DC4E65"/>
    <w:rsid w:val="00DC67A9"/>
    <w:rsid w:val="00DC7CDF"/>
    <w:rsid w:val="00DD10CE"/>
    <w:rsid w:val="00DD23F2"/>
    <w:rsid w:val="00DD32E0"/>
    <w:rsid w:val="00DD398A"/>
    <w:rsid w:val="00DD41A7"/>
    <w:rsid w:val="00DD4A62"/>
    <w:rsid w:val="00DD4B6D"/>
    <w:rsid w:val="00DD4BEC"/>
    <w:rsid w:val="00DD4E0A"/>
    <w:rsid w:val="00DD5DA1"/>
    <w:rsid w:val="00DD6E1B"/>
    <w:rsid w:val="00DD6FA3"/>
    <w:rsid w:val="00DD73AF"/>
    <w:rsid w:val="00DD77BC"/>
    <w:rsid w:val="00DD7C4D"/>
    <w:rsid w:val="00DD7E62"/>
    <w:rsid w:val="00DD7ECF"/>
    <w:rsid w:val="00DE2467"/>
    <w:rsid w:val="00DE2BCF"/>
    <w:rsid w:val="00DE3EB8"/>
    <w:rsid w:val="00DE3FDD"/>
    <w:rsid w:val="00DE40D3"/>
    <w:rsid w:val="00DE6A05"/>
    <w:rsid w:val="00DE6A88"/>
    <w:rsid w:val="00DF1D30"/>
    <w:rsid w:val="00DF206F"/>
    <w:rsid w:val="00DF2DF6"/>
    <w:rsid w:val="00DF414F"/>
    <w:rsid w:val="00DF509C"/>
    <w:rsid w:val="00DF517A"/>
    <w:rsid w:val="00DF6C18"/>
    <w:rsid w:val="00DF77F3"/>
    <w:rsid w:val="00DF7801"/>
    <w:rsid w:val="00E01780"/>
    <w:rsid w:val="00E021C4"/>
    <w:rsid w:val="00E022E6"/>
    <w:rsid w:val="00E03452"/>
    <w:rsid w:val="00E034DA"/>
    <w:rsid w:val="00E03D69"/>
    <w:rsid w:val="00E05029"/>
    <w:rsid w:val="00E064D0"/>
    <w:rsid w:val="00E06A40"/>
    <w:rsid w:val="00E11329"/>
    <w:rsid w:val="00E115E5"/>
    <w:rsid w:val="00E11A46"/>
    <w:rsid w:val="00E12FC4"/>
    <w:rsid w:val="00E13FCE"/>
    <w:rsid w:val="00E15338"/>
    <w:rsid w:val="00E162A0"/>
    <w:rsid w:val="00E173D2"/>
    <w:rsid w:val="00E1750D"/>
    <w:rsid w:val="00E179C5"/>
    <w:rsid w:val="00E206A8"/>
    <w:rsid w:val="00E20C26"/>
    <w:rsid w:val="00E22363"/>
    <w:rsid w:val="00E22EB3"/>
    <w:rsid w:val="00E23EB4"/>
    <w:rsid w:val="00E245E8"/>
    <w:rsid w:val="00E252E4"/>
    <w:rsid w:val="00E27F2C"/>
    <w:rsid w:val="00E30704"/>
    <w:rsid w:val="00E30CDA"/>
    <w:rsid w:val="00E320DB"/>
    <w:rsid w:val="00E3244C"/>
    <w:rsid w:val="00E32A27"/>
    <w:rsid w:val="00E33466"/>
    <w:rsid w:val="00E3378A"/>
    <w:rsid w:val="00E33AE2"/>
    <w:rsid w:val="00E350EB"/>
    <w:rsid w:val="00E35118"/>
    <w:rsid w:val="00E351EF"/>
    <w:rsid w:val="00E3559A"/>
    <w:rsid w:val="00E35AA9"/>
    <w:rsid w:val="00E35B6D"/>
    <w:rsid w:val="00E35D4C"/>
    <w:rsid w:val="00E35E2C"/>
    <w:rsid w:val="00E362C9"/>
    <w:rsid w:val="00E36CE7"/>
    <w:rsid w:val="00E36DF9"/>
    <w:rsid w:val="00E3701B"/>
    <w:rsid w:val="00E371F8"/>
    <w:rsid w:val="00E3739D"/>
    <w:rsid w:val="00E37629"/>
    <w:rsid w:val="00E37CB1"/>
    <w:rsid w:val="00E4079B"/>
    <w:rsid w:val="00E41B8C"/>
    <w:rsid w:val="00E41F35"/>
    <w:rsid w:val="00E42DAC"/>
    <w:rsid w:val="00E4337C"/>
    <w:rsid w:val="00E43ADB"/>
    <w:rsid w:val="00E454D6"/>
    <w:rsid w:val="00E470B5"/>
    <w:rsid w:val="00E50084"/>
    <w:rsid w:val="00E50532"/>
    <w:rsid w:val="00E525D3"/>
    <w:rsid w:val="00E527EF"/>
    <w:rsid w:val="00E5280F"/>
    <w:rsid w:val="00E52B46"/>
    <w:rsid w:val="00E53C2B"/>
    <w:rsid w:val="00E53D5F"/>
    <w:rsid w:val="00E5569F"/>
    <w:rsid w:val="00E556AD"/>
    <w:rsid w:val="00E564EE"/>
    <w:rsid w:val="00E56FA0"/>
    <w:rsid w:val="00E60CD5"/>
    <w:rsid w:val="00E61E12"/>
    <w:rsid w:val="00E61F90"/>
    <w:rsid w:val="00E63291"/>
    <w:rsid w:val="00E63C7C"/>
    <w:rsid w:val="00E64165"/>
    <w:rsid w:val="00E6495A"/>
    <w:rsid w:val="00E649BF"/>
    <w:rsid w:val="00E64E5E"/>
    <w:rsid w:val="00E652A9"/>
    <w:rsid w:val="00E659C6"/>
    <w:rsid w:val="00E71A32"/>
    <w:rsid w:val="00E71B18"/>
    <w:rsid w:val="00E72184"/>
    <w:rsid w:val="00E726A8"/>
    <w:rsid w:val="00E72A8B"/>
    <w:rsid w:val="00E72D1F"/>
    <w:rsid w:val="00E7309E"/>
    <w:rsid w:val="00E740AE"/>
    <w:rsid w:val="00E74C89"/>
    <w:rsid w:val="00E812EA"/>
    <w:rsid w:val="00E818AF"/>
    <w:rsid w:val="00E82B51"/>
    <w:rsid w:val="00E839F0"/>
    <w:rsid w:val="00E85E8A"/>
    <w:rsid w:val="00E90374"/>
    <w:rsid w:val="00E91486"/>
    <w:rsid w:val="00E91DE8"/>
    <w:rsid w:val="00E922F9"/>
    <w:rsid w:val="00E92D91"/>
    <w:rsid w:val="00E932CE"/>
    <w:rsid w:val="00E94456"/>
    <w:rsid w:val="00E94868"/>
    <w:rsid w:val="00E94B79"/>
    <w:rsid w:val="00E94F87"/>
    <w:rsid w:val="00E95B3D"/>
    <w:rsid w:val="00E960A3"/>
    <w:rsid w:val="00E972D0"/>
    <w:rsid w:val="00E97620"/>
    <w:rsid w:val="00EA0F8F"/>
    <w:rsid w:val="00EA1361"/>
    <w:rsid w:val="00EA1461"/>
    <w:rsid w:val="00EA2ED7"/>
    <w:rsid w:val="00EA3D46"/>
    <w:rsid w:val="00EA5382"/>
    <w:rsid w:val="00EA5852"/>
    <w:rsid w:val="00EA6AFB"/>
    <w:rsid w:val="00EA6FD5"/>
    <w:rsid w:val="00EB0CE3"/>
    <w:rsid w:val="00EB0E26"/>
    <w:rsid w:val="00EB3ED8"/>
    <w:rsid w:val="00EB52E2"/>
    <w:rsid w:val="00EB63D6"/>
    <w:rsid w:val="00EB68AB"/>
    <w:rsid w:val="00EB6B87"/>
    <w:rsid w:val="00EB6F99"/>
    <w:rsid w:val="00EB738C"/>
    <w:rsid w:val="00EC08A2"/>
    <w:rsid w:val="00EC24FE"/>
    <w:rsid w:val="00EC3C69"/>
    <w:rsid w:val="00EC481B"/>
    <w:rsid w:val="00EC5588"/>
    <w:rsid w:val="00EC695E"/>
    <w:rsid w:val="00EC7080"/>
    <w:rsid w:val="00EC749E"/>
    <w:rsid w:val="00EC7A41"/>
    <w:rsid w:val="00EC7B56"/>
    <w:rsid w:val="00ED0579"/>
    <w:rsid w:val="00ED1422"/>
    <w:rsid w:val="00ED16DF"/>
    <w:rsid w:val="00ED2333"/>
    <w:rsid w:val="00ED25AC"/>
    <w:rsid w:val="00ED302B"/>
    <w:rsid w:val="00ED44FF"/>
    <w:rsid w:val="00ED7418"/>
    <w:rsid w:val="00EE0CF6"/>
    <w:rsid w:val="00EE1982"/>
    <w:rsid w:val="00EE208C"/>
    <w:rsid w:val="00EE2609"/>
    <w:rsid w:val="00EE2805"/>
    <w:rsid w:val="00EE2841"/>
    <w:rsid w:val="00EE2D6C"/>
    <w:rsid w:val="00EE3FBC"/>
    <w:rsid w:val="00EE42E9"/>
    <w:rsid w:val="00EE4583"/>
    <w:rsid w:val="00EE50C1"/>
    <w:rsid w:val="00EE5EAF"/>
    <w:rsid w:val="00EE7A82"/>
    <w:rsid w:val="00EF0D3B"/>
    <w:rsid w:val="00EF1213"/>
    <w:rsid w:val="00EF3A31"/>
    <w:rsid w:val="00EF45D2"/>
    <w:rsid w:val="00EF5245"/>
    <w:rsid w:val="00EF6568"/>
    <w:rsid w:val="00EF6B54"/>
    <w:rsid w:val="00EF712C"/>
    <w:rsid w:val="00EF7222"/>
    <w:rsid w:val="00F00344"/>
    <w:rsid w:val="00F00BFF"/>
    <w:rsid w:val="00F0175B"/>
    <w:rsid w:val="00F02BC7"/>
    <w:rsid w:val="00F030A9"/>
    <w:rsid w:val="00F03377"/>
    <w:rsid w:val="00F043EA"/>
    <w:rsid w:val="00F05296"/>
    <w:rsid w:val="00F055AE"/>
    <w:rsid w:val="00F0595E"/>
    <w:rsid w:val="00F05C37"/>
    <w:rsid w:val="00F07BAC"/>
    <w:rsid w:val="00F10200"/>
    <w:rsid w:val="00F1020E"/>
    <w:rsid w:val="00F105EC"/>
    <w:rsid w:val="00F127F8"/>
    <w:rsid w:val="00F13668"/>
    <w:rsid w:val="00F13BAE"/>
    <w:rsid w:val="00F140AC"/>
    <w:rsid w:val="00F1427D"/>
    <w:rsid w:val="00F14523"/>
    <w:rsid w:val="00F156FE"/>
    <w:rsid w:val="00F161FD"/>
    <w:rsid w:val="00F162B1"/>
    <w:rsid w:val="00F16424"/>
    <w:rsid w:val="00F16DEA"/>
    <w:rsid w:val="00F17E63"/>
    <w:rsid w:val="00F20BC9"/>
    <w:rsid w:val="00F20F64"/>
    <w:rsid w:val="00F21304"/>
    <w:rsid w:val="00F220EE"/>
    <w:rsid w:val="00F22F2E"/>
    <w:rsid w:val="00F2386A"/>
    <w:rsid w:val="00F24F44"/>
    <w:rsid w:val="00F25A54"/>
    <w:rsid w:val="00F25CB8"/>
    <w:rsid w:val="00F265E5"/>
    <w:rsid w:val="00F2764F"/>
    <w:rsid w:val="00F27D19"/>
    <w:rsid w:val="00F302A2"/>
    <w:rsid w:val="00F307C3"/>
    <w:rsid w:val="00F3135C"/>
    <w:rsid w:val="00F3253F"/>
    <w:rsid w:val="00F32E72"/>
    <w:rsid w:val="00F33EF8"/>
    <w:rsid w:val="00F345FD"/>
    <w:rsid w:val="00F35A47"/>
    <w:rsid w:val="00F35C7D"/>
    <w:rsid w:val="00F36E0B"/>
    <w:rsid w:val="00F40B60"/>
    <w:rsid w:val="00F41152"/>
    <w:rsid w:val="00F4196E"/>
    <w:rsid w:val="00F41A85"/>
    <w:rsid w:val="00F422EF"/>
    <w:rsid w:val="00F435E2"/>
    <w:rsid w:val="00F43E1F"/>
    <w:rsid w:val="00F45D7F"/>
    <w:rsid w:val="00F479F7"/>
    <w:rsid w:val="00F47FA7"/>
    <w:rsid w:val="00F50294"/>
    <w:rsid w:val="00F507E5"/>
    <w:rsid w:val="00F50C64"/>
    <w:rsid w:val="00F51966"/>
    <w:rsid w:val="00F51AAD"/>
    <w:rsid w:val="00F51CB0"/>
    <w:rsid w:val="00F52355"/>
    <w:rsid w:val="00F52E44"/>
    <w:rsid w:val="00F55B7E"/>
    <w:rsid w:val="00F55D03"/>
    <w:rsid w:val="00F560F7"/>
    <w:rsid w:val="00F561D4"/>
    <w:rsid w:val="00F571D1"/>
    <w:rsid w:val="00F572A1"/>
    <w:rsid w:val="00F600A2"/>
    <w:rsid w:val="00F620F4"/>
    <w:rsid w:val="00F62946"/>
    <w:rsid w:val="00F6421F"/>
    <w:rsid w:val="00F65598"/>
    <w:rsid w:val="00F65C4D"/>
    <w:rsid w:val="00F71374"/>
    <w:rsid w:val="00F72BC1"/>
    <w:rsid w:val="00F7305A"/>
    <w:rsid w:val="00F74190"/>
    <w:rsid w:val="00F7478E"/>
    <w:rsid w:val="00F7584B"/>
    <w:rsid w:val="00F761AC"/>
    <w:rsid w:val="00F7626C"/>
    <w:rsid w:val="00F775C6"/>
    <w:rsid w:val="00F77E1F"/>
    <w:rsid w:val="00F809AE"/>
    <w:rsid w:val="00F81775"/>
    <w:rsid w:val="00F81A1A"/>
    <w:rsid w:val="00F8288A"/>
    <w:rsid w:val="00F82CFF"/>
    <w:rsid w:val="00F83F5D"/>
    <w:rsid w:val="00F86526"/>
    <w:rsid w:val="00F86A59"/>
    <w:rsid w:val="00F870CE"/>
    <w:rsid w:val="00F9068E"/>
    <w:rsid w:val="00F90C9B"/>
    <w:rsid w:val="00F915EC"/>
    <w:rsid w:val="00F916E0"/>
    <w:rsid w:val="00F92399"/>
    <w:rsid w:val="00F92D79"/>
    <w:rsid w:val="00F92E67"/>
    <w:rsid w:val="00F93BCA"/>
    <w:rsid w:val="00F94B0D"/>
    <w:rsid w:val="00F972C5"/>
    <w:rsid w:val="00FA0078"/>
    <w:rsid w:val="00FA0842"/>
    <w:rsid w:val="00FA0BF8"/>
    <w:rsid w:val="00FA193C"/>
    <w:rsid w:val="00FA2168"/>
    <w:rsid w:val="00FA23B7"/>
    <w:rsid w:val="00FA2F2C"/>
    <w:rsid w:val="00FA4A15"/>
    <w:rsid w:val="00FA7523"/>
    <w:rsid w:val="00FB199E"/>
    <w:rsid w:val="00FB1CA3"/>
    <w:rsid w:val="00FB2373"/>
    <w:rsid w:val="00FB3208"/>
    <w:rsid w:val="00FB3285"/>
    <w:rsid w:val="00FB3E42"/>
    <w:rsid w:val="00FB53C2"/>
    <w:rsid w:val="00FB5993"/>
    <w:rsid w:val="00FB7C1C"/>
    <w:rsid w:val="00FC0D0A"/>
    <w:rsid w:val="00FC0E81"/>
    <w:rsid w:val="00FC196A"/>
    <w:rsid w:val="00FC2C06"/>
    <w:rsid w:val="00FC5773"/>
    <w:rsid w:val="00FC58FB"/>
    <w:rsid w:val="00FC6A96"/>
    <w:rsid w:val="00FC70E0"/>
    <w:rsid w:val="00FC7153"/>
    <w:rsid w:val="00FC73A6"/>
    <w:rsid w:val="00FC7F89"/>
    <w:rsid w:val="00FD0DE0"/>
    <w:rsid w:val="00FD1E6F"/>
    <w:rsid w:val="00FD20A4"/>
    <w:rsid w:val="00FD210A"/>
    <w:rsid w:val="00FD25D6"/>
    <w:rsid w:val="00FD2722"/>
    <w:rsid w:val="00FD31E3"/>
    <w:rsid w:val="00FD3DB7"/>
    <w:rsid w:val="00FD4C7E"/>
    <w:rsid w:val="00FD651A"/>
    <w:rsid w:val="00FD6DB3"/>
    <w:rsid w:val="00FD6DF2"/>
    <w:rsid w:val="00FD6DFA"/>
    <w:rsid w:val="00FD70D2"/>
    <w:rsid w:val="00FE2B37"/>
    <w:rsid w:val="00FE2E0E"/>
    <w:rsid w:val="00FE308C"/>
    <w:rsid w:val="00FE30F1"/>
    <w:rsid w:val="00FE591A"/>
    <w:rsid w:val="00FE5B63"/>
    <w:rsid w:val="00FE664C"/>
    <w:rsid w:val="00FE6C93"/>
    <w:rsid w:val="00FF2585"/>
    <w:rsid w:val="00FF3CB9"/>
    <w:rsid w:val="00FF4064"/>
    <w:rsid w:val="00FF519C"/>
    <w:rsid w:val="00FF5CF8"/>
    <w:rsid w:val="00FF5D29"/>
    <w:rsid w:val="00FF6F86"/>
    <w:rsid w:val="00FF702B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4B93D-EAE1-4E57-A485-4774A3FD3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F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972104"/>
    <w:pPr>
      <w:keepNext/>
      <w:keepLines/>
      <w:numPr>
        <w:numId w:val="1"/>
      </w:numPr>
      <w:spacing w:before="360" w:after="12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qFormat/>
    <w:rsid w:val="00972104"/>
    <w:pPr>
      <w:numPr>
        <w:ilvl w:val="1"/>
        <w:numId w:val="1"/>
      </w:numPr>
      <w:spacing w:before="12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qFormat/>
    <w:rsid w:val="00972104"/>
    <w:pPr>
      <w:keepNext/>
      <w:numPr>
        <w:ilvl w:val="2"/>
        <w:numId w:val="1"/>
      </w:numPr>
      <w:spacing w:before="120" w:after="0" w:line="240" w:lineRule="auto"/>
      <w:outlineLvl w:val="2"/>
    </w:pPr>
    <w:rPr>
      <w:rFonts w:ascii="Arial" w:eastAsia="Times New Roman" w:hAnsi="Arial" w:cs="Arial"/>
      <w:bCs/>
      <w:sz w:val="24"/>
      <w:szCs w:val="26"/>
      <w:lang w:eastAsia="ru-RU"/>
    </w:rPr>
  </w:style>
  <w:style w:type="paragraph" w:styleId="4">
    <w:name w:val="heading 4"/>
    <w:basedOn w:val="a"/>
    <w:next w:val="a"/>
    <w:qFormat/>
    <w:rsid w:val="0097210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Cs/>
      <w:szCs w:val="28"/>
      <w:lang w:eastAsia="ru-RU"/>
    </w:rPr>
  </w:style>
  <w:style w:type="paragraph" w:styleId="5">
    <w:name w:val="heading 5"/>
    <w:basedOn w:val="a"/>
    <w:next w:val="a"/>
    <w:qFormat/>
    <w:rsid w:val="00972104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bCs/>
      <w:iCs/>
      <w:sz w:val="24"/>
      <w:szCs w:val="26"/>
      <w:lang w:eastAsia="ru-RU"/>
    </w:rPr>
  </w:style>
  <w:style w:type="paragraph" w:styleId="6">
    <w:name w:val="heading 6"/>
    <w:basedOn w:val="a"/>
    <w:next w:val="a"/>
    <w:qFormat/>
    <w:rsid w:val="00972104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/>
      <w:bCs/>
      <w:sz w:val="24"/>
      <w:lang w:eastAsia="ru-RU"/>
    </w:rPr>
  </w:style>
  <w:style w:type="paragraph" w:styleId="7">
    <w:name w:val="heading 7"/>
    <w:basedOn w:val="a"/>
    <w:next w:val="a"/>
    <w:qFormat/>
    <w:rsid w:val="0097210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4"/>
      <w:szCs w:val="24"/>
      <w:lang w:eastAsia="ru-RU"/>
    </w:rPr>
  </w:style>
  <w:style w:type="paragraph" w:styleId="8">
    <w:name w:val="heading 8"/>
    <w:basedOn w:val="a"/>
    <w:next w:val="a"/>
    <w:qFormat/>
    <w:rsid w:val="0097210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qFormat/>
    <w:rsid w:val="0097210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B44A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B44AB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AB44AB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C24FE"/>
    <w:pPr>
      <w:ind w:left="720"/>
      <w:contextualSpacing/>
    </w:pPr>
  </w:style>
  <w:style w:type="table" w:styleId="a8">
    <w:name w:val="Table Grid"/>
    <w:basedOn w:val="a1"/>
    <w:uiPriority w:val="59"/>
    <w:rsid w:val="00E36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005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95005B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7955EE"/>
  </w:style>
  <w:style w:type="character" w:customStyle="1" w:styleId="apple-converted-space">
    <w:name w:val="apple-converted-space"/>
    <w:basedOn w:val="a0"/>
    <w:rsid w:val="007955EE"/>
  </w:style>
  <w:style w:type="character" w:styleId="ab">
    <w:name w:val="Strong"/>
    <w:uiPriority w:val="22"/>
    <w:qFormat/>
    <w:rsid w:val="007955EE"/>
    <w:rPr>
      <w:b/>
      <w:bCs/>
    </w:rPr>
  </w:style>
  <w:style w:type="paragraph" w:customStyle="1" w:styleId="10">
    <w:name w:val="Абзац списка1"/>
    <w:basedOn w:val="a"/>
    <w:rsid w:val="00BA0766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unhideWhenUsed/>
    <w:rsid w:val="00810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rsid w:val="00CF0CCC"/>
    <w:rPr>
      <w:color w:val="0000FF"/>
      <w:u w:val="single"/>
    </w:rPr>
  </w:style>
  <w:style w:type="table" w:customStyle="1" w:styleId="11">
    <w:name w:val="Сетка таблицы1"/>
    <w:basedOn w:val="a1"/>
    <w:next w:val="a8"/>
    <w:uiPriority w:val="59"/>
    <w:rsid w:val="00B60167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uiPriority w:val="20"/>
    <w:qFormat/>
    <w:rsid w:val="006D664E"/>
    <w:rPr>
      <w:i/>
      <w:iCs/>
    </w:rPr>
  </w:style>
  <w:style w:type="paragraph" w:customStyle="1" w:styleId="rmckbalxmsolistparagraph">
    <w:name w:val="rmckbalx msolistparagraph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middle">
    <w:name w:val="rmckbalx msolistparagraphcxspmiddle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kbalxmsolistparagraphcxsplast">
    <w:name w:val="rmckbalx msolistparagraphcxsplast"/>
    <w:basedOn w:val="a"/>
    <w:rsid w:val="00A423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Document Map"/>
    <w:basedOn w:val="a"/>
    <w:semiHidden/>
    <w:rsid w:val="000E22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rmclcmyimsonormal">
    <w:name w:val="rmclcmyi msonormal"/>
    <w:basedOn w:val="a"/>
    <w:rsid w:val="006068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ddjismsonormal">
    <w:name w:val="rmcddjis msonormal"/>
    <w:basedOn w:val="a"/>
    <w:rsid w:val="002F1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0">
    <w:name w:val="Body Text Indent 2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Indent 3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tentlink-6">
    <w:name w:val="contentlink-6"/>
    <w:basedOn w:val="a0"/>
    <w:rsid w:val="005A069C"/>
  </w:style>
  <w:style w:type="character" w:customStyle="1" w:styleId="contentlink-7">
    <w:name w:val="contentlink-7"/>
    <w:basedOn w:val="a0"/>
    <w:rsid w:val="005A069C"/>
  </w:style>
  <w:style w:type="paragraph" w:customStyle="1" w:styleId="topline">
    <w:name w:val="topline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ed">
    <w:name w:val="colored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it">
    <w:name w:val="cit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sfptimsonormal">
    <w:name w:val="rmcsfpti msonormal"/>
    <w:basedOn w:val="a"/>
    <w:rsid w:val="005A0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ld">
    <w:name w:val="bold"/>
    <w:basedOn w:val="a0"/>
    <w:rsid w:val="005A069C"/>
  </w:style>
  <w:style w:type="paragraph" w:customStyle="1" w:styleId="rmcmgmnbmsonormal">
    <w:name w:val="rmcmgmnb msonormal"/>
    <w:basedOn w:val="a"/>
    <w:rsid w:val="00220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5466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mcbnnwmlistparagraphcxsplast">
    <w:name w:val="rmcbnnwm listparagraph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">
    <w:name w:val="rmcbnnwm msonormal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middle">
    <w:name w:val="rmcbnnwm msonormalcxspmiddle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bnnwmmsonormalcxsplast">
    <w:name w:val="rmcbnnwm msonormalcxsplast"/>
    <w:basedOn w:val="a"/>
    <w:rsid w:val="00137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leba">
    <w:name w:val="rmchleba"/>
    <w:basedOn w:val="a"/>
    <w:rsid w:val="00122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8"/>
    <w:uiPriority w:val="39"/>
    <w:rsid w:val="00B518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0E11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3474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ylqw">
    <w:name w:val="rmcyylqw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hrvem">
    <w:name w:val="rmchrvem"/>
    <w:basedOn w:val="a"/>
    <w:rsid w:val="008B4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a"/>
    <w:basedOn w:val="a"/>
    <w:rsid w:val="00190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ufdtymsonormal">
    <w:name w:val="rmcufdty msonormal"/>
    <w:basedOn w:val="a"/>
    <w:rsid w:val="00A61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50">
    <w:name w:val="Сетка таблицы5"/>
    <w:basedOn w:val="a1"/>
    <w:next w:val="a8"/>
    <w:uiPriority w:val="59"/>
    <w:rsid w:val="00E659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8"/>
    <w:rsid w:val="00B340EC"/>
    <w:pPr>
      <w:widowControl w:val="0"/>
      <w:suppressAutoHyphens/>
      <w:autoSpaceDE w:val="0"/>
      <w:ind w:firstLine="567"/>
      <w:jc w:val="both"/>
    </w:pPr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3444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17</vt:lpstr>
    </vt:vector>
  </TitlesOfParts>
  <Company>2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17</dc:title>
  <dc:creator>Сергей</dc:creator>
  <cp:lastModifiedBy>Е.А. Недзельская</cp:lastModifiedBy>
  <cp:revision>4</cp:revision>
  <cp:lastPrinted>2017-11-02T13:20:00Z</cp:lastPrinted>
  <dcterms:created xsi:type="dcterms:W3CDTF">2017-11-01T13:55:00Z</dcterms:created>
  <dcterms:modified xsi:type="dcterms:W3CDTF">2017-11-02T13:21:00Z</dcterms:modified>
</cp:coreProperties>
</file>