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027" w:rsidRDefault="004725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Логотип</w:t>
      </w:r>
      <w:r w:rsidRPr="004725AD"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p w:rsidR="004725AD" w:rsidRDefault="004725AD" w:rsidP="004725AD">
      <w:pPr>
        <w:jc w:val="right"/>
        <w:rPr>
          <w:rFonts w:ascii="Times New Roman" w:hAnsi="Times New Roman" w:cs="Times New Roman"/>
          <w:sz w:val="24"/>
          <w:szCs w:val="24"/>
        </w:rPr>
      </w:pPr>
      <w:r w:rsidRPr="004725AD">
        <w:rPr>
          <w:rFonts w:ascii="Times New Roman" w:hAnsi="Times New Roman" w:cs="Times New Roman"/>
          <w:sz w:val="24"/>
          <w:szCs w:val="24"/>
        </w:rPr>
        <w:t xml:space="preserve">Регистрационный номер </w:t>
      </w:r>
    </w:p>
    <w:p w:rsidR="004725AD" w:rsidRDefault="004725AD" w:rsidP="004725AD">
      <w:pPr>
        <w:jc w:val="right"/>
        <w:rPr>
          <w:rFonts w:ascii="Times New Roman" w:hAnsi="Times New Roman" w:cs="Times New Roman"/>
          <w:sz w:val="24"/>
          <w:szCs w:val="24"/>
        </w:rPr>
      </w:pPr>
      <w:r w:rsidRPr="004725AD">
        <w:rPr>
          <w:rFonts w:ascii="Times New Roman" w:hAnsi="Times New Roman" w:cs="Times New Roman"/>
          <w:sz w:val="24"/>
          <w:szCs w:val="24"/>
        </w:rPr>
        <w:t>в реестре СРО Ассоциация «ПКНВ»</w:t>
      </w:r>
    </w:p>
    <w:p w:rsidR="004725AD" w:rsidRDefault="004725AD" w:rsidP="004725A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725AD" w:rsidRPr="004725AD" w:rsidRDefault="004725AD" w:rsidP="004725AD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</w:rPr>
        <w:t>. № ______________ от _______ 20__ г.</w:t>
      </w:r>
    </w:p>
    <w:p w:rsidR="004725AD" w:rsidRDefault="004725AD">
      <w:pPr>
        <w:rPr>
          <w:rFonts w:ascii="Times New Roman" w:hAnsi="Times New Roman" w:cs="Times New Roman"/>
          <w:sz w:val="28"/>
          <w:szCs w:val="28"/>
        </w:rPr>
      </w:pPr>
    </w:p>
    <w:p w:rsidR="004725AD" w:rsidRDefault="004725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725AD" w:rsidRDefault="004725AD" w:rsidP="004725A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(полное и сокращенное наименование ЮЛ, Ф.И.О. ИП)</w:t>
      </w:r>
    </w:p>
    <w:p w:rsidR="009F776F" w:rsidRDefault="005E6A48" w:rsidP="005E6A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Материалы плановой проверки </w:t>
      </w:r>
    </w:p>
    <w:p w:rsidR="005E6A48" w:rsidRPr="005E6A48" w:rsidRDefault="005E6A48" w:rsidP="005E6A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 ____ г.</w:t>
      </w:r>
    </w:p>
    <w:p w:rsidR="004725AD" w:rsidRPr="009F776F" w:rsidRDefault="004725AD" w:rsidP="004725AD">
      <w:pPr>
        <w:rPr>
          <w:rFonts w:ascii="Times New Roman" w:hAnsi="Times New Roman" w:cs="Times New Roman"/>
          <w:sz w:val="24"/>
          <w:szCs w:val="24"/>
        </w:rPr>
      </w:pPr>
      <w:r w:rsidRPr="009F776F">
        <w:rPr>
          <w:rFonts w:ascii="Times New Roman" w:hAnsi="Times New Roman" w:cs="Times New Roman"/>
          <w:sz w:val="24"/>
          <w:szCs w:val="24"/>
        </w:rPr>
        <w:t xml:space="preserve">ИНН: </w:t>
      </w:r>
      <w:bookmarkStart w:id="0" w:name="_GoBack"/>
      <w:bookmarkEnd w:id="0"/>
    </w:p>
    <w:tbl>
      <w:tblPr>
        <w:tblStyle w:val="a3"/>
        <w:tblW w:w="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725AD" w:rsidRPr="009F776F" w:rsidTr="006A57E0">
        <w:trPr>
          <w:trHeight w:val="340"/>
        </w:trPr>
        <w:tc>
          <w:tcPr>
            <w:tcW w:w="340" w:type="dxa"/>
          </w:tcPr>
          <w:p w:rsidR="004725AD" w:rsidRPr="009F776F" w:rsidRDefault="004725AD" w:rsidP="0047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488849292"/>
          </w:p>
        </w:tc>
        <w:tc>
          <w:tcPr>
            <w:tcW w:w="340" w:type="dxa"/>
          </w:tcPr>
          <w:p w:rsidR="004725AD" w:rsidRPr="009F776F" w:rsidRDefault="004725AD" w:rsidP="00472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4725AD" w:rsidRPr="009F776F" w:rsidRDefault="004725AD" w:rsidP="00472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4725AD" w:rsidRPr="009F776F" w:rsidRDefault="004725AD" w:rsidP="00472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4725AD" w:rsidRPr="009F776F" w:rsidRDefault="004725AD" w:rsidP="00472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4725AD" w:rsidRPr="009F776F" w:rsidRDefault="004725AD" w:rsidP="00472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4725AD" w:rsidRPr="009F776F" w:rsidRDefault="004725AD" w:rsidP="00472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4725AD" w:rsidRPr="009F776F" w:rsidRDefault="004725AD" w:rsidP="00472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4725AD" w:rsidRPr="009F776F" w:rsidRDefault="004725AD" w:rsidP="00472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4725AD" w:rsidRPr="009F776F" w:rsidRDefault="004725AD" w:rsidP="00472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6A57E0" w:rsidRDefault="006A57E0" w:rsidP="004725AD">
      <w:pPr>
        <w:rPr>
          <w:rFonts w:ascii="Times New Roman" w:hAnsi="Times New Roman" w:cs="Times New Roman"/>
          <w:sz w:val="24"/>
          <w:szCs w:val="24"/>
        </w:rPr>
      </w:pPr>
    </w:p>
    <w:p w:rsidR="004725AD" w:rsidRPr="009F776F" w:rsidRDefault="004725AD" w:rsidP="004725AD">
      <w:pPr>
        <w:rPr>
          <w:rFonts w:ascii="Times New Roman" w:hAnsi="Times New Roman" w:cs="Times New Roman"/>
          <w:sz w:val="24"/>
          <w:szCs w:val="24"/>
        </w:rPr>
      </w:pPr>
      <w:r w:rsidRPr="009F776F">
        <w:rPr>
          <w:rFonts w:ascii="Times New Roman" w:hAnsi="Times New Roman" w:cs="Times New Roman"/>
          <w:sz w:val="24"/>
          <w:szCs w:val="24"/>
        </w:rPr>
        <w:t>ОГРН/ОГРНИП: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F776F" w:rsidRPr="009F776F" w:rsidTr="006A57E0">
        <w:trPr>
          <w:trHeight w:val="340"/>
        </w:trPr>
        <w:tc>
          <w:tcPr>
            <w:tcW w:w="340" w:type="dxa"/>
          </w:tcPr>
          <w:p w:rsidR="009F776F" w:rsidRPr="009F776F" w:rsidRDefault="009F776F" w:rsidP="00533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F776F" w:rsidRPr="009F776F" w:rsidRDefault="009F776F" w:rsidP="00533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F776F" w:rsidRPr="009F776F" w:rsidRDefault="009F776F" w:rsidP="00533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F776F" w:rsidRPr="009F776F" w:rsidRDefault="009F776F" w:rsidP="00533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F776F" w:rsidRPr="009F776F" w:rsidRDefault="009F776F" w:rsidP="00533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F776F" w:rsidRPr="009F776F" w:rsidRDefault="009F776F" w:rsidP="00533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F776F" w:rsidRPr="009F776F" w:rsidRDefault="009F776F" w:rsidP="00533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F776F" w:rsidRPr="009F776F" w:rsidRDefault="009F776F" w:rsidP="00533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F776F" w:rsidRPr="009F776F" w:rsidRDefault="009F776F" w:rsidP="00533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F776F" w:rsidRPr="009F776F" w:rsidRDefault="009F776F" w:rsidP="00533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F776F" w:rsidRPr="009F776F" w:rsidRDefault="009F776F" w:rsidP="00533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F776F" w:rsidRPr="009F776F" w:rsidRDefault="009F776F" w:rsidP="00533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F776F" w:rsidRPr="009F776F" w:rsidRDefault="009F776F" w:rsidP="00533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F776F" w:rsidRPr="009F776F" w:rsidRDefault="009F776F" w:rsidP="00533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F776F" w:rsidRPr="009F776F" w:rsidRDefault="009F776F" w:rsidP="00533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25AD" w:rsidRDefault="004725AD" w:rsidP="004725AD">
      <w:pPr>
        <w:rPr>
          <w:rFonts w:ascii="Times New Roman" w:hAnsi="Times New Roman" w:cs="Times New Roman"/>
          <w:sz w:val="28"/>
          <w:szCs w:val="28"/>
        </w:rPr>
      </w:pPr>
    </w:p>
    <w:p w:rsidR="006A57E0" w:rsidRDefault="006A57E0" w:rsidP="004725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Местонахождение (юридический адрес):</w:t>
      </w:r>
    </w:p>
    <w:p w:rsidR="006A57E0" w:rsidRDefault="006A57E0" w:rsidP="004725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A57E0" w:rsidRDefault="006A57E0" w:rsidP="004725A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(почтовый индекс, </w:t>
      </w:r>
      <w:r w:rsidR="003701AC">
        <w:rPr>
          <w:rFonts w:ascii="Times New Roman" w:hAnsi="Times New Roman" w:cs="Times New Roman"/>
          <w:sz w:val="20"/>
          <w:szCs w:val="20"/>
        </w:rPr>
        <w:t>субъект РФ, город, населенный пункт, улица, дом №, корпус, офис, помещение)</w:t>
      </w:r>
    </w:p>
    <w:p w:rsidR="003701AC" w:rsidRDefault="003701AC" w:rsidP="004725AD">
      <w:pPr>
        <w:rPr>
          <w:rFonts w:ascii="Times New Roman" w:hAnsi="Times New Roman" w:cs="Times New Roman"/>
          <w:sz w:val="20"/>
          <w:szCs w:val="20"/>
        </w:rPr>
      </w:pPr>
    </w:p>
    <w:p w:rsidR="003701AC" w:rsidRDefault="003701AC" w:rsidP="004725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и Ф.И. О. руководителя:</w:t>
      </w:r>
    </w:p>
    <w:p w:rsidR="003701AC" w:rsidRDefault="003701AC" w:rsidP="004725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701AC" w:rsidRDefault="003701AC" w:rsidP="003701A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(лицо, уполномоченное действовать без доверенности)</w:t>
      </w:r>
    </w:p>
    <w:p w:rsidR="003701AC" w:rsidRDefault="003701AC" w:rsidP="003701A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701AC" w:rsidRDefault="003701AC" w:rsidP="003701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AA21FF" w:rsidRDefault="00AA21FF" w:rsidP="003701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AA21FF" w:rsidTr="00AA21FF">
        <w:trPr>
          <w:trHeight w:val="340"/>
        </w:trPr>
        <w:tc>
          <w:tcPr>
            <w:tcW w:w="340" w:type="dxa"/>
          </w:tcPr>
          <w:p w:rsidR="00AA21FF" w:rsidRDefault="00AA21FF" w:rsidP="0037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488850206"/>
          </w:p>
        </w:tc>
        <w:tc>
          <w:tcPr>
            <w:tcW w:w="340" w:type="dxa"/>
          </w:tcPr>
          <w:p w:rsidR="00AA21FF" w:rsidRDefault="00AA21FF" w:rsidP="0037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AA21FF" w:rsidRDefault="00AA21FF" w:rsidP="0037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AA21FF" w:rsidRDefault="00AA21FF" w:rsidP="0037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AA21FF" w:rsidRDefault="00AA21FF" w:rsidP="0037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" w:type="dxa"/>
          </w:tcPr>
          <w:p w:rsidR="00AA21FF" w:rsidRDefault="00AA21FF" w:rsidP="0037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AA21FF" w:rsidRDefault="00AA21FF" w:rsidP="0037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AA21FF" w:rsidRDefault="00AA21FF" w:rsidP="0037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AA21FF" w:rsidRDefault="00AA21FF" w:rsidP="0037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" w:type="dxa"/>
          </w:tcPr>
          <w:p w:rsidR="00AA21FF" w:rsidRDefault="00AA21FF" w:rsidP="0037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AA21FF" w:rsidRDefault="00AA21FF" w:rsidP="0037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AA21FF" w:rsidRDefault="00AA21FF" w:rsidP="0037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" w:type="dxa"/>
          </w:tcPr>
          <w:p w:rsidR="00AA21FF" w:rsidRDefault="00AA21FF" w:rsidP="0037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AA21FF" w:rsidRDefault="00AA21FF" w:rsidP="0037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2"/>
    </w:tbl>
    <w:p w:rsidR="003701AC" w:rsidRDefault="003701AC" w:rsidP="003701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21FF" w:rsidRDefault="00812BAC" w:rsidP="003701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A21FF">
        <w:rPr>
          <w:rFonts w:ascii="Times New Roman" w:hAnsi="Times New Roman" w:cs="Times New Roman"/>
          <w:sz w:val="28"/>
          <w:szCs w:val="28"/>
        </w:rPr>
        <w:t>онтактное лицо: ___________________________________________________</w:t>
      </w:r>
    </w:p>
    <w:p w:rsidR="00AA21FF" w:rsidRPr="00AA21FF" w:rsidRDefault="00AA21FF" w:rsidP="003701A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E6A48">
        <w:rPr>
          <w:rFonts w:ascii="Times New Roman" w:hAnsi="Times New Roman" w:cs="Times New Roman"/>
          <w:sz w:val="20"/>
          <w:szCs w:val="20"/>
        </w:rPr>
        <w:t>(Ф.И.О., телефон</w:t>
      </w:r>
      <w:r>
        <w:rPr>
          <w:rFonts w:ascii="Times New Roman" w:hAnsi="Times New Roman" w:cs="Times New Roman"/>
          <w:sz w:val="20"/>
          <w:szCs w:val="20"/>
        </w:rPr>
        <w:t>)</w:t>
      </w:r>
    </w:p>
    <w:sectPr w:rsidR="00AA21FF" w:rsidRPr="00AA2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5B"/>
    <w:rsid w:val="00241027"/>
    <w:rsid w:val="003701AC"/>
    <w:rsid w:val="004725AD"/>
    <w:rsid w:val="005E3D5B"/>
    <w:rsid w:val="005E6A48"/>
    <w:rsid w:val="006A57E0"/>
    <w:rsid w:val="00812BAC"/>
    <w:rsid w:val="00827522"/>
    <w:rsid w:val="009F776F"/>
    <w:rsid w:val="00A93059"/>
    <w:rsid w:val="00AA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7051"/>
  <w15:chartTrackingRefBased/>
  <w15:docId w15:val="{2D5FE89C-2302-47CC-AF07-F0064A25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832EF-D206-4C56-89F8-74C314A12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Берендева</dc:creator>
  <cp:keywords/>
  <dc:description/>
  <cp:lastModifiedBy>Ольга Берендева</cp:lastModifiedBy>
  <cp:revision>3</cp:revision>
  <dcterms:created xsi:type="dcterms:W3CDTF">2017-09-25T11:55:00Z</dcterms:created>
  <dcterms:modified xsi:type="dcterms:W3CDTF">2017-09-26T06:20:00Z</dcterms:modified>
</cp:coreProperties>
</file>